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617" w:rsidRDefault="00F25617"/>
    <w:tbl>
      <w:tblPr>
        <w:tblW w:w="0" w:type="auto"/>
        <w:jc w:val="center"/>
        <w:tblInd w:w="-127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93"/>
        <w:gridCol w:w="6484"/>
        <w:gridCol w:w="964"/>
        <w:gridCol w:w="1423"/>
      </w:tblGrid>
      <w:tr w:rsidR="00B36DA4" w:rsidTr="008D0239">
        <w:trPr>
          <w:trHeight w:val="184"/>
          <w:jc w:val="center"/>
        </w:trPr>
        <w:tc>
          <w:tcPr>
            <w:tcW w:w="593" w:type="dxa"/>
            <w:tcBorders>
              <w:top w:val="nil"/>
            </w:tcBorders>
          </w:tcPr>
          <w:p w:rsidR="00B36DA4" w:rsidRPr="000C4B9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6484" w:type="dxa"/>
            <w:tcBorders>
              <w:top w:val="nil"/>
            </w:tcBorders>
          </w:tcPr>
          <w:p w:rsidR="00B36DA4" w:rsidRPr="00BF08E0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4531" w:rsidTr="008D0239">
        <w:trPr>
          <w:trHeight w:val="1430"/>
          <w:jc w:val="center"/>
        </w:trPr>
        <w:tc>
          <w:tcPr>
            <w:tcW w:w="9464" w:type="dxa"/>
            <w:gridSpan w:val="4"/>
            <w:vAlign w:val="center"/>
          </w:tcPr>
          <w:p w:rsidR="00B14531" w:rsidRDefault="00B14531" w:rsidP="00BF0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</w:t>
            </w:r>
            <w:r w:rsidR="005D5CC9">
              <w:rPr>
                <w:b/>
                <w:sz w:val="24"/>
                <w:szCs w:val="24"/>
                <w:lang w:val="uk-UA"/>
              </w:rPr>
              <w:t xml:space="preserve">                               </w:t>
            </w:r>
            <w:r>
              <w:rPr>
                <w:b/>
                <w:sz w:val="24"/>
                <w:szCs w:val="24"/>
                <w:lang w:val="uk-UA"/>
              </w:rPr>
              <w:t xml:space="preserve">Додаток </w:t>
            </w:r>
            <w:r w:rsidR="006A61BC">
              <w:rPr>
                <w:b/>
                <w:sz w:val="24"/>
                <w:szCs w:val="24"/>
                <w:lang w:val="uk-UA"/>
              </w:rPr>
              <w:t>3</w:t>
            </w:r>
          </w:p>
          <w:p w:rsidR="00B14531" w:rsidRDefault="00B14531" w:rsidP="00BF0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    До тендерної документації</w:t>
            </w:r>
          </w:p>
        </w:tc>
      </w:tr>
      <w:tr w:rsidR="000C4B94" w:rsidTr="008D0239">
        <w:trPr>
          <w:trHeight w:val="213"/>
          <w:jc w:val="center"/>
        </w:trPr>
        <w:tc>
          <w:tcPr>
            <w:tcW w:w="9464" w:type="dxa"/>
            <w:gridSpan w:val="4"/>
            <w:vAlign w:val="center"/>
          </w:tcPr>
          <w:p w:rsidR="000C4B94" w:rsidRPr="00B14531" w:rsidRDefault="00B14531" w:rsidP="00BF0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0C4B94" w:rsidTr="008D0239">
        <w:trPr>
          <w:jc w:val="center"/>
        </w:trPr>
        <w:tc>
          <w:tcPr>
            <w:tcW w:w="9464" w:type="dxa"/>
            <w:gridSpan w:val="4"/>
            <w:vAlign w:val="center"/>
          </w:tcPr>
          <w:p w:rsidR="000C4B94" w:rsidRDefault="00B14531" w:rsidP="00B1453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ТЕХНІЧНЕ ЗАВДАННЯ</w:t>
            </w:r>
          </w:p>
          <w:p w:rsidR="00B14531" w:rsidRDefault="00B14531" w:rsidP="00B1453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0C4B94" w:rsidTr="008D0239">
        <w:trPr>
          <w:jc w:val="center"/>
        </w:trPr>
        <w:tc>
          <w:tcPr>
            <w:tcW w:w="9464" w:type="dxa"/>
            <w:gridSpan w:val="4"/>
            <w:vAlign w:val="center"/>
          </w:tcPr>
          <w:p w:rsidR="00B14531" w:rsidRPr="00312E2E" w:rsidRDefault="00B14531" w:rsidP="00312E2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0C4B94" w:rsidTr="008D0239">
        <w:trPr>
          <w:jc w:val="center"/>
        </w:trPr>
        <w:tc>
          <w:tcPr>
            <w:tcW w:w="9464" w:type="dxa"/>
            <w:gridSpan w:val="4"/>
            <w:vAlign w:val="center"/>
          </w:tcPr>
          <w:p w:rsidR="00B14531" w:rsidRDefault="00B14531" w:rsidP="00B1453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Pr="00F212AB">
              <w:rPr>
                <w:b/>
                <w:sz w:val="24"/>
                <w:szCs w:val="24"/>
              </w:rPr>
              <w:t>Відомість обсягів робіт</w:t>
            </w:r>
          </w:p>
          <w:p w:rsidR="00B14531" w:rsidRPr="00B14531" w:rsidRDefault="00B14531" w:rsidP="00B1453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0C4B94" w:rsidRDefault="00B14531" w:rsidP="00312E2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pacing w:val="-3"/>
                <w:sz w:val="24"/>
                <w:szCs w:val="24"/>
                <w:lang w:val="uk-UA"/>
              </w:rPr>
            </w:pPr>
            <w:r w:rsidRPr="00312E2E">
              <w:rPr>
                <w:sz w:val="24"/>
                <w:szCs w:val="24"/>
              </w:rPr>
              <w:t>«</w:t>
            </w:r>
            <w:r w:rsidRPr="00312E2E">
              <w:rPr>
                <w:b/>
                <w:bCs/>
                <w:spacing w:val="-3"/>
                <w:sz w:val="24"/>
                <w:szCs w:val="24"/>
              </w:rPr>
              <w:t>Нове будівництво багатоквартирного житлового будинку для внутрішньо переміщених осіб по вул. Сонячна, 10А в смт Межова Синельниківського</w:t>
            </w:r>
            <w:r w:rsidRPr="00312E2E">
              <w:rPr>
                <w:b/>
                <w:bCs/>
                <w:spacing w:val="-3"/>
                <w:sz w:val="24"/>
                <w:szCs w:val="24"/>
                <w:lang w:val="uk-UA"/>
              </w:rPr>
              <w:t xml:space="preserve"> </w:t>
            </w:r>
            <w:r w:rsidRPr="00312E2E">
              <w:rPr>
                <w:b/>
                <w:bCs/>
                <w:spacing w:val="-3"/>
                <w:sz w:val="24"/>
                <w:szCs w:val="24"/>
              </w:rPr>
              <w:t>району Дніпропетровської області». Коригування</w:t>
            </w:r>
          </w:p>
          <w:p w:rsidR="00F25617" w:rsidRPr="00F25617" w:rsidRDefault="00F25617" w:rsidP="00312E2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pacing w:val="-3"/>
                <w:sz w:val="24"/>
                <w:szCs w:val="24"/>
                <w:lang w:val="uk-UA"/>
              </w:rPr>
            </w:pPr>
          </w:p>
          <w:p w:rsidR="00F25617" w:rsidRPr="003E1A19" w:rsidRDefault="00F25617" w:rsidP="00F25617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uk-UA"/>
              </w:rPr>
            </w:pPr>
            <w:r w:rsidRPr="00F368E3">
              <w:rPr>
                <w:b/>
                <w:bCs/>
                <w:color w:val="000000"/>
                <w:szCs w:val="24"/>
                <w:lang w:eastAsia="uk-UA"/>
              </w:rPr>
              <w:t>згідно коду ДК 021:</w:t>
            </w:r>
            <w:r w:rsidRPr="00BE0710">
              <w:rPr>
                <w:b/>
                <w:bCs/>
                <w:color w:val="000000"/>
                <w:szCs w:val="24"/>
                <w:lang w:eastAsia="uk-UA"/>
              </w:rPr>
              <w:t xml:space="preserve">2015: </w:t>
            </w:r>
            <w:r w:rsidRPr="00BE0710">
              <w:rPr>
                <w:szCs w:val="24"/>
                <w:lang w:eastAsia="uk-UA"/>
              </w:rPr>
              <w:t>45211000-9 Будівництво багатоквартирних житлових та індивідуальних будинків</w:t>
            </w:r>
            <w:r w:rsidRPr="00BE0710">
              <w:rPr>
                <w:b/>
                <w:bCs/>
                <w:color w:val="000000"/>
                <w:szCs w:val="24"/>
                <w:lang w:eastAsia="uk-UA"/>
              </w:rPr>
              <w:t>)</w:t>
            </w:r>
          </w:p>
          <w:p w:rsidR="00F25617" w:rsidRPr="00F25617" w:rsidRDefault="00F25617" w:rsidP="00312E2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pacing w:val="-3"/>
                <w:sz w:val="24"/>
                <w:szCs w:val="24"/>
              </w:rPr>
            </w:pPr>
          </w:p>
        </w:tc>
      </w:tr>
      <w:tr w:rsidR="000C4B94" w:rsidTr="008D0239">
        <w:trPr>
          <w:jc w:val="center"/>
        </w:trPr>
        <w:tc>
          <w:tcPr>
            <w:tcW w:w="9464" w:type="dxa"/>
            <w:gridSpan w:val="4"/>
            <w:vAlign w:val="center"/>
          </w:tcPr>
          <w:p w:rsidR="00312E2E" w:rsidRDefault="00312E2E" w:rsidP="000C4B94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0C4B94" w:rsidRDefault="00B14531" w:rsidP="005E42F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BF08E0">
              <w:rPr>
                <w:sz w:val="24"/>
                <w:szCs w:val="24"/>
              </w:rPr>
              <w:t xml:space="preserve">Очікувана вартість </w:t>
            </w:r>
            <w:r w:rsidRPr="00811C13">
              <w:rPr>
                <w:sz w:val="24"/>
                <w:szCs w:val="24"/>
              </w:rPr>
              <w:t xml:space="preserve">:  </w:t>
            </w:r>
            <w:r w:rsidR="005E42FE" w:rsidRPr="00811C13">
              <w:rPr>
                <w:sz w:val="24"/>
                <w:szCs w:val="24"/>
                <w:lang w:val="en-US"/>
              </w:rPr>
              <w:t>78869.904</w:t>
            </w:r>
            <w:r w:rsidRPr="00811C13">
              <w:rPr>
                <w:sz w:val="24"/>
                <w:szCs w:val="24"/>
              </w:rPr>
              <w:t xml:space="preserve"> тис.грн</w:t>
            </w:r>
          </w:p>
        </w:tc>
      </w:tr>
      <w:tr w:rsidR="000C4B94" w:rsidTr="008D0239">
        <w:trPr>
          <w:jc w:val="center"/>
        </w:trPr>
        <w:tc>
          <w:tcPr>
            <w:tcW w:w="9464" w:type="dxa"/>
            <w:gridSpan w:val="4"/>
            <w:vAlign w:val="center"/>
          </w:tcPr>
          <w:p w:rsidR="00312E2E" w:rsidRDefault="00312E2E" w:rsidP="000C4B94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0C4B94" w:rsidRDefault="00B14531" w:rsidP="000C4B9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BF08E0">
              <w:rPr>
                <w:sz w:val="24"/>
                <w:szCs w:val="24"/>
              </w:rPr>
              <w:t>Клас наслідків (відповідальності) - СС2</w:t>
            </w:r>
          </w:p>
        </w:tc>
      </w:tr>
      <w:tr w:rsidR="000C4B94" w:rsidTr="008D0239">
        <w:trPr>
          <w:jc w:val="center"/>
        </w:trPr>
        <w:tc>
          <w:tcPr>
            <w:tcW w:w="9464" w:type="dxa"/>
            <w:gridSpan w:val="4"/>
            <w:tcBorders>
              <w:bottom w:val="single" w:sz="4" w:space="0" w:color="auto"/>
            </w:tcBorders>
            <w:vAlign w:val="center"/>
          </w:tcPr>
          <w:p w:rsidR="00312E2E" w:rsidRDefault="00312E2E" w:rsidP="000C4B94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0C4B94" w:rsidRDefault="00B14531" w:rsidP="000C4B94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312E2E">
              <w:rPr>
                <w:sz w:val="24"/>
                <w:szCs w:val="24"/>
                <w:lang w:val="uk-UA"/>
              </w:rPr>
              <w:t xml:space="preserve">Кошти на покриття додаткових витрат, пов'язаних з </w:t>
            </w:r>
            <w:r w:rsidRPr="00BF08E0">
              <w:rPr>
                <w:sz w:val="24"/>
                <w:szCs w:val="24"/>
              </w:rPr>
              <w:t>i</w:t>
            </w:r>
            <w:r w:rsidRPr="00312E2E">
              <w:rPr>
                <w:sz w:val="24"/>
                <w:szCs w:val="24"/>
                <w:lang w:val="uk-UA"/>
              </w:rPr>
              <w:t>нфляц</w:t>
            </w:r>
            <w:r w:rsidRPr="00BF08E0">
              <w:rPr>
                <w:sz w:val="24"/>
                <w:szCs w:val="24"/>
              </w:rPr>
              <w:t>i</w:t>
            </w:r>
            <w:r w:rsidRPr="00312E2E">
              <w:rPr>
                <w:sz w:val="24"/>
                <w:szCs w:val="24"/>
                <w:lang w:val="uk-UA"/>
              </w:rPr>
              <w:t xml:space="preserve">йними процесами,відповідно до інвесторської документації, включаються до договірної ціни із застосуванням розрахункового коефіціенту інфляції </w:t>
            </w:r>
            <w:r w:rsidRPr="00BF08E0">
              <w:rPr>
                <w:sz w:val="24"/>
                <w:szCs w:val="24"/>
              </w:rPr>
              <w:t>K</w:t>
            </w:r>
            <w:r w:rsidRPr="00312E2E">
              <w:rPr>
                <w:sz w:val="24"/>
                <w:szCs w:val="24"/>
                <w:lang w:val="uk-UA"/>
              </w:rPr>
              <w:t>=</w:t>
            </w:r>
            <w:r w:rsidRPr="00811C13">
              <w:rPr>
                <w:sz w:val="24"/>
                <w:szCs w:val="24"/>
                <w:lang w:val="uk-UA"/>
              </w:rPr>
              <w:t>1,</w:t>
            </w:r>
            <w:r w:rsidR="00336B90" w:rsidRPr="00811C13">
              <w:rPr>
                <w:sz w:val="24"/>
                <w:szCs w:val="24"/>
                <w:lang w:val="uk-UA"/>
              </w:rPr>
              <w:t>078</w:t>
            </w:r>
            <w:r w:rsidRPr="00312E2E">
              <w:rPr>
                <w:sz w:val="24"/>
                <w:szCs w:val="24"/>
                <w:lang w:val="uk-UA"/>
              </w:rPr>
              <w:t xml:space="preserve"> (врахований загальний термін будівництва), до сумарних витрат, які пов'язані з інфляційними процесами при виконані робіт. </w:t>
            </w:r>
            <w:r w:rsidRPr="00BF08E0">
              <w:rPr>
                <w:sz w:val="24"/>
                <w:szCs w:val="24"/>
              </w:rPr>
              <w:t>Використовуються кошти на інфляційні витрати у порядку, обумовленому договором підряду.</w:t>
            </w:r>
          </w:p>
          <w:p w:rsidR="00E00A4A" w:rsidRDefault="00E00A4A" w:rsidP="000C4B94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6040D1" w:rsidRPr="006040D1" w:rsidRDefault="006040D1" w:rsidP="000C4B94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 разі, якщо у даному технічному завданні йде посилання на конкретну марку чи фірму, патент, конструкцію, або тип товару, то вважається, що технічне завдання містить вираз  (або еквівалент)</w:t>
            </w:r>
          </w:p>
          <w:p w:rsidR="00B14531" w:rsidRPr="00B14531" w:rsidRDefault="00B14531" w:rsidP="000C4B9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A4" w:rsidRDefault="00B36DA4" w:rsidP="00BF0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B36DA4" w:rsidRDefault="00B36DA4" w:rsidP="00BF0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Ч.ч.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A4" w:rsidRDefault="00B36DA4" w:rsidP="00BF0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A4" w:rsidRDefault="00B36DA4" w:rsidP="00BF0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B36DA4" w:rsidRDefault="00B36DA4" w:rsidP="00BF0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A4" w:rsidRDefault="00B36DA4" w:rsidP="00BF0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Кіль-</w:t>
            </w:r>
          </w:p>
          <w:p w:rsidR="00B36DA4" w:rsidRDefault="00B36DA4" w:rsidP="00BF0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кість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6DA4" w:rsidRPr="007F2290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pacing w:val="-3"/>
                <w:sz w:val="24"/>
                <w:szCs w:val="24"/>
                <w:u w:val="single"/>
                <w:lang w:val="uk-UA"/>
              </w:rPr>
            </w:pPr>
            <w:r w:rsidRPr="007F2290">
              <w:rPr>
                <w:b/>
                <w:bCs/>
                <w:spacing w:val="-3"/>
                <w:sz w:val="24"/>
                <w:szCs w:val="24"/>
                <w:u w:val="single"/>
              </w:rPr>
              <w:t>Локальний кошторис на будівельні роботи № 02-01-01/К-КБ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A4" w:rsidRPr="00BF08E0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A4" w:rsidRPr="00BF08E0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6DA4" w:rsidRPr="007F2290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 w:rsidRPr="007F2290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на конструкції будівельні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A4" w:rsidRPr="00BF08E0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A4" w:rsidRPr="00BF08E0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A4" w:rsidRPr="00BF08E0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A4" w:rsidRPr="00BF08E0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Роздiл 1. Землянi роботи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Розроблення ґрунту з навантаженням на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автомобілі-самоскиди екскаваторами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одноковшовими дизельними на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гусеничному ходу з ковшом місткістю 0,5 [0,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5-0,63] м3, група ґрунтів 2 /при глибинi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котлована до 3м, незалежно вiд об'єму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котлована або його площi/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1,2093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Доробка вручну, зачищення дна i стiнок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вручну з викидом грунту в котлованах i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траншеях, розроблених механiзованим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способом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1,2093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ґрунту до 20 км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1995,345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Розроблення ґрунту з навантаженням на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автомобiлi-самоскиди екскаваторами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одноковшовими дизельними на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гусеничному ходу з ковшоммiсткiстю 0,5 [0,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5-0,63] м3, група ґрунтiв 2 (для зворотньої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засипки)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0,9433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ґрунту до 20 км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1556,445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Засипка траншей і котлованів бульдозерами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потужністю 59 кВт [80 к.с.] з переміщенням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ґрунту до 5 м, група ґрунтів 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0,84897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Ущільнення ґрунту пневматичними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трамбівками, група ґрунтів 1, 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8,4897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Засипка вручну траншей, пазух котлованів і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ям, група ґрунтів 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0,9433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9A0E1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9A0E12" w:rsidRDefault="00B36DA4" w:rsidP="009A0E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9A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9A0E1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BF08E0" w:rsidRDefault="00B36DA4" w:rsidP="009A0E12">
            <w:pPr>
              <w:keepLines/>
              <w:autoSpaceDE w:val="0"/>
              <w:autoSpaceDN w:val="0"/>
              <w:spacing w:after="0" w:line="240" w:lineRule="auto"/>
              <w:rPr>
                <w:b/>
                <w:spacing w:val="-3"/>
                <w:sz w:val="24"/>
                <w:szCs w:val="24"/>
                <w:lang w:val="uk-UA"/>
              </w:rPr>
            </w:pPr>
            <w:r w:rsidRPr="00BF08E0">
              <w:rPr>
                <w:b/>
                <w:spacing w:val="-3"/>
                <w:sz w:val="24"/>
                <w:szCs w:val="24"/>
                <w:lang w:val="uk-UA"/>
              </w:rPr>
              <w:t xml:space="preserve">Роздiл 2. Фундаменти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9A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9A0E1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9A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9A0E1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бетонної пiдготовки (h=100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мм) бетон важкий В 10 (М 150), крупнiсть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заповнювача 20-40мм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0,369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стрічкових фундаментів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залізобетонних, при ширині по верху до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 мм бетон важкий В 25 (М 350),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крупнiсть заповнювача 20-40мм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3,117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Гарячекатана арматурна сталь гладка, клас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А-1, діаметр 6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0,24434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Гарячекатана арматурна сталь гладка, клас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А-1, діаметр 8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0,0224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Гарячекатана арматурна сталь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періодичного профілю, клас А-ІІІ, діаметр 10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0,3275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Гарячекатана арматурна сталь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періодичного профілю, клас А-ІІІ, діаметр 12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9,2138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Гарячекатана арматурна сталь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періодичного профілю, клас А-ІІІ, діаметр 16-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7,9011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Гарячекатана арматурна сталь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періодичного профілю, клас А-ІІІ, діаметр 20-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4,1209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Гарячекатана арматурна сталь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періодичного профілю, клас А-ІІІ, діаметр 25-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9,4042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9A0E1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9A0E12" w:rsidRDefault="00B36DA4" w:rsidP="009A0E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9A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9A0E1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BF08E0" w:rsidRDefault="00B36DA4" w:rsidP="009A0E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4"/>
                <w:szCs w:val="24"/>
                <w:lang w:val="uk-UA"/>
              </w:rPr>
            </w:pPr>
            <w:r w:rsidRPr="00BF08E0">
              <w:rPr>
                <w:rFonts w:ascii="Arial" w:hAnsi="Arial" w:cs="Arial"/>
                <w:b/>
                <w:spacing w:val="-3"/>
                <w:sz w:val="24"/>
                <w:szCs w:val="24"/>
                <w:lang w:val="uk-UA"/>
              </w:rPr>
              <w:t xml:space="preserve">Роздiл 3. Перекриття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9A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9A0E1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Перекриття на відм. -0,350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9A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9A0E1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Укладання в одноповерхових будівлях і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спорудах плит покриття довжиною до 12 м,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площею до 20 м2, при масі кроквяних і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підкроквяних конструкцій до 10 т, при висоті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будівель до 25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Панелi перекриття з/б марки ПК78.15-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8А800а серiя 1.241-1 вип.39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Укладання панелей перекриття з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обпиранням на дві сторони площею до 10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 [для будівництва в районах із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сейсмічністю до 6 балів]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Панелi перекриття марки ПК63.15-8А4Т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серiя 1.141-1 вип.64(Ф303)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Панелi перекриття марки ПК63.12-8А4Т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серiя 1.141-1 вип.64(Ф303)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23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Плити перекриттiвбагатопустотнi, ПК 56.15-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8А800а, серія 1.141-1В.63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Плити перекриттiвбагатопустотнi, ПК 56.12-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8А800а, серія 1.141-1В.63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Плити перекриттiвбагатопустотнi, ПК 56.10-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8А800а, серія 1.141-1В.63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Плити перекриттiвбагатопустотнi, ПК 21.15-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8А800а, серія 1.141-1В.60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Плити перекриттiвбагатопустотнi, ПК 21.10-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8А800а, серія 1.141-1В.60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A0E1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A0E1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анкеров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A0E1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A0E1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0,1193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Анкерні деталі із прямих або гнутих круглих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стрижнів з різьбою [в комплекті з шайбами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та гайками або без них], такі, що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поставляються окремо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0,1193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A0E1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A0E1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бетонного розчіну на анкери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A0E1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A0E1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0,005865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 готовий кладковий важкий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цементний, марка М150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0,59823</w:t>
            </w:r>
          </w:p>
        </w:tc>
      </w:tr>
      <w:tr w:rsidR="00B36DA4" w:rsidTr="00B36DA4">
        <w:trPr>
          <w:gridAfter w:val="3"/>
          <w:wAfter w:w="8871" w:type="dxa"/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Роздiл 4. Навіс Н-1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Монтаж м/к навісу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0,2918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Виготовлення м/к навісу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0,2918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Труба профільна прямокутна 120х80х5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0,2918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Ґрунтування металевих поверхонь за один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раз ґрунтовкою ГФ-021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0,077327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 металевих погрунтованих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поверхонь емаллю ПФ-115, за 2 рази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0,077327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Аркуш 24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поясiв в опалубцi (Мп-2 - Мп-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7) /бетон важкий В 25 (М350), крупнiсть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заповнювача 10-20 мм/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1,641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Гарячекатана арматурна сталь гладка, клас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А-1, діаметр 8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2,7769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Гарячекатана арматурна сталь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періодичного профілю, клас А-ІІІ, діаметр 12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8,1744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Гарячекатана арматурна сталь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періодичного профілю, клас А-ІІІ, діаметр 16-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1,1298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Гарячекатана арматурна сталь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періодичного профілю, клас А-ІІІ, діаметр 10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1,596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закладних деталей вагою до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 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0,396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Перекриття на відм. +17,525 (аркуш 16)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Укладання панелей перекриття з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обпиранням на дві сторони площею до 5 м2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[для будівництва в районах із сейсмічністю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6 балів]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Панелi перекриття з/б багатопустотнi марки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ПК31.15-8А800а серiя 1.141-1 вип.60(Ф340)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Панелi перекриття з/б багатопустотнi марки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ПК21.15-8А800а серiя 1.141-1 вип.60(Ф340)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Панелi перекриття з/б багатопустотнi марки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ПК31.12-8А800а серiя 1.141-1 вип.60(Ф340)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Панелi перекриття з/б багатопустотнi марки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ПК21.12-8А800а серiя 1.141-1 вип.60(Ф340)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Панелi перекриття з/б багатопустотнi марки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ПК31.10-8А800а серiя 1.141-1 вип.60(Ф340)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Панелi перекриття з/б багатопустотнi марки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ПК21.10-8А800а серiя 1.141-1 вип.60(Ф340)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A0E1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50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A0E1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монтажних виробів масою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A0E1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20 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A0E1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A0E1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0,0306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Деталі закладні та накладні, виготовлені із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застосуванням зварювання, гнуття,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свердлення [пробивки] отворів, такі, що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поставляються окремо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0,0306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9A0E1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Перекриття на відм. +2.680, +5.680, +8.680,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+11.680, +14.680 (аркуш 13-14)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9A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9A0E1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Укладання в одноповерхових будівлях і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спорудах плит покриття довжиною до 12 м,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площею до 20 м2, при масі кроквяних і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підкроквяних конструкцій до 10 т, при висоті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будівель до 25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Панелi перекриття з/б марки ПК78.15-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8А800а серiя 1.241-1 вип.39(Ф324)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Укладання панелей перекриття з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обпиранням на дві сторони площею до 10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 [для будівництва в районах із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сейсмічністю до 6 балів]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1,9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Панелi перекриття марки ПК63.15-8А800а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серiя 1.141-1 вип.63(Ф303)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Панелi перекриття марки ПК56.15-8А800а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серiя 1.141-1 вип.63(Ф303)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Панелi перекриття марки ПК63.12-8А800а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серiя 1.141-1 вип.63(Ф303)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Панелi перекриття марки ПК56.12-8А800а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серiя 1.141-1 вип.63(Ф303)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Панелi перекриття марки ПК56.10-8А800а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серiя 1.141-1 вип.63(Ф303)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Укладання панелей перекриття з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обпиранням на дві сторони площею до 5 м2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[для будівництва в районах із сейсмічністю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6 балів]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Панелi перекриття з/б багатопустотнi марки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ПК21.15-8А800а серiя 1.141-1 вип.60(Ф340)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Панелi перекриття з/б багатопустотнi марки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ПК21.10-8А800а серiя 1.141-1 вип.60(Ф340)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A0E1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A0E1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монтажних виробів масою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A0E1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20 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A0E1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A0E1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0,5965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Деталі закладні та накладні, виготовлені із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застосуванням зварювання, гнуття,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свердлення [пробивки] отворів, такі, що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поставляються окремо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0,5965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9A0E1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BF08E0" w:rsidRDefault="00B36DA4" w:rsidP="009A0E12">
            <w:pPr>
              <w:keepLines/>
              <w:autoSpaceDE w:val="0"/>
              <w:autoSpaceDN w:val="0"/>
              <w:spacing w:after="0" w:line="240" w:lineRule="auto"/>
              <w:rPr>
                <w:b/>
                <w:spacing w:val="-3"/>
                <w:sz w:val="24"/>
                <w:szCs w:val="24"/>
                <w:lang w:val="uk-UA"/>
              </w:rPr>
            </w:pPr>
            <w:r w:rsidRPr="00BF08E0">
              <w:rPr>
                <w:b/>
                <w:spacing w:val="-3"/>
                <w:sz w:val="24"/>
                <w:szCs w:val="24"/>
                <w:lang w:val="uk-UA"/>
              </w:rPr>
              <w:t xml:space="preserve">Роздiл 5. Сходи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9A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дрібних конструкцій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[підвіконників, зливів, парапетів та ін.]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масою до 0,5 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Схiдцi з/б марки ЛС14-1 ГОСТ 8717.0-84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ГОСТ 8717.1-84(Ф325)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Схiдцi з/б марки ЛСВ14 ГОСТ 8717.0-84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ГОСТ 8717.1-84(Ф325)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Схiдцi з/б марки ЛСП14 ГОСТ 8717.0-84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ГОСТ 8717.1-84(Ф325)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Схiдцi з/б марки ЛСН14 ГОСТ 8717.0-84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ГОСТ 8717.1-84(Ф325)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9A0E1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Аркуш 21, 25-29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9A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9A0E1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A0E1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A0E1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Монтаж косоуров К1, К2, К3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A0E1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A0E1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1,1062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Косоури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1,1062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A0E1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A0E1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Монтаж балок Б1, Б2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A0E1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A0E1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1,2771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73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Окремі конструктивні елементи будівель та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споруд [колони, балки, ферми, зв'язки,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ригелі, стояки тощо] з перевагою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гарячекатаних профілей, середня маса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складальної одиниці до 0,1 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1,2771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Ґрунтування металевих поверхонь за один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раз ґрунтовкою ГФ-021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0,7018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 металевих погрунтованих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поверхонь емаллю ПФ-115, за 2 рази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0,7018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9A0E1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Аркуш 25,30-31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9A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9A0E1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перекриттiвбезбалкових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товщиною до 200 мм на висотiвiд опорної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площадки до 6 м (Пм-1- 5 шт.) бетон важкий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 25 (М 350), крупнiсть заповнювача 20-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0,017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Гарячекатана арматурна сталь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періодичного профілю, клас А-ІІІ, діаметр 8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0,1008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перекриттiвбезбалкових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товщиною до 200 мм на висотiвiд опорної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площадки до 6 м (Пм-2- 5 шт.) бетон важкий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 25 (М 350), крупнiсть заповнювача 20-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0,0265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Гарячекатана арматурна сталь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періодичного профілю, клас А-ІІІ, діаметр 8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0,154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9A0E1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Аркуш 24 (Плита балкона Бп-1 - 42 шт.)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9A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9A0E1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A0E1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A0E1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балконної плити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A0E1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A0E1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0,441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Гарячекатана арматурна сталь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перiодичногопрофiлю, клас А500С, дiаметр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1,2012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Гарячекатана арматурна сталь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перiодичногопрофiлю, клас А500С, дiаметр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1,5288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F2290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7F2290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7F2290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7F2290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Гарячекатана арматурна сталь</w:t>
            </w:r>
          </w:p>
          <w:p w:rsidR="00B36DA4" w:rsidRPr="007F2290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7F2290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перiодичногопрофiлю, клас А500С, дiаметр</w:t>
            </w:r>
          </w:p>
          <w:p w:rsidR="00B36DA4" w:rsidRPr="007F2290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7F2290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16-18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F2290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7F2290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F2290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7F2290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2,3268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7F2290" w:rsidRDefault="00B36DA4" w:rsidP="007F229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pacing w:val="-3"/>
                <w:sz w:val="24"/>
                <w:szCs w:val="24"/>
                <w:u w:val="single"/>
              </w:rPr>
            </w:pPr>
          </w:p>
          <w:p w:rsidR="00B36DA4" w:rsidRPr="007F2290" w:rsidRDefault="00B36DA4" w:rsidP="007F229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pacing w:val="-3"/>
                <w:sz w:val="24"/>
                <w:szCs w:val="24"/>
                <w:u w:val="single"/>
              </w:rPr>
            </w:pPr>
          </w:p>
          <w:p w:rsidR="00B36DA4" w:rsidRPr="007F2290" w:rsidRDefault="00B36DA4" w:rsidP="007F229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pacing w:val="-3"/>
                <w:sz w:val="24"/>
                <w:szCs w:val="24"/>
                <w:u w:val="single"/>
                <w:lang w:val="uk-UA"/>
              </w:rPr>
            </w:pPr>
            <w:r w:rsidRPr="007F2290">
              <w:rPr>
                <w:b/>
                <w:bCs/>
                <w:spacing w:val="-3"/>
                <w:sz w:val="24"/>
                <w:szCs w:val="24"/>
                <w:u w:val="single"/>
              </w:rPr>
              <w:t>Локальний кошторис на будівельні роботи № 02-01-02/К-АБ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7F2290" w:rsidRDefault="00B36DA4" w:rsidP="007F229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pacing w:val="-3"/>
                <w:sz w:val="24"/>
                <w:szCs w:val="24"/>
                <w:u w:val="single"/>
                <w:lang w:val="uk-UA"/>
              </w:rPr>
            </w:pPr>
            <w:r w:rsidRPr="007F2290">
              <w:rPr>
                <w:b/>
                <w:bCs/>
                <w:spacing w:val="-3"/>
                <w:sz w:val="24"/>
                <w:szCs w:val="24"/>
                <w:u w:val="single"/>
              </w:rPr>
              <w:t>на архітектурні рішення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7F2290" w:rsidRDefault="00B36DA4" w:rsidP="00D44F8D">
            <w:pPr>
              <w:keepLines/>
              <w:autoSpaceDE w:val="0"/>
              <w:autoSpaceDN w:val="0"/>
              <w:spacing w:after="0" w:line="240" w:lineRule="auto"/>
              <w:rPr>
                <w:b/>
                <w:spacing w:val="-3"/>
                <w:sz w:val="24"/>
                <w:szCs w:val="24"/>
                <w:lang w:val="uk-UA"/>
              </w:rPr>
            </w:pPr>
            <w:r w:rsidRPr="007F2290">
              <w:rPr>
                <w:b/>
                <w:spacing w:val="-3"/>
                <w:sz w:val="24"/>
                <w:szCs w:val="24"/>
                <w:lang w:val="uk-UA"/>
              </w:rPr>
              <w:t xml:space="preserve">Роздiл 1. Фундаменти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Гідроізоляція стін, фундаментів бокова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обклеювальна по вирівняній поверхні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бутового мурування, цеглі й бетону в 2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шари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1,1424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ПраймерТехноніколь №1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40,0085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ТехнонікольТехноеласт ЕПП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262,752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Мастика Техноніколь №27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114,24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утеплення із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пінополістиролу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 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11,43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Екструдірованийпінополiстирол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"Техноніколь", 100 мм СТАНДАРТ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116,5962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Дюбелі фасадні пластмасові, 160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914,48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C47E3" w:rsidRDefault="00B36DA4" w:rsidP="00D44F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4"/>
                <w:szCs w:val="24"/>
                <w:lang w:val="uk-UA"/>
              </w:rPr>
            </w:pPr>
            <w:r w:rsidRPr="000C47E3">
              <w:rPr>
                <w:rFonts w:ascii="Arial" w:hAnsi="Arial" w:cs="Arial"/>
                <w:b/>
                <w:spacing w:val="-3"/>
                <w:sz w:val="24"/>
                <w:szCs w:val="24"/>
                <w:lang w:val="uk-UA"/>
              </w:rPr>
              <w:t xml:space="preserve">Роздiл 2. Стiни та перегородки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Мурування зовнiшнiх простих стiн з цегли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[керамiчної] при висотi поверху до 4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 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1165,21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Цегла керамічна одинарна повнотіла,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розміри 250х120х65 мм, марка М150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459,</w:t>
            </w:r>
            <w:r w:rsidR="008D023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09274</w:t>
            </w:r>
          </w:p>
          <w:p w:rsidR="00B36DA4" w:rsidRPr="00D44F8D" w:rsidRDefault="008D0239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93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Мурування внутрiшнiхстiн з цегли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[керамiчної] при висотi поверху до 4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 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203,56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Цегла керамічна одинарна повнотіла,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розміри 250х120х65 мм, марка М150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80,4062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Армування мурування стін та інших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конструкцій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 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</w:t>
            </w:r>
            <w:r w:rsidR="008D023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9448768</w:t>
            </w:r>
          </w:p>
          <w:p w:rsidR="00B36DA4" w:rsidRPr="00D44F8D" w:rsidRDefault="008D0239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Сiткаармуюча 70х70х5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1892,56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Сiткаармуюча 100х100х5ВрІ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533,68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Мурування огородження балконів стiн з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цегли [керамiчної] при висотi поверху до 4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 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21,57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Цегла керамічна одинарна повнотіла,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розміри 250х120х65 мм, марка М150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8,49858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Укладання перемичок масою до 0,3 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3,08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Перемички з/б марки 2ПБ13-1 серiя 1.038.1-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 вип.1(Ф309)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Перемички з/б марки 2ПБ16-2 серiя 1.038.1-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 вип.1(Ф309)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174</w:t>
            </w:r>
          </w:p>
        </w:tc>
      </w:tr>
      <w:tr w:rsidR="00B36DA4" w:rsidTr="008D0239">
        <w:trPr>
          <w:trHeight w:val="578"/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Перемички з/б марки 2ПБ17-2 серiя 1.038.1-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 вип.1(Ф309)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Перемички з/б марки 2ПБ22-3 серiя 1.038.1-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 вип.1(Ф309)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перемичок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0,6704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Виготовлення металевих перемичок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0,6704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Сталь кутова 75х75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0,59568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Сталь кутова 63х63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0,088128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Грунтування металевих поверхонь за один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раз грунтовкою ГФ-021 (перемичок)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0,295484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 металевих погрунтованих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поверхонь емаллю ПФ-115, за 2 рази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(перемичок)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0,295484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обшивки стiн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гiпсокартонними плитами [фальшстiни]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 металевому каркасу /закладання ніш/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0,4259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Заповнення каркасів стін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мінераловатними плитами при товщині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заповнення 100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-0,4259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Листи гiпсокартоннiвологостійки КНАУФ, 12,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44,7195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Профіль CW-100/0,65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76,662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Профіль UW-100/0,55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37,0533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Шпатлівка  для стиків Фюгенфюллер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13,37326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Дюбель-шурупы 100х10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130,7513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Саморіз 3,5х45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7,2403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Стрічка армувальна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22,9362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щиткiв у готовiй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нiшi або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стiнi, масою до 3 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Корпус металевий ЩЕ-4-1 36 УХЛ3 ІЗ31 ІЕК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двірцят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грати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Двірцята металеви ревізійни "ВЕНТС", ДМЗ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200х400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C47E3" w:rsidRDefault="00B36DA4" w:rsidP="00D44F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4"/>
                <w:szCs w:val="24"/>
                <w:lang w:val="uk-UA"/>
              </w:rPr>
            </w:pPr>
            <w:r w:rsidRPr="000C47E3">
              <w:rPr>
                <w:rFonts w:ascii="Arial" w:hAnsi="Arial" w:cs="Arial"/>
                <w:b/>
                <w:spacing w:val="-3"/>
                <w:sz w:val="24"/>
                <w:szCs w:val="24"/>
                <w:lang w:val="uk-UA"/>
              </w:rPr>
              <w:t>Роздiл 3. Прорiзи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ВІКНА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Заповнення віконних прорізів готовими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блоками площею до 2 м2 з металопластику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 кам'яних стінах житлових і громадських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будівель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0,03933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Заповнення віконних прорізів готовими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блоками площею до 3 м2 з металопластику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 кам'яних стінах житлових і громадських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будівель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3,709138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126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Заповнення віконних прорізів готовими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блоками площею більше 3 м2 з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металопластику в кам'яних стінах житлових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 громадських будівель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1,876224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Блок віконний металопластиковий,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одинарної конструкції зі склопакетом, із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поворотно-відкидним відчиненням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562,4692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Монтажна піна Ceresit TS 62 професійна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універсальна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балон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72F8" w:rsidRDefault="00B36DA4" w:rsidP="000C72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201,</w:t>
            </w:r>
            <w:r w:rsidR="000C72F8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39707346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0C72F8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  <w:r w:rsidR="000C72F8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1984, 306604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Дюбель 10*100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0C72F8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  <w:p w:rsidR="00B36DA4" w:rsidRPr="00D44F8D" w:rsidRDefault="000C72F8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Силікон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62,</w:t>
            </w:r>
            <w:r w:rsidR="000C72F8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67059084</w:t>
            </w:r>
          </w:p>
          <w:p w:rsidR="00B36DA4" w:rsidRPr="00D44F8D" w:rsidRDefault="000C72F8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Свердла кільцеві алмазні, діаметр 10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72F8" w:rsidRDefault="00B36DA4" w:rsidP="000C72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</w:t>
            </w:r>
            <w:r w:rsidR="000C72F8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02366500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0C72F8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  <w:r w:rsidR="000C72F8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3,32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пластикових підвіконних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дошок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0C72F8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Доскиподоконные ПВХ белые, ширина 400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338,64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Монтажна піна Ceresit TS 62 професійна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універсальна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балон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72F8" w:rsidRDefault="00B36DA4" w:rsidP="000C72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61,</w:t>
            </w:r>
            <w:r w:rsidR="000C72F8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44213333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0C72F8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  <w:p w:rsidR="00B36DA4" w:rsidRPr="00D44F8D" w:rsidRDefault="00AD6179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Заповнення дверних прорізів готовими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дверними блоками площею до 2 м2 з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металопластику у кам'яних стінах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AD6179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  <w:r w:rsidR="00B36DA4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0,635936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Заповнення дверних прорізів дерев'яними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дверними блоками із застосуванням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анкерів і монтажної піни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 блок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металевих дверних коробок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із навішуванням дверних полотен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1,539004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Монтажна піна Ceresit TS 62 професійна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універсальна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балон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162,</w:t>
            </w:r>
            <w:r w:rsidR="00AD617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02290048</w:t>
            </w:r>
          </w:p>
          <w:p w:rsidR="00B36DA4" w:rsidRPr="00D44F8D" w:rsidRDefault="00AD6179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Дюбель 10*150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1897,</w:t>
            </w:r>
            <w:r w:rsidR="00AD617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35088</w:t>
            </w:r>
          </w:p>
          <w:p w:rsidR="00B36DA4" w:rsidRPr="00D44F8D" w:rsidRDefault="00AD6179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 зовнішні металеви з утеплювачем,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порошкове фарбування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153,7717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Дверний блок внутрішній балконний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пластиковий однополотної конструкції, з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поворотним відчиненням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63,5936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Дверний блок внутрішній дерев'яний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245,182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замків дверних урізних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Замок урізний оцинкований з циліндровими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механізмами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дверних [вiконних] наборів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накладних [шпінгалети-закрутки кватиркові,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ручки дверні та віконні тощо] / доводчик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Доводчик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Поліпшене штукатурення по сітці стін без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каркаса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1,6674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перфорованих штукатурних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кутиків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9,7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Безпіщане накриття поверхонь стін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розчином із клейового гіпсу [типу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"сатенгіпс"] товщиною шару 1 мм при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нанесенні за 2 рази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0,6491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Гіпсова шпаклівка фінішна Ceresit CT 126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64,91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Просте фарбування стін колером олiйним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по штукатурцi та збiрних конструкцiях,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підготовлених пiд фарбування, за 2 рази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0,6491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C47E3" w:rsidRDefault="00B36DA4" w:rsidP="00D44F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4"/>
                <w:szCs w:val="24"/>
                <w:lang w:val="uk-UA"/>
              </w:rPr>
            </w:pPr>
            <w:r w:rsidRPr="000C47E3">
              <w:rPr>
                <w:rFonts w:ascii="Arial" w:hAnsi="Arial" w:cs="Arial"/>
                <w:b/>
                <w:spacing w:val="-3"/>
                <w:sz w:val="24"/>
                <w:szCs w:val="24"/>
                <w:lang w:val="uk-UA"/>
              </w:rPr>
              <w:t>Роздiл 4. Опорядження стiн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C47E3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 w:rsidRPr="000C47E3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СТІНИ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Поліпшене штукатурення по сітці стін без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каркаса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67,0556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Безпіщане накриття поверхонь стін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розчином із клейового гіпсу [типу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"сатенгіпс"] товщиною шару 1 мм при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нанесенні за 2 рази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10,5615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Гіпсова шпаклівка фінішна Ceresit CT 126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1056,15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Просте фарбування стiнколеромолiйним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 штукатурцi та збiрнихконструкцiях,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пiдготовленихпiд фарбування, за 2 рази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10,5615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C47E3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 w:rsidRPr="000C47E3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УКОСИ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Теплоiзоляцiя укосів виробами з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волокнистих i зернистих матерiалiв "насухо"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 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1,8405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Утеплювач, мінеральна вата, 30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61,35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Поліпшене штукатурення по сітці стін без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каркаса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2,884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Безпіщане накриття поверхонь стін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розчином із клейового гіпсу [типу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"сатенгіпс"] товщиною шару 1 мм при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нанесенні за 2 рази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2,884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Гіпсова шпаклівка фінішна Ceresit CT 126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288,4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Просте фарбування стін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полівінілацетатними водоемульсійними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сумішами по штукатурці та збірних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конструкціях, підготовлених під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2,884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Фарба водоемульсыйна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149,968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Роздiл 5. Опорядження стель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Поліпшене штукатурення по сітці стелі без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каркаса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24,3301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164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Безпіщане накриття поверхонь стель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розчином із клейового гіпсу [типу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"сатенгіпс"] товщиною шару 1,5 мм при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нанесенні за 3 рази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2,3464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Гіпсова шпаклівка фінішна Ceresit CT 126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351,96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Просте фарбування стель колером олійним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 штукатурці та збірних конструкціях,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підготовлених під фарбування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2,3464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каркасу підвісних стель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"Армстронг"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1,7288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Укладання плит стельових в каркас стелі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"Армстронг"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1,7288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Профіль до підвісної стелі 1,2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328,472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Профіль до підвісної стелі 0,6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164,236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Профіль до підвісної стелі 3,7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164,236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Кутик металевий прістенний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186,7104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Дюбель 6х80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513,4536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Тяга подвеса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138,304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Подвесы в комплекте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138,304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Плити стельові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181,524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C47E3" w:rsidRDefault="00B36DA4" w:rsidP="00D44F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4"/>
                <w:szCs w:val="24"/>
                <w:lang w:val="uk-UA"/>
              </w:rPr>
            </w:pPr>
            <w:r w:rsidRPr="000C47E3">
              <w:rPr>
                <w:rFonts w:ascii="Arial" w:hAnsi="Arial" w:cs="Arial"/>
                <w:b/>
                <w:spacing w:val="-3"/>
                <w:sz w:val="24"/>
                <w:szCs w:val="24"/>
                <w:lang w:val="uk-UA"/>
              </w:rPr>
              <w:t xml:space="preserve">Роздiл 6. Покрівля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пароізоляції прокладної в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 шар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5,1636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Пароізоляційна плівка Техноніколь т.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Бікроеласт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567,996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179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Утеплення покриттiв плитами Н30 насухо (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перший шар 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5,1636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Утеплювач ТехнонікольТехноруф Н30 (115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кг/м3), 100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531,8508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Утеплення покриттiв плитами Н30 насухо (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другий шар 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5,1636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Утеплювач ТехнонікольТехноруф Н30 (115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кг/м3), 100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531,8508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EE579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Утеплення покриттiв плитами В60 насухо (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третій шар 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5,1636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EE579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Утеплювач Техноруф В60 (180 кг/м3), 40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531,8508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EE579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уклона з плит пінополістерола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5,1636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EE579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Екструзійнийпінополістерол XPS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ТехнонікольCarbonProfSlope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15,49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EE579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вирівнюючих стяжок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цементно-піщаних товщиною 15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5,1636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EE579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вирiвнюючих стяжок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цементно-пiщаних на кожний 1 мм змiни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товщини (до 50 мм)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5,1636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EE579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ґрунтування основ із бетону або розчину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 водоізоляційний покрівельний килим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5,1636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EE579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ПраймерТехноніколь №1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180,726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EE579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покрівель скатних із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наплавлюваних матеріалів у два шари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4,7437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EE579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ТехнонікольТехноеласт ЕПП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545,5255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EE579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ТехнонікольТехноеласт ЕКП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536,0381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C47E3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 w:rsidRPr="000C47E3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ПАРАПЕТИ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EE579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Мурування зовнiшнiх простих стiн з цегли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[керамiчної] ( парапети 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 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53,17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EE579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Цегла керамічна одинарна повнотіла,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розміри 250х120х65 мм, марка М150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20,94898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EE579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бортика з ц/п розчину М150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0,0278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ухилу парапету з ц/п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розчину М150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0,0037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EE579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покрівель скатних із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наплавлюваних матеріалів у два шари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5,1661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EE579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ТехнонікольТехноеласт ЕПП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594,1015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EE579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ТехнонікольТехноеласт ЕКП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583,7693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EE579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дрiбнихпокриттiв [фартух]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iз листової оцинкованої сталi, 0,5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0,26067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дрiбнихпокриттiв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[брандмауери, парапети, звiси i т.п.] iз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листової оцинкованої сталi /планка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прімикань/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0,0583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C47E3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 w:rsidRPr="000C47E3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ВЕНТИЛЯЦІЙНИ ШАХТИ ТА КАНАЛИ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Армування мурування стiн та iнших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конструкцiй (С1, С2)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 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0,70848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Сiткакладочна 5Вр-І з чар. 50х50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Мурування вентканалів з цегли [керамiчної]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 висотi поверху до 4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 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10,6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EE579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Цегла керамічна одинарна повнотіла,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розміри 250х120х65 мм, марка М150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4,24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Поліпшене штукатурення по сітці стін без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каркаса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0,6743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Армування мурування стін та інших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конструкцій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 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0,77767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Гарячекатана арматурна сталь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перiодичногопрофiлю, клас А-V, дiаметр 6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0,77767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бортика з ц/п розчину М150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покрівель скатних із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наплавлюваних матеріалів у два шари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0,6356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212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ТехнонікольТехноеласт ЕПП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73,094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ТехнонікольТехноеласт ЕКП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71,8228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дрiбнихпокриттiв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[брандмауери, парапети, звiси i т.п.] iз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листової оцинкованої сталi /планка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прімикань/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0,079125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дрiбнихконструкцiй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[пiдвiконникiв, зливiв, парапетiв та iн.]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масою до 0,5 т (парапетних плит)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Плити парапетнi для громадських будiвель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марки ППУ15.5-П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Плити парапетнi для громадських будiвель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марки ППУ10.5-П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Плити парапетнi для громадських будiвель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серiя 1.238-1 вип.3 марки ПП15.6(Ф69)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Плити парапетнi для громадських будiвель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серiя 1.238.1-2 марки ППУ10.6-П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Гiдроiзоляцiявентшахти обклеювальна по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вирiвнянiйповерхнi мурування цеглi в 2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шари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0,2371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Руберойд покрівельний з пиловидною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засипкою РКП-350А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54,533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Навiшуванняводостiчних труб з готових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елементiв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Труба водостічна "Profil" ПВХ, діам.100 мм,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L=3м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мп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Тримач труби Profil метал (L=220)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Коліно труби 60°, діам. 100, "Profil", ПВХ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Воронка ПВХ парапетна Техноніколь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5C119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5C119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5C119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Відвод кутовий ТехноНІКОЛЬ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11C13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highlight w:val="lightGray"/>
                <w:lang w:val="uk-UA"/>
              </w:rPr>
            </w:pPr>
            <w:r w:rsidRPr="00811C13">
              <w:rPr>
                <w:rFonts w:ascii="Arial" w:hAnsi="Arial" w:cs="Arial"/>
                <w:spacing w:val="-3"/>
                <w:sz w:val="20"/>
                <w:szCs w:val="20"/>
                <w:highlight w:val="lightGray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11C13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highlight w:val="lightGray"/>
                <w:lang w:val="uk-UA"/>
              </w:rPr>
            </w:pPr>
            <w:r w:rsidRPr="00811C13">
              <w:rPr>
                <w:rFonts w:ascii="Arial" w:hAnsi="Arial" w:cs="Arial"/>
                <w:spacing w:val="-3"/>
                <w:sz w:val="20"/>
                <w:szCs w:val="20"/>
                <w:highlight w:val="lightGray"/>
                <w:lang w:val="uk-UA"/>
              </w:rPr>
              <w:t>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11C13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highlight w:val="lightGray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11C13" w:rsidRDefault="00B36DA4" w:rsidP="005C119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pacing w:val="-3"/>
                <w:sz w:val="24"/>
                <w:szCs w:val="24"/>
                <w:highlight w:val="lightGray"/>
                <w:u w:val="single"/>
                <w:lang w:val="uk-UA"/>
              </w:rPr>
            </w:pPr>
            <w:r w:rsidRPr="005C1191">
              <w:rPr>
                <w:b/>
                <w:bCs/>
                <w:spacing w:val="-3"/>
                <w:sz w:val="24"/>
                <w:szCs w:val="24"/>
                <w:u w:val="single"/>
              </w:rPr>
              <w:t>Локальний кошторис на будівельні роботи № 02-01-03/К-АБ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11C13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highlight w:val="lightGray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11C13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highlight w:val="lightGray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11C13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highlight w:val="lightGray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5C1191" w:rsidRDefault="00B36DA4" w:rsidP="005C119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pacing w:val="-3"/>
                <w:sz w:val="24"/>
                <w:szCs w:val="24"/>
                <w:u w:val="single"/>
              </w:rPr>
            </w:pPr>
            <w:r w:rsidRPr="005C1191">
              <w:rPr>
                <w:b/>
                <w:bCs/>
                <w:spacing w:val="-3"/>
                <w:sz w:val="24"/>
                <w:szCs w:val="24"/>
                <w:u w:val="single"/>
              </w:rPr>
              <w:t>на архітектурни рішення. Підлоги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11C13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highlight w:val="lightGray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11C13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highlight w:val="lightGray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8561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5D5CC9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 w:rsidRPr="005D5CC9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ТИП 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8561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8561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полімерцементної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гідроізоляції із застосуванням матеріалів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TM "Ceresit CR-65": горизонтальна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гідроізоляція в три шари товщиною 3,5 мм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для захисту конструкцій від постійного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впливу води під тиском до 0,05 МПа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0,6127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тепло- i звукоiзоляцiїсуцiльної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 плит пінополістірола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0,6127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Екструдірованийпінополiстирол,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Техноніколь, CarbonProf, 50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62,4954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стяжок цементних товщиною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0,6127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Додавати або виключати на кожнi 5 мм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змiни товщини стяжок цементних (до 50 мм)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0,6127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Армування дротяною сіткою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0,6127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Сiткаармуюча 100х100х5ВрІ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67,397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Фiксатор арматури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275,715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покриттів з керамічних плиток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розчині із сухої клеючої суміші, кількість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плиток в 1 м2 до 7 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0,6127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Хрестики дистанційні Смарт 3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259,7848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Еластичний водостійкий кольоровий шов до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 мм Ceresit СЕ 43 aguastatic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24,87562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Клеюча суміш "flex" для плитки з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природного та штучного каменю Ceresit СМ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117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398,255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Плита керамогранітна, 400х400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62,4954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8561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5D5CC9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 w:rsidRPr="005D5CC9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ТИП 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8561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8561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241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стяжок цементних товщиною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0,7398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Додавати або виключати на кожнi 5 мм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змiни товщини стяжок цементних (до 40 мм)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0,7398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Армування дротяною сіткою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0,7398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Сiткаармуюча 100х100х5ВрІ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81,378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Фiксатор арматури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332,91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покриттів з керамічних плиток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розчині із сухої клеючої суміші, кількість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плиток в 1 м2 до 7 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0,7398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Хрестики дистанційні Смарт 3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313,6752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Еластичний водостійкий кольоровий шов до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 мм Ceresit СЕ 43 aguastatic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30,03588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Клеюча суміш "flex" для плитки з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природного та штучного каменю Ceresit СМ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117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961,74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Плита керамогранітна, 400х400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75,4596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8561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5D5CC9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 w:rsidRPr="005D5CC9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ТИП 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8561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8561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полімерцементної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гідроізоляції із застосуванням матеріалів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TM "Ceresit CR-65": горизонтальна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гідроізоляція в три шари товщиною 3,5 мм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для захисту конструкцій від постійного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впливу води під тиском до 0,05 МПа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3,6634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тепло- i звукоiзоляцiїсуцiльної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 плит пінополістірола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3,6634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Екструдірованийпінополiстирол,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Техноніколь, CarbonProf, 50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373,6668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стяжок цементних товщиною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3,6634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Додавати або виключати на кожнi 5 мм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змiни товщини стяжок цементних (до 40 мм)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3,6634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Армування дротяною сіткою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3,6634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Сiткаармуюча 100х100х5ВрІ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402,974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Фiксатор арматури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1648,53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8561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5D5CC9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 w:rsidRPr="005D5CC9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ТИП 4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8561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8561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тепло- i звукоiзоляцiїсуцiльної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 плит пінополістірола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1,2528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Екструдірованийпінополiстирол,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Техноніколь, CarbonProf, 30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127,7856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стяжок цементних товщиною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1,2528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Додавати або виключати на кожнi 5 мм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змiни товщини стяжок цементних (до 50 мм)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1,2528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Армування дротяною сіткою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1,2528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Сiткаармуюча 100х100х5ВрІ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137,808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Фiксатор арматури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563,76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покриттів з керамічних плиток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розчині із сухої клеючої суміші, кількість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плиток в 1 м2 до 7 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1,2528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Хрестики дистанційні Смарт 3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531,1872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Еластичний водостійкий кольоровий шов до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 мм Ceresit СЕ 43 aguastatic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50,86368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Клеюча суміш "flex" для плитки з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природного та штучного каменю Ceresit СМ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117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814,32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Плита керамогранітна, 400х400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127,7856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8561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5D5CC9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 w:rsidRPr="005D5CC9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ТИП 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8561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8561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тепло- i звукоiзоляцiїсуцiльної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 плит пінополістірола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16,0574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Екструдірованийпінополiстирол,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Техноніколь, CarbonProf, 30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1637,</w:t>
            </w:r>
            <w:r w:rsidR="00AD617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8548</w:t>
            </w:r>
          </w:p>
          <w:p w:rsidR="00B36DA4" w:rsidRPr="00856184" w:rsidRDefault="00AD6179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243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стяжок цементних товщиною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16,0574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Додавати або виключати на кожнi 5 мм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змiни товщини стяжок цементних (до 40 мм)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16,0574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Армування дротяною сіткою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16,0574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Сiткаармуюча 100х100х5ВрІ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1766,314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Фiксатор арматури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7225,83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8561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5D5CC9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 w:rsidRPr="005D5CC9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ТИП 6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8561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8561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полімерцементної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гідроізоляції із застосуванням матеріалів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TM "Ceresit CR-65": горизонтальна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гідроізоляція в три шари товщиною 3,5 мм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для захисту конструкцій від постійного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впливу води під тиском до 0,05 МПа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0,2716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тепло- i звукоiзоляцiїсуцiльної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 плит пінополістірола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0,2716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Екструдірованийпінополiстирол,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Техноніколь, CarbonProf, 50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27,7032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стяжок цементних товщиною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0,2716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Додавати або виключати на кожнi 5 мм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змiни товщини стяжок цементних (до 40 мм)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0,2716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Армування дротяною сіткою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0,2716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Сiткаармуюча 100х100х5ВрІ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29,876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Фiксатор арматури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122,22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8561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5D5CC9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 w:rsidRPr="005D5CC9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ТИП 7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8561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8561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тепло- i звукоiзоляцiїсуцiльної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 плит пінополістірола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0,8148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Екструдірованийпінополiстирол,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Техноніколь, CarbonProf, 30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83,1096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стяжок цементних товщиною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0,8148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Додавати або виключати на кожнi 5 мм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змiни товщини стяжок цементних (до 40 мм)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0,8148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Армування дротяною сіткою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0,8148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Сiткаармуюча 100х100х5ВрІ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89,628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Фiксатор арматури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366,66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8561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5D5CC9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 w:rsidRPr="005D5CC9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ТИП 8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8561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8561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тепло- i звукоiзоляцiїсуцiльної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 плит пінополістірола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0,289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Екструдірованийпінополiстирол,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Техноніколь, CarbonProf, 30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29,478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стяжок цементних товщиною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0,289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Додавати або виключати на кожнi 5 мм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змiни товщини стяжок цементних (до 50 мм)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0,289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Армування дротяною сіткою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0,289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Сiткаармуюча 100х100х5ВрІ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31,79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Фiксатор арматури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130,05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покриттів з керамічних плиток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розчині із сухої клеючої суміші, кількість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плиток в 1 м2 до 7 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0,289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Хрестики дистанційні Смарт 3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122,536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Еластичний водостійкий кольоровий шов до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 мм Ceresit СЕ 43 aguastatic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11,7334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Клеюча суміш "flex" для плитки з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природного та штучного каменю Ceresit СМ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117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187,85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Плита керамогранітна, 400х400х7,5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29,478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8561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5D5CC9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 w:rsidRPr="005D5CC9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ТИП 9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8561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8561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стяжок цементних товщиною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0,1603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276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Додавати або виключати на кожнi 5 мм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змiни товщини стяжок цементних (до 40 мм)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0,1603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Армування дротяною сіткою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0,1603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Сiткаармуюча 100х100х5ВрІ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17,633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Фiксатор арматури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72,135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покриттів з керамічних плиток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розчині із сухої клеючої суміші, кількість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плиток в 1 м2 до 7 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0,1603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Хрестики дистанційні Смарт 3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67,9672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Еластичний водостійкий кольоровий шов до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 мм Ceresit СЕ 43 aguastatic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6,50818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Клеюча суміш "flex" для плитки з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природного та штучного каменю Ceresit СМ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117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104,195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Плита керамогранітна, 400х400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16,3506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8561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Підлоги підвалу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8561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8561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8561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==============================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8561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8561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грунту до 20 км (Для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зворотньоїзасипкі підвалу)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51,4305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Засипка вручну траншей, пазух котлованів і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ям, група ґрунтів 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0,3117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ущільнених трамбівками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підстилаючих щебеневих шарів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31,17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856184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підстилаючих бетонних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856184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шарів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856184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856184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31,17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Армування підстилаючих шарів і набетонок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1,6304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Гарячекатана арматурна сталь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перiодичногопрофiлю, клас А500С, дiаметр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1,6304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Шліфування бетонних або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металоцементних покриттів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3,138321</w:t>
            </w:r>
          </w:p>
        </w:tc>
      </w:tr>
      <w:tr w:rsidR="00B36DA4" w:rsidTr="00B36DA4">
        <w:trPr>
          <w:gridAfter w:val="3"/>
          <w:wAfter w:w="8871" w:type="dxa"/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pacing w:val="-3"/>
                <w:sz w:val="24"/>
                <w:szCs w:val="24"/>
                <w:u w:val="single"/>
              </w:rPr>
            </w:pPr>
            <w:r w:rsidRPr="005C1191">
              <w:rPr>
                <w:b/>
                <w:bCs/>
                <w:spacing w:val="-3"/>
                <w:sz w:val="24"/>
                <w:szCs w:val="24"/>
                <w:u w:val="single"/>
              </w:rPr>
              <w:t>Локальний кошторис на будівельні роботи № 02-01-04/К-АБ</w:t>
            </w:r>
          </w:p>
          <w:p w:rsidR="00B36DA4" w:rsidRPr="005C1191" w:rsidRDefault="00B36DA4" w:rsidP="00B33D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b/>
                <w:bCs/>
                <w:spacing w:val="-3"/>
                <w:sz w:val="24"/>
                <w:szCs w:val="24"/>
                <w:u w:val="single"/>
              </w:rPr>
              <w:t>На арх</w:t>
            </w:r>
            <w:r>
              <w:rPr>
                <w:b/>
                <w:bCs/>
                <w:spacing w:val="-3"/>
                <w:sz w:val="24"/>
                <w:szCs w:val="24"/>
                <w:u w:val="single"/>
                <w:lang w:val="uk-UA"/>
              </w:rPr>
              <w:t>і</w:t>
            </w:r>
            <w:r>
              <w:rPr>
                <w:b/>
                <w:bCs/>
                <w:spacing w:val="-3"/>
                <w:sz w:val="24"/>
                <w:szCs w:val="24"/>
                <w:u w:val="single"/>
              </w:rPr>
              <w:t>тектурн</w:t>
            </w:r>
            <w:r>
              <w:rPr>
                <w:b/>
                <w:bCs/>
                <w:spacing w:val="-3"/>
                <w:sz w:val="24"/>
                <w:szCs w:val="24"/>
                <w:u w:val="single"/>
                <w:lang w:val="uk-UA"/>
              </w:rPr>
              <w:t>і</w:t>
            </w:r>
            <w:r>
              <w:rPr>
                <w:b/>
                <w:bCs/>
                <w:spacing w:val="-3"/>
                <w:sz w:val="24"/>
                <w:szCs w:val="24"/>
                <w:u w:val="single"/>
              </w:rPr>
              <w:t xml:space="preserve"> р</w:t>
            </w:r>
            <w:r>
              <w:rPr>
                <w:b/>
                <w:bCs/>
                <w:spacing w:val="-3"/>
                <w:sz w:val="24"/>
                <w:szCs w:val="24"/>
                <w:u w:val="single"/>
                <w:lang w:val="uk-UA"/>
              </w:rPr>
              <w:t>і</w:t>
            </w:r>
            <w:r>
              <w:rPr>
                <w:b/>
                <w:bCs/>
                <w:spacing w:val="-3"/>
                <w:sz w:val="24"/>
                <w:szCs w:val="24"/>
                <w:u w:val="single"/>
              </w:rPr>
              <w:t>шення. Зовн</w:t>
            </w:r>
            <w:r>
              <w:rPr>
                <w:b/>
                <w:bCs/>
                <w:spacing w:val="-3"/>
                <w:sz w:val="24"/>
                <w:szCs w:val="24"/>
                <w:u w:val="single"/>
                <w:lang w:val="uk-UA"/>
              </w:rPr>
              <w:t>і</w:t>
            </w:r>
            <w:r>
              <w:rPr>
                <w:b/>
                <w:bCs/>
                <w:spacing w:val="-3"/>
                <w:sz w:val="24"/>
                <w:szCs w:val="24"/>
                <w:u w:val="single"/>
              </w:rPr>
              <w:t>шне оздоблення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Роздiл 1. Зовнішне оздоблення. Фасади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292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5D5CC9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pacing w:val="-3"/>
                <w:sz w:val="20"/>
                <w:szCs w:val="20"/>
                <w:lang w:val="uk-UA"/>
              </w:rPr>
            </w:pPr>
            <w:r w:rsidRPr="005D5CC9">
              <w:rPr>
                <w:rFonts w:ascii="Arial" w:hAnsi="Arial" w:cs="Arial"/>
                <w:iCs/>
                <w:spacing w:val="-3"/>
                <w:sz w:val="20"/>
                <w:szCs w:val="20"/>
                <w:lang w:val="uk-UA"/>
              </w:rPr>
              <w:t>Улаштування теплоізоляції вертикальних</w:t>
            </w:r>
          </w:p>
          <w:p w:rsidR="00B36DA4" w:rsidRPr="005D5CC9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pacing w:val="-3"/>
                <w:sz w:val="20"/>
                <w:szCs w:val="20"/>
                <w:lang w:val="uk-UA"/>
              </w:rPr>
            </w:pPr>
            <w:r w:rsidRPr="005D5CC9">
              <w:rPr>
                <w:rFonts w:ascii="Arial" w:hAnsi="Arial" w:cs="Arial"/>
                <w:iCs/>
                <w:spacing w:val="-3"/>
                <w:sz w:val="20"/>
                <w:szCs w:val="20"/>
                <w:lang w:val="uk-UA"/>
              </w:rPr>
              <w:t>будівельних конструкцій з дрібноштучних</w:t>
            </w:r>
          </w:p>
          <w:p w:rsidR="00B36DA4" w:rsidRPr="005D5CC9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pacing w:val="-3"/>
                <w:sz w:val="20"/>
                <w:szCs w:val="20"/>
                <w:lang w:val="uk-UA"/>
              </w:rPr>
            </w:pPr>
            <w:r w:rsidRPr="005D5CC9">
              <w:rPr>
                <w:rFonts w:ascii="Arial" w:hAnsi="Arial" w:cs="Arial"/>
                <w:iCs/>
                <w:spacing w:val="-3"/>
                <w:sz w:val="20"/>
                <w:szCs w:val="20"/>
                <w:lang w:val="uk-UA"/>
              </w:rPr>
              <w:t>стінових матеріалів із застосуванням</w:t>
            </w:r>
          </w:p>
          <w:p w:rsidR="00B36DA4" w:rsidRPr="005D5CC9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pacing w:val="-3"/>
                <w:sz w:val="20"/>
                <w:szCs w:val="20"/>
                <w:lang w:val="uk-UA"/>
              </w:rPr>
            </w:pPr>
            <w:r w:rsidRPr="005D5CC9">
              <w:rPr>
                <w:rFonts w:ascii="Arial" w:hAnsi="Arial" w:cs="Arial"/>
                <w:iCs/>
                <w:spacing w:val="-3"/>
                <w:sz w:val="20"/>
                <w:szCs w:val="20"/>
                <w:lang w:val="uk-UA"/>
              </w:rPr>
              <w:t>системи утеплення CERESIT ППС [без</w:t>
            </w:r>
          </w:p>
          <w:p w:rsidR="00B36DA4" w:rsidRPr="005D5CC9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pacing w:val="-3"/>
                <w:sz w:val="20"/>
                <w:szCs w:val="20"/>
                <w:lang w:val="uk-UA"/>
              </w:rPr>
            </w:pPr>
            <w:r w:rsidRPr="005D5CC9">
              <w:rPr>
                <w:rFonts w:ascii="Arial" w:hAnsi="Arial" w:cs="Arial"/>
                <w:iCs/>
                <w:spacing w:val="-3"/>
                <w:sz w:val="20"/>
                <w:szCs w:val="20"/>
                <w:lang w:val="uk-UA"/>
              </w:rPr>
              <w:t>опорядження] при товщині</w:t>
            </w:r>
          </w:p>
          <w:p w:rsidR="00B36DA4" w:rsidRPr="005D5CC9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5CC9">
              <w:rPr>
                <w:rFonts w:ascii="Arial" w:hAnsi="Arial" w:cs="Arial"/>
                <w:iCs/>
                <w:spacing w:val="-3"/>
                <w:sz w:val="20"/>
                <w:szCs w:val="20"/>
                <w:lang w:val="uk-UA"/>
              </w:rPr>
              <w:t>мінераловатних плит від 50 мм до 120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0,324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293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5D5CC9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pacing w:val="-3"/>
                <w:sz w:val="20"/>
                <w:szCs w:val="20"/>
                <w:lang w:val="uk-UA"/>
              </w:rPr>
            </w:pPr>
            <w:r w:rsidRPr="005D5CC9">
              <w:rPr>
                <w:rFonts w:ascii="Arial" w:hAnsi="Arial" w:cs="Arial"/>
                <w:iCs/>
                <w:spacing w:val="-3"/>
                <w:sz w:val="20"/>
                <w:szCs w:val="20"/>
                <w:lang w:val="uk-UA"/>
              </w:rPr>
              <w:t>Улаштування теплоізоляції вертикальних</w:t>
            </w:r>
          </w:p>
          <w:p w:rsidR="00B36DA4" w:rsidRPr="005D5CC9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pacing w:val="-3"/>
                <w:sz w:val="20"/>
                <w:szCs w:val="20"/>
                <w:lang w:val="uk-UA"/>
              </w:rPr>
            </w:pPr>
            <w:r w:rsidRPr="005D5CC9">
              <w:rPr>
                <w:rFonts w:ascii="Arial" w:hAnsi="Arial" w:cs="Arial"/>
                <w:iCs/>
                <w:spacing w:val="-3"/>
                <w:sz w:val="20"/>
                <w:szCs w:val="20"/>
                <w:lang w:val="uk-UA"/>
              </w:rPr>
              <w:t>будівельних конструкцій з дрібноштучних</w:t>
            </w:r>
          </w:p>
          <w:p w:rsidR="00B36DA4" w:rsidRPr="005D5CC9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pacing w:val="-3"/>
                <w:sz w:val="20"/>
                <w:szCs w:val="20"/>
                <w:lang w:val="uk-UA"/>
              </w:rPr>
            </w:pPr>
            <w:r w:rsidRPr="005D5CC9">
              <w:rPr>
                <w:rFonts w:ascii="Arial" w:hAnsi="Arial" w:cs="Arial"/>
                <w:iCs/>
                <w:spacing w:val="-3"/>
                <w:sz w:val="20"/>
                <w:szCs w:val="20"/>
                <w:lang w:val="uk-UA"/>
              </w:rPr>
              <w:t>стінових матеріалів із застосуванням</w:t>
            </w:r>
          </w:p>
          <w:p w:rsidR="00B36DA4" w:rsidRPr="005D5CC9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pacing w:val="-3"/>
                <w:sz w:val="20"/>
                <w:szCs w:val="20"/>
                <w:lang w:val="uk-UA"/>
              </w:rPr>
            </w:pPr>
            <w:r w:rsidRPr="005D5CC9">
              <w:rPr>
                <w:rFonts w:ascii="Arial" w:hAnsi="Arial" w:cs="Arial"/>
                <w:iCs/>
                <w:spacing w:val="-3"/>
                <w:sz w:val="20"/>
                <w:szCs w:val="20"/>
                <w:lang w:val="uk-UA"/>
              </w:rPr>
              <w:t>системи утеплення CERESIT ППС [без</w:t>
            </w:r>
          </w:p>
          <w:p w:rsidR="00B36DA4" w:rsidRPr="005D5CC9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pacing w:val="-3"/>
                <w:sz w:val="20"/>
                <w:szCs w:val="20"/>
                <w:lang w:val="uk-UA"/>
              </w:rPr>
            </w:pPr>
            <w:r w:rsidRPr="005D5CC9">
              <w:rPr>
                <w:rFonts w:ascii="Arial" w:hAnsi="Arial" w:cs="Arial"/>
                <w:iCs/>
                <w:spacing w:val="-3"/>
                <w:sz w:val="20"/>
                <w:szCs w:val="20"/>
                <w:lang w:val="uk-UA"/>
              </w:rPr>
              <w:t>опорядження] при товщині</w:t>
            </w:r>
          </w:p>
          <w:p w:rsidR="00B36DA4" w:rsidRPr="005D5CC9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5CC9">
              <w:rPr>
                <w:rFonts w:ascii="Arial" w:hAnsi="Arial" w:cs="Arial"/>
                <w:iCs/>
                <w:spacing w:val="-3"/>
                <w:sz w:val="20"/>
                <w:szCs w:val="20"/>
                <w:lang w:val="uk-UA"/>
              </w:rPr>
              <w:t>мінераловатних плит від 120 мм до 200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16,6265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5D5CC9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5CC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Грунтовкакварцева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678,02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5D5CC9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5D5CC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Утеплювач мінераловатний ТЕХНОНІКОЛЬ</w:t>
            </w:r>
          </w:p>
          <w:p w:rsidR="00B36DA4" w:rsidRPr="005D5CC9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5D5CC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Технофас, 150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1828,915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Утеплювач мінераловатний ТЕХНОНІКОЛЬ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Технофас, 120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35,64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Дюбель фасадний тарельчатий, 10х200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13696,</w:t>
            </w:r>
            <w:r w:rsidR="00AD617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004</w:t>
            </w:r>
          </w:p>
          <w:p w:rsidR="00B36DA4" w:rsidRPr="00FD4E01" w:rsidRDefault="00AD6179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4E0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Влаштування декоративних елементів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4E0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екструзійнимпiнополістиролом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4E0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 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4E0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15,9052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Армуюча сітка Ceresit СT 325 для систем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утеплення CeresitCeretherm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457,2745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Декоративни елементи із екструзійного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пінополістерола ТЕХНОНІКОЛЬ CarbonProf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, 40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397,63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301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 МВ (для приклеювання та захисту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 із мінеральної вати) Ceresit СT 190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2385,78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Облицювання поверхонь стін декоративною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цеглою на розчині із сухої клеючої суміші,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число плиток в 1 м2 понад 7 до 12 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2,043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Цегла декоративна, розмiри 250х65х30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206,343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Клеюча суміш "flex" для плитки з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природного та штучного каменю Ceresit СМ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117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1062,36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декоративної штукатурки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«короїд» по зовнішніх стінових конструкціях,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утеплених із застосуванням систем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CERESIT MB чи CERESIT ППС, штукатурка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декоративна «короїд» Сeresit CT 35, зерно 2,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17,691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Грунтовкакварцева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344,482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Штукатурка декоративна акрилова (короїд)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Ceresit СT 64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4953,48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Фарба грунтуючаCeresit CT 16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1326,825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 зовнішніх стінових конструкцій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 два рази по декоративній штукатурці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силіконовою фарбою Ceresit CT 42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17,691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віконних зливів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3,02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Відлив віконний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м.п.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313,174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Саморіз 3,5х25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10,6606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і розбирання зовнішніх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інвентарних риштувань трубчастих висотою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16 м для інших оздоблювальних робіт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 вп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21,0568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FD4E0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D4E01" w:rsidRDefault="00B36DA4" w:rsidP="00FD4E0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FD4E0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FD4E0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25979" w:rsidRDefault="00B36DA4" w:rsidP="00FD4E0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 w:rsidRPr="00025979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 xml:space="preserve">Роздiл 2. Ганки входу та пандуси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FD4E0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Розробка ґрунту вручну в траншеях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глибиною до 2 м без кріплень з укосами,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група ґрунтів 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0,06894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Доробка вручну, зачищення дна i стiнок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вручну з викидом грунту в котлованах i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траншеях, розроблених механiзованим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способом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0,00766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Ущільнення ґрунту пневматичними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трамбівками, група ґрунтів 1, 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0,0129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основи під фундаменти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щебеневої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 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1,93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4E0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ганку /бетон важкий В 25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4E0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(М350), крупнiсть заповнювача 20-40мм/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4E0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4E0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0,0492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Гарячекатана арматурна сталь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перiодичногопрофiлю, клас А-V, дiаметр 8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0,1682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полімерцементної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гідроізоляції із застосуванням матеріалів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TM "Ceresit": горизонтальна гідроізоляція в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два шари товщиною 2,5 мм для захисту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конструкцій від періодичного/постійного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зволоження /до 4-х шаров, 5 мм/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0,0645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стяжок цементних товщиною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0,0645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Додавати або виключати на кожнi 5 мм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змiни товщини стяжок цементних (до 40 мм)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0,0645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Армування дротяною сіткою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0,0645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Сiткаармуюча 100х100х5ВрІ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7,095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Фiксатор арматури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29,025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4E0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покриттів з керамічних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4E0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плиток на розчині із сухої клеючої суміші,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4E0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кількість плиток в 1 м2 понад 7 до 12 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4E0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4E0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0,0722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327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Хрестики дистанційні Смарт 3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52,1284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Еластичний водостійкий кольоровий шов до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 мм Ceresit СЕ 43 aguastatic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3,27788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Клеюча суміш "flex" для плитки з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природного та штучного каменю Ceresit СМ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117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37,544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Плита керамогранітна з антиковзаючою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поверхнею, 300х300х8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7,3644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FD4E0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6739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</w:t>
            </w:r>
            <w:r w:rsidRPr="00C6739D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ОГОРОЖА ГАНКУ ОГ-1, ОГ-2, ОГ-3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FD4E0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FD4E0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металевої огорожi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0,0899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4E0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Виготовлення м/к огорожі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4E0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4E0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0,3441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Труба профільна прямокутна 50х25х2,5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</w:t>
            </w:r>
            <w:r w:rsidR="00AD617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1143456</w:t>
            </w:r>
          </w:p>
          <w:p w:rsidR="00B36DA4" w:rsidRPr="00FD4E01" w:rsidRDefault="00AD6179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Труба профільна прямокутна 30х15х2,5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</w:t>
            </w:r>
            <w:r w:rsidR="00AD617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2104248</w:t>
            </w:r>
          </w:p>
          <w:p w:rsidR="00B36DA4" w:rsidRPr="00FD4E01" w:rsidRDefault="00AD6179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4E0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закладних деталей вагою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4E0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5 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4E0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4E0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Сталь листова, 100х100х5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0,0294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Гарячекатана арматурна сталь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періодичного профілю, клас А-ІІІ, діаметр 8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Грунтування металевих поверхонь за один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раз грунтовкою ГФ-021 (огорожі) /гратчастих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поверхонь/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0,182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 металевих погрунтованих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поверхонь емаллю ПФ-115, за 2 рази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(огорожі) /гратчастих поверхонь/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0,182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FD4E0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НАВІС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FD4E0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FD4E0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Опорядження навісу алюкобондом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0,114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Кассета "Alucobond"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13,452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Дюбелі фасадні 12х100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91,2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Шурупи самонарізні 4,2х16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Профіль напрямний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45,6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Кут з оцинкованої сталі з полімерним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покриттям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6,27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FD4E0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D4E01" w:rsidRDefault="00B36DA4" w:rsidP="00FD4E0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FD4E0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FD4E0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25979" w:rsidRDefault="00B36DA4" w:rsidP="00FD4E0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 w:rsidRPr="00025979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 xml:space="preserve">Роздiл 3. Вимощення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FD4E0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Розроблення ґрунту з навантаженням на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автомобілі-самоскиди екскаваторами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одноковшовими дизельними на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пневмоколісному ходу з ковшом місткістю 0,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 м3, група ґрунтів 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0,01821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ґрунту до 20 км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30,0465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Засипка вручну траншей, пазух котлованів і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ям, група ґрунтів 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0,1821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основи під фундаменти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щебеневої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 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18,21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плит бетонних плоских бетон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важкий В 25 (М 350), крупнiсть заповнювача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20-40мм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0,2253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4E0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ущiльненихтрамбiвками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4E0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пiдстилаючихпіщано-гравiйнихшарiв (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4E0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обсяг не врахований нормою ЕН27-65-4 )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4E0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4E0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6,46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 піщано-гравійна природна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8,2688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4E0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покриття з фігурних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4E0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елементів мощення з приготуванням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4E0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піщано-цементної суміші тротуарів,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4E0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шириною до 2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4E0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 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4E0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0,1615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Тротуарная плитка, 40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169,0905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4E0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бетонних бортових каменів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4E0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бетонну основу С20/25 до 100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4E0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4E0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1,05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Каменi бортовi, БР100.20.8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6DA4" w:rsidRPr="00025979" w:rsidRDefault="00B36DA4" w:rsidP="0002597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2597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 xml:space="preserve"> 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36DA4" w:rsidRDefault="00B36DA4" w:rsidP="0002597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pacing w:val="-3"/>
                <w:sz w:val="24"/>
                <w:szCs w:val="24"/>
                <w:u w:val="single"/>
              </w:rPr>
            </w:pPr>
          </w:p>
          <w:p w:rsidR="00B36DA4" w:rsidRDefault="00B36DA4" w:rsidP="0002597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pacing w:val="-3"/>
                <w:sz w:val="24"/>
                <w:szCs w:val="24"/>
                <w:u w:val="single"/>
              </w:rPr>
            </w:pPr>
          </w:p>
          <w:p w:rsidR="00B36DA4" w:rsidRDefault="00B36DA4" w:rsidP="0002597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pacing w:val="-3"/>
                <w:sz w:val="24"/>
                <w:szCs w:val="24"/>
                <w:u w:val="single"/>
              </w:rPr>
            </w:pPr>
          </w:p>
          <w:p w:rsidR="00B36DA4" w:rsidRPr="00025979" w:rsidRDefault="00B36DA4" w:rsidP="0002597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pacing w:val="-3"/>
                <w:sz w:val="24"/>
                <w:szCs w:val="24"/>
                <w:u w:val="single"/>
              </w:rPr>
            </w:pPr>
            <w:r w:rsidRPr="00025979">
              <w:rPr>
                <w:b/>
                <w:bCs/>
                <w:spacing w:val="-3"/>
                <w:sz w:val="24"/>
                <w:szCs w:val="24"/>
                <w:u w:val="single"/>
              </w:rPr>
              <w:t>Локальний кошторис на будівельні роботи № 02-01-05/ЕО</w:t>
            </w:r>
          </w:p>
          <w:p w:rsidR="00B36DA4" w:rsidRPr="00025979" w:rsidRDefault="00B36DA4" w:rsidP="0002597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25979">
              <w:rPr>
                <w:b/>
                <w:bCs/>
                <w:spacing w:val="-3"/>
                <w:sz w:val="24"/>
                <w:szCs w:val="24"/>
                <w:u w:val="single"/>
              </w:rPr>
              <w:t>На электроосв</w:t>
            </w:r>
            <w:r>
              <w:rPr>
                <w:b/>
                <w:bCs/>
                <w:spacing w:val="-3"/>
                <w:sz w:val="24"/>
                <w:szCs w:val="24"/>
                <w:u w:val="single"/>
                <w:lang w:val="uk-UA"/>
              </w:rPr>
              <w:t>і</w:t>
            </w:r>
            <w:r w:rsidRPr="00025979">
              <w:rPr>
                <w:b/>
                <w:bCs/>
                <w:spacing w:val="-3"/>
                <w:sz w:val="24"/>
                <w:szCs w:val="24"/>
                <w:u w:val="single"/>
              </w:rPr>
              <w:t>тлення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6DA4" w:rsidRPr="00025979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2597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6DA4" w:rsidRPr="00025979" w:rsidRDefault="00B36DA4" w:rsidP="00793D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2597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793D1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Монтаж свiтильникiв для люмiнесцентних</w:t>
            </w:r>
          </w:p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793D1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ламп, кiлькiсть ламп 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793D1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793D1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0,92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Світильник накладний захищений лінейний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1200х200 мм, світлодіодний 40W, -220V,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3000 К, ІР44, пластмасовий корпус, PLAZMA</w:t>
            </w:r>
          </w:p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BL-WT/40, "Bellson"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Світильник накладний захищений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(таблетка), ІР54, 1х10W, 3000 К,</w:t>
            </w:r>
          </w:p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пластмасовий корпус, РОНДО, "Bellson"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Світильник накладний захищений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(таблетка), ІР54, 1х5W, 3000 К,</w:t>
            </w:r>
          </w:p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пластмасовий корпус, РОНДО, "Bellson"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Світильник матовий круглий 125 мм,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світлодіодний 12W, -220V, 3000К, ІР40,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вбудований для підшивної стелі, (VL-DLR-</w:t>
            </w:r>
          </w:p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125 VIDEX)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Монтаж світильників для люмінесцентних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ламп, що установлюються в підвісних</w:t>
            </w:r>
          </w:p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стелях, кількість ламп до 4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Світильник матовий квадратний 595*595 мм,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світлодіодний 40W, -220V, 3000К, ІР40,</w:t>
            </w:r>
          </w:p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вбудований для підшивної стелі, LOUVER/40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вимикачів заглибленого типу</w:t>
            </w:r>
          </w:p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 схованій проводці одноклавішних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Вимикач одноклавішний для прихованої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установки в комплекті з рамкой і адаптером,</w:t>
            </w:r>
          </w:p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"POLO", "OPTIMA"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вимикачів заглибленого типу</w:t>
            </w:r>
          </w:p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 схованій проводці двоклавішних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0,82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Вимикач двоклавішний для прихованої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установки в комплекті з рамкой і адаптером,</w:t>
            </w:r>
          </w:p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"POLO", "OPTIMA"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Монтаж патронів підвісних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Патрон пластмасовий підвісний Е27Н12П-</w:t>
            </w:r>
          </w:p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01 УХЛ4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Колодка клемна, С-4-3,5/220УЗ, ГОСТ17557-</w:t>
            </w:r>
          </w:p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Підвіс люстровий, У625А УХЛ3, ТУ36-1451-</w:t>
            </w:r>
          </w:p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вимикачiв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Вимикач для пріхованої установки, 10А,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завтоматичним поверненням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(відключенням), час возврата 60-200 сек,</w:t>
            </w:r>
          </w:p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ТУ16-526.341- 74  (АВ-С-02-10/220)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вимикачів заглибленого типу</w:t>
            </w:r>
          </w:p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 схованій проводці одноклавішних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Вимикач кнопковий для пріхованої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установки, одноклавішний, 6А, в комплекті з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рамкою і адаптером, "POLO" (арт.016123)</w:t>
            </w:r>
          </w:p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"OPTIMA"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793D1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Реле, датчик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793D1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793D1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Датчик освітленості 10А, 220В, ІР54, ДР-308,</w:t>
            </w:r>
          </w:p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(А0220010015), АСКО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Датчик руху інфрачервоний на струм 10А,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220В, ІР54, ДР-07, білий (А0220010007),</w:t>
            </w:r>
          </w:p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АСКО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380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Затягування у прокладені труби або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металеві рукави проводу першого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одножильного або багатожильного у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загальному обплетенні сумарним перерізом</w:t>
            </w:r>
          </w:p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6 мм2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Кабель ВВГнгд 3х1,5мм2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3296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793D1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гофрорукава у готових</w:t>
            </w:r>
          </w:p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793D1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борознах, дiаметр труб до 25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793D1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793D1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Гофрорукав електротехнічний , діаметр 16</w:t>
            </w:r>
          </w:p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мм, ТГП-ЭТ20/16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2929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Коробка У196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385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386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387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388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389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390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391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36DA4" w:rsidRPr="00770D8C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770D8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Коробка пластмасова для з'єднань та</w:t>
            </w:r>
          </w:p>
          <w:p w:rsidR="00B36DA4" w:rsidRPr="00770D8C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770D8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відгалужень неброньованих кабелів У409</w:t>
            </w:r>
          </w:p>
          <w:p w:rsidR="00B36DA4" w:rsidRPr="00770D8C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70D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pacing w:val="-3"/>
                <w:sz w:val="24"/>
                <w:szCs w:val="24"/>
                <w:u w:val="single"/>
                <w:lang w:val="uk-UA"/>
              </w:rPr>
            </w:pPr>
          </w:p>
          <w:p w:rsidR="00B36DA4" w:rsidRDefault="00B36DA4" w:rsidP="00770D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pacing w:val="-3"/>
                <w:sz w:val="24"/>
                <w:szCs w:val="24"/>
                <w:u w:val="single"/>
                <w:lang w:val="uk-UA"/>
              </w:rPr>
            </w:pPr>
            <w:r w:rsidRPr="00770D8C">
              <w:rPr>
                <w:b/>
                <w:bCs/>
                <w:spacing w:val="-3"/>
                <w:sz w:val="24"/>
                <w:szCs w:val="24"/>
                <w:u w:val="single"/>
                <w:lang w:val="uk-UA"/>
              </w:rPr>
              <w:t>Локальний кошторис на придбання устаткування, меблів та інвентарю № 02-01-06/ЕМ</w:t>
            </w:r>
          </w:p>
          <w:p w:rsidR="00B36DA4" w:rsidRPr="00F81094" w:rsidRDefault="00B36DA4" w:rsidP="00770D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pacing w:val="-3"/>
                <w:sz w:val="24"/>
                <w:szCs w:val="24"/>
                <w:u w:val="single"/>
                <w:lang w:val="uk-UA"/>
              </w:rPr>
            </w:pPr>
            <w:r>
              <w:rPr>
                <w:spacing w:val="-3"/>
                <w:sz w:val="24"/>
                <w:szCs w:val="24"/>
                <w:u w:val="single"/>
                <w:lang w:val="uk-UA"/>
              </w:rPr>
              <w:t>придбання устаткування</w:t>
            </w:r>
          </w:p>
          <w:p w:rsidR="00B36DA4" w:rsidRPr="00770D8C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tbl>
            <w:tblPr>
              <w:tblW w:w="7473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7473"/>
            </w:tblGrid>
            <w:tr w:rsidR="00B36DA4" w:rsidRPr="00770D8C" w:rsidTr="008B205A">
              <w:trPr>
                <w:jc w:val="center"/>
              </w:trPr>
              <w:tc>
                <w:tcPr>
                  <w:tcW w:w="7473" w:type="dxa"/>
                  <w:vAlign w:val="center"/>
                  <w:hideMark/>
                </w:tcPr>
                <w:p w:rsidR="00B36DA4" w:rsidRPr="00770D8C" w:rsidRDefault="00B36DA4" w:rsidP="008B205A">
                  <w:pPr>
                    <w:keepLines/>
                    <w:autoSpaceDE w:val="0"/>
                    <w:autoSpaceDN w:val="0"/>
                    <w:spacing w:after="0" w:line="240" w:lineRule="auto"/>
                    <w:ind w:left="563" w:right="759"/>
                    <w:jc w:val="both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  <w:r w:rsidRPr="00770D8C"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  <w:t>Пристрій вводно-розподільчій підлогового виконання на одне введення 250А,</w:t>
                  </w:r>
                </w:p>
                <w:p w:rsidR="00B36DA4" w:rsidRPr="00770D8C" w:rsidRDefault="00B36DA4" w:rsidP="008B205A">
                  <w:pPr>
                    <w:keepLines/>
                    <w:autoSpaceDE w:val="0"/>
                    <w:autoSpaceDN w:val="0"/>
                    <w:spacing w:after="0" w:line="240" w:lineRule="auto"/>
                    <w:ind w:left="563" w:right="75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0D8C"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  <w:t>ІР31 (ЩМП-16.8.3-036УХЛ1) (ВРУ1);   ( маса=0,05)</w:t>
                  </w:r>
                </w:p>
              </w:tc>
            </w:tr>
            <w:tr w:rsidR="00B36DA4" w:rsidRPr="00770D8C" w:rsidTr="008B205A">
              <w:trPr>
                <w:jc w:val="center"/>
              </w:trPr>
              <w:tc>
                <w:tcPr>
                  <w:tcW w:w="7473" w:type="dxa"/>
                  <w:vAlign w:val="center"/>
                  <w:hideMark/>
                </w:tcPr>
                <w:p w:rsidR="00B36DA4" w:rsidRPr="00770D8C" w:rsidRDefault="00B36DA4" w:rsidP="008B205A">
                  <w:pPr>
                    <w:keepLines/>
                    <w:autoSpaceDE w:val="0"/>
                    <w:autoSpaceDN w:val="0"/>
                    <w:spacing w:after="0" w:line="240" w:lineRule="auto"/>
                    <w:ind w:left="563" w:right="759"/>
                    <w:jc w:val="both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  <w:r w:rsidRPr="00770D8C"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  <w:t>Пристрій вводно-розподільчій підлогового виконання на одне введення 160А,</w:t>
                  </w:r>
                </w:p>
                <w:p w:rsidR="00B36DA4" w:rsidRPr="00770D8C" w:rsidRDefault="00B36DA4" w:rsidP="008B205A">
                  <w:pPr>
                    <w:keepLines/>
                    <w:autoSpaceDE w:val="0"/>
                    <w:autoSpaceDN w:val="0"/>
                    <w:spacing w:after="0" w:line="240" w:lineRule="auto"/>
                    <w:ind w:left="563" w:right="75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0D8C"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  <w:t>ІР31 (ЩМП-12.8.3-036УХЛ1) (ЩР1);   ( маса=0,05)</w:t>
                  </w:r>
                </w:p>
              </w:tc>
            </w:tr>
            <w:tr w:rsidR="00B36DA4" w:rsidRPr="00770D8C" w:rsidTr="008B205A">
              <w:trPr>
                <w:jc w:val="center"/>
              </w:trPr>
              <w:tc>
                <w:tcPr>
                  <w:tcW w:w="7473" w:type="dxa"/>
                  <w:vAlign w:val="center"/>
                  <w:hideMark/>
                </w:tcPr>
                <w:p w:rsidR="00B36DA4" w:rsidRPr="00770D8C" w:rsidRDefault="00B36DA4" w:rsidP="008B205A">
                  <w:pPr>
                    <w:keepLines/>
                    <w:autoSpaceDE w:val="0"/>
                    <w:autoSpaceDN w:val="0"/>
                    <w:spacing w:after="0" w:line="240" w:lineRule="auto"/>
                    <w:ind w:left="563" w:right="759"/>
                    <w:jc w:val="both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  <w:r w:rsidRPr="00770D8C"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  <w:t>Щит етажній обліково-розподільчій вбудованого виконання на 4 лічильника,</w:t>
                  </w:r>
                </w:p>
                <w:p w:rsidR="00B36DA4" w:rsidRPr="00770D8C" w:rsidRDefault="00B36DA4" w:rsidP="008B205A">
                  <w:pPr>
                    <w:keepLines/>
                    <w:autoSpaceDE w:val="0"/>
                    <w:autoSpaceDN w:val="0"/>
                    <w:spacing w:after="0" w:line="240" w:lineRule="auto"/>
                    <w:ind w:left="563" w:right="75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0D8C"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  <w:t>ІР31 (ЩЕ-4-1-074У2) (ЩЕ);   ( маса=0,02)</w:t>
                  </w:r>
                </w:p>
              </w:tc>
            </w:tr>
            <w:tr w:rsidR="00B36DA4" w:rsidRPr="00770D8C" w:rsidTr="008B205A">
              <w:trPr>
                <w:jc w:val="center"/>
              </w:trPr>
              <w:tc>
                <w:tcPr>
                  <w:tcW w:w="7473" w:type="dxa"/>
                  <w:vAlign w:val="center"/>
                  <w:hideMark/>
                </w:tcPr>
                <w:p w:rsidR="00B36DA4" w:rsidRPr="00770D8C" w:rsidRDefault="00B36DA4" w:rsidP="008B205A">
                  <w:pPr>
                    <w:keepLines/>
                    <w:autoSpaceDE w:val="0"/>
                    <w:autoSpaceDN w:val="0"/>
                    <w:spacing w:after="0" w:line="240" w:lineRule="auto"/>
                    <w:ind w:left="563" w:right="759"/>
                    <w:jc w:val="both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  <w:r w:rsidRPr="00770D8C"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  <w:t>Щит розподільний настінного виконання, ІР31 (ЩРн-24з-074У2) (ЩО1);   (</w:t>
                  </w:r>
                </w:p>
                <w:p w:rsidR="00B36DA4" w:rsidRPr="00770D8C" w:rsidRDefault="00B36DA4" w:rsidP="008B205A">
                  <w:pPr>
                    <w:keepLines/>
                    <w:autoSpaceDE w:val="0"/>
                    <w:autoSpaceDN w:val="0"/>
                    <w:spacing w:after="0" w:line="240" w:lineRule="auto"/>
                    <w:ind w:left="563" w:right="75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0D8C"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  <w:t>маса=0,005)</w:t>
                  </w:r>
                </w:p>
              </w:tc>
            </w:tr>
            <w:tr w:rsidR="00B36DA4" w:rsidRPr="00770D8C" w:rsidTr="008B205A">
              <w:trPr>
                <w:jc w:val="center"/>
              </w:trPr>
              <w:tc>
                <w:tcPr>
                  <w:tcW w:w="7473" w:type="dxa"/>
                  <w:vAlign w:val="center"/>
                  <w:hideMark/>
                </w:tcPr>
                <w:p w:rsidR="00B36DA4" w:rsidRPr="00770D8C" w:rsidRDefault="00B36DA4" w:rsidP="008B205A">
                  <w:pPr>
                    <w:keepLines/>
                    <w:autoSpaceDE w:val="0"/>
                    <w:autoSpaceDN w:val="0"/>
                    <w:spacing w:after="0" w:line="240" w:lineRule="auto"/>
                    <w:ind w:left="563" w:right="759"/>
                    <w:jc w:val="both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  <w:r w:rsidRPr="00770D8C"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  <w:t>Щит розподільний настінного виконання, ІР31 (ЩРн-24з-074У2) (ЩО2);   (</w:t>
                  </w:r>
                </w:p>
                <w:p w:rsidR="00B36DA4" w:rsidRPr="00770D8C" w:rsidRDefault="00B36DA4" w:rsidP="008B205A">
                  <w:pPr>
                    <w:keepLines/>
                    <w:autoSpaceDE w:val="0"/>
                    <w:autoSpaceDN w:val="0"/>
                    <w:spacing w:after="0" w:line="240" w:lineRule="auto"/>
                    <w:ind w:left="563" w:right="75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0D8C"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  <w:t>маса=0,05)</w:t>
                  </w:r>
                </w:p>
              </w:tc>
            </w:tr>
            <w:tr w:rsidR="00B36DA4" w:rsidRPr="00770D8C" w:rsidTr="008B205A">
              <w:trPr>
                <w:jc w:val="center"/>
              </w:trPr>
              <w:tc>
                <w:tcPr>
                  <w:tcW w:w="7473" w:type="dxa"/>
                  <w:vAlign w:val="center"/>
                  <w:hideMark/>
                </w:tcPr>
                <w:p w:rsidR="00B36DA4" w:rsidRPr="00770D8C" w:rsidRDefault="00B36DA4" w:rsidP="008B205A">
                  <w:pPr>
                    <w:keepLines/>
                    <w:autoSpaceDE w:val="0"/>
                    <w:autoSpaceDN w:val="0"/>
                    <w:spacing w:after="0" w:line="240" w:lineRule="auto"/>
                    <w:ind w:left="563" w:right="759"/>
                    <w:jc w:val="both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  <w:r w:rsidRPr="00770D8C"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  <w:t>Щит розподільний вбудованного виконання, ІР31 (ЩРв-12з-074У2) (ЩК1);   (</w:t>
                  </w:r>
                </w:p>
                <w:p w:rsidR="00B36DA4" w:rsidRPr="00770D8C" w:rsidRDefault="00B36DA4" w:rsidP="008B205A">
                  <w:pPr>
                    <w:keepLines/>
                    <w:autoSpaceDE w:val="0"/>
                    <w:autoSpaceDN w:val="0"/>
                    <w:spacing w:after="0" w:line="240" w:lineRule="auto"/>
                    <w:ind w:left="563" w:right="75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0D8C"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  <w:t>маса=0,003)</w:t>
                  </w:r>
                </w:p>
              </w:tc>
            </w:tr>
            <w:tr w:rsidR="00B36DA4" w:rsidRPr="00770D8C" w:rsidTr="008B205A">
              <w:trPr>
                <w:jc w:val="center"/>
              </w:trPr>
              <w:tc>
                <w:tcPr>
                  <w:tcW w:w="7473" w:type="dxa"/>
                  <w:vAlign w:val="center"/>
                  <w:hideMark/>
                </w:tcPr>
                <w:p w:rsidR="00B36DA4" w:rsidRPr="00770D8C" w:rsidRDefault="00B36DA4" w:rsidP="008B205A">
                  <w:pPr>
                    <w:keepLines/>
                    <w:autoSpaceDE w:val="0"/>
                    <w:autoSpaceDN w:val="0"/>
                    <w:spacing w:after="0" w:line="240" w:lineRule="auto"/>
                    <w:ind w:left="563" w:right="759"/>
                    <w:jc w:val="both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  <w:r w:rsidRPr="00770D8C"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  <w:t>Щит розподільний вбудованного виконання, ІР31 (ЩРв-12з-074У2) (ЩК2);   (</w:t>
                  </w:r>
                </w:p>
                <w:p w:rsidR="00B36DA4" w:rsidRPr="00770D8C" w:rsidRDefault="00B36DA4" w:rsidP="008B205A">
                  <w:pPr>
                    <w:keepLines/>
                    <w:autoSpaceDE w:val="0"/>
                    <w:autoSpaceDN w:val="0"/>
                    <w:spacing w:after="0" w:line="240" w:lineRule="auto"/>
                    <w:ind w:left="563" w:right="75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0D8C"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  <w:t>маса=0,003)</w:t>
                  </w:r>
                </w:p>
              </w:tc>
            </w:tr>
          </w:tbl>
          <w:p w:rsidR="00B36DA4" w:rsidRPr="00770D8C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Pr="00770D8C" w:rsidRDefault="00B36DA4" w:rsidP="00770D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tbl>
            <w:tblPr>
              <w:tblW w:w="12195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195"/>
            </w:tblGrid>
            <w:tr w:rsidR="00B36DA4" w:rsidTr="008B205A">
              <w:trPr>
                <w:jc w:val="center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36DA4" w:rsidRDefault="00B36DA4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</w:p>
                <w:p w:rsidR="00B36DA4" w:rsidRDefault="00B36DA4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</w:p>
                <w:p w:rsidR="00B36DA4" w:rsidRDefault="00B36DA4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</w:p>
                <w:p w:rsidR="00B36DA4" w:rsidRDefault="00B36DA4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</w:p>
                <w:p w:rsidR="00B36DA4" w:rsidRDefault="00B36DA4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</w:p>
                <w:p w:rsidR="00B36DA4" w:rsidRDefault="00B36DA4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  <w:t>к-т</w:t>
                  </w:r>
                </w:p>
              </w:tc>
            </w:tr>
            <w:tr w:rsidR="00B36DA4" w:rsidTr="008B205A">
              <w:trPr>
                <w:jc w:val="center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36DA4" w:rsidRDefault="00B36DA4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</w:p>
                <w:p w:rsidR="00B36DA4" w:rsidRDefault="00B36DA4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</w:p>
                <w:p w:rsidR="00B36DA4" w:rsidRDefault="00B36DA4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  <w:t>к-т</w:t>
                  </w:r>
                </w:p>
                <w:p w:rsidR="00B36DA4" w:rsidRDefault="00B36DA4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</w:p>
                <w:p w:rsidR="00B36DA4" w:rsidRDefault="00B36DA4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36DA4" w:rsidTr="008B205A">
              <w:trPr>
                <w:jc w:val="center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36DA4" w:rsidRDefault="00B36DA4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  <w:t>к-т</w:t>
                  </w:r>
                </w:p>
              </w:tc>
            </w:tr>
            <w:tr w:rsidR="00B36DA4" w:rsidTr="008B205A">
              <w:trPr>
                <w:jc w:val="center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36DA4" w:rsidRDefault="00B36DA4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</w:p>
                <w:p w:rsidR="00B36DA4" w:rsidRDefault="00B36DA4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</w:p>
                <w:p w:rsidR="00B36DA4" w:rsidRDefault="00B36DA4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  <w:t>к-т</w:t>
                  </w:r>
                </w:p>
              </w:tc>
            </w:tr>
            <w:tr w:rsidR="00B36DA4" w:rsidTr="008B205A">
              <w:trPr>
                <w:jc w:val="center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36DA4" w:rsidRDefault="00B36DA4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</w:p>
                <w:p w:rsidR="00B36DA4" w:rsidRDefault="00B36DA4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</w:p>
                <w:p w:rsidR="00B36DA4" w:rsidRDefault="00B36DA4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  <w:t>к-т</w:t>
                  </w:r>
                </w:p>
              </w:tc>
            </w:tr>
            <w:tr w:rsidR="00B36DA4" w:rsidTr="008B205A">
              <w:trPr>
                <w:jc w:val="center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36DA4" w:rsidRDefault="00B36DA4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</w:p>
                <w:p w:rsidR="00B36DA4" w:rsidRDefault="00B36DA4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</w:p>
                <w:p w:rsidR="00B36DA4" w:rsidRDefault="00B36DA4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  <w:t>к-т</w:t>
                  </w:r>
                </w:p>
              </w:tc>
            </w:tr>
            <w:tr w:rsidR="00B36DA4" w:rsidTr="008B205A">
              <w:trPr>
                <w:jc w:val="center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36DA4" w:rsidRDefault="00B36DA4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</w:p>
                <w:p w:rsidR="00B36DA4" w:rsidRDefault="00B36DA4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</w:p>
                <w:p w:rsidR="00B36DA4" w:rsidRDefault="00B36DA4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  <w:t>к-т</w:t>
                  </w:r>
                </w:p>
              </w:tc>
            </w:tr>
            <w:tr w:rsidR="00B36DA4" w:rsidTr="008B205A">
              <w:trPr>
                <w:jc w:val="center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36DA4" w:rsidRDefault="00B36DA4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220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6DA4" w:rsidRPr="00025979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36DA4" w:rsidRDefault="00B36DA4" w:rsidP="00F8109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u w:val="single"/>
                <w:lang w:val="uk-UA"/>
              </w:rPr>
            </w:pPr>
            <w:r w:rsidRPr="00F81094">
              <w:rPr>
                <w:rFonts w:ascii="Arial" w:hAnsi="Arial" w:cs="Arial"/>
                <w:b/>
                <w:bCs/>
                <w:spacing w:val="-3"/>
                <w:u w:val="single"/>
              </w:rPr>
              <w:t>Локальний кошторис на будівельні роботи № 02-01-07/ЕМ</w:t>
            </w:r>
          </w:p>
          <w:p w:rsidR="00B36DA4" w:rsidRDefault="00B36DA4" w:rsidP="00F8109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u w:val="single"/>
                <w:lang w:val="uk-UA"/>
              </w:rPr>
              <w:t>на монтаж електрообладнання</w:t>
            </w:r>
          </w:p>
          <w:p w:rsidR="00B36DA4" w:rsidRPr="00F8109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6DA4" w:rsidRPr="00025979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6DA4" w:rsidRPr="00025979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Монтаж ввідно-розподільних пристроїв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шафа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розподільних щиткiв</w:t>
            </w:r>
          </w:p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вбудованого виконання, масою до 3 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розподільних щиткiв на стiнi,</w:t>
            </w:r>
          </w:p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масою до 6 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trHeight w:val="603"/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щиткiв етажних у готовiйнiшi</w:t>
            </w:r>
          </w:p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або на стiнi, масою до 20 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розподільних щиткiв на стiнi,</w:t>
            </w:r>
          </w:p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масою до 50 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Затягування у прокладені труби або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металеві рукави проводу першого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одножильного або багатожильного у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загальному обплетенні сумарним перерізом</w:t>
            </w:r>
          </w:p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6 мм2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12,2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399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Затягування у прокладені труби або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металеві рукави проводу першого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одножильного або багатожильного у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загальному обплетенні сумарним перерізом</w:t>
            </w:r>
          </w:p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16 мм2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60,8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Затягування у прокладені труби або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металеві рукави проводу першого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одножильного або багатожильного у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загальному обплетенні сумарним перерізом</w:t>
            </w:r>
          </w:p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35 мм2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Затягування у прокладені труби або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металеві рукави проводу першого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одножильного або багатожильного у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загальному обплетенні сумарним перерізом</w:t>
            </w:r>
          </w:p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70 мм2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0,77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Затягування у прокладенi труби або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металевi рукави проводу першого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одножильного або багатожильного у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загальному обплетеннi сумарним перерiзом</w:t>
            </w:r>
          </w:p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280 мм2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0,27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Кабель ВВГнгд 3х1,5мм2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1244,4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Кабель ВВГнгд 3х2,5 мм2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5814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Кабель ВВГнгд 3х4 мм2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387,6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Кабель ВВГнгд 4х6 мм2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112,2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Кабель ВВГнгд 4х10 мм2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22,44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Кабель ВВГнгд 4х16 мм2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56,1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Кабель силовий с алюмінієвими жилами,</w:t>
            </w:r>
          </w:p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АВВГнгд 4х70 мм2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27,54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штепсельних розеток</w:t>
            </w:r>
          </w:p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заглибленого типу при схованій проводці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5,7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Розетка вбудована з заземлюючим</w:t>
            </w:r>
          </w:p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контактом, 220В, 16А, "POLO"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штепсельних розеток</w:t>
            </w:r>
          </w:p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незаглибленого типу при відкритій проводці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Розетка для відкритого встановлення, з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цліндричними контактами одномістна,</w:t>
            </w:r>
          </w:p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захищена, ІР55 (арт. 91641) "ПЛЕКСО55s"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Коробка У196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0,615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Коробка пластмасова для з'єднань та</w:t>
            </w:r>
          </w:p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відгалужень неброньованих кабелів У409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7209B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гофрорукава, дiаметр труб</w:t>
            </w:r>
          </w:p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7209B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25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7209B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7209B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67,3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Гофрорукав електротехнічний , діаметр 16</w:t>
            </w:r>
          </w:p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мм, ТГП-ЭТ20/16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1090,8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Гофрорукав електротехнічний , діаметр 20</w:t>
            </w:r>
          </w:p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мм, ТГП-ЭТ25/20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5353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Гофрорукав електротехнічний , діаметр 25</w:t>
            </w:r>
          </w:p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мм, ТГП-ЭТ32/25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353,5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стальних труб із кріпленням</w:t>
            </w:r>
          </w:p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накладними скобами, діаметр труб до 40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1,45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сталевiелектрозварнiпрямошовнiiз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сталi марки 20, зовнiшнiйдiаметр 32 мм,</w:t>
            </w:r>
          </w:p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товщина стiнки 2,0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91,8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сталеві електрозварні прямошовні із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сталі марки 20, зовнішній діаметр 40 мм,</w:t>
            </w:r>
          </w:p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товщина стінки 2,5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56,1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стальних труб із кріпленням</w:t>
            </w:r>
          </w:p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накладними скобами, діаметр труб до 80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сталевiелектрозварнiпрямошовнiiз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сталi марки 20, зовнiшнiйдiаметр 83 мм,</w:t>
            </w:r>
          </w:p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товщина стiнки 3,2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22,44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Провідник заземлюючий приховано у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підливці підлоги зі штабової сталі перерізом</w:t>
            </w:r>
          </w:p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мм2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100 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426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Сталь штабова, розмiр 25х4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0,075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234F1" w:rsidRDefault="00B36DA4" w:rsidP="003C14A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81094" w:rsidRDefault="00B36DA4" w:rsidP="00F8109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u w:val="single"/>
                <w:lang w:val="uk-UA"/>
              </w:rPr>
            </w:pPr>
            <w:r w:rsidRPr="00F81094">
              <w:rPr>
                <w:rFonts w:ascii="Arial" w:hAnsi="Arial" w:cs="Arial"/>
                <w:b/>
                <w:bCs/>
                <w:spacing w:val="-3"/>
                <w:u w:val="single"/>
              </w:rPr>
              <w:t>Локальний кошторис на будівельні роботи № 02-01-08/ВК</w:t>
            </w:r>
          </w:p>
          <w:p w:rsidR="00B36DA4" w:rsidRPr="00F81094" w:rsidRDefault="00B36DA4" w:rsidP="00F8109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u w:val="single"/>
                <w:lang w:val="uk-UA"/>
              </w:rPr>
              <w:t>н</w:t>
            </w:r>
            <w:r w:rsidRPr="00F81094">
              <w:rPr>
                <w:rFonts w:ascii="Arial" w:hAnsi="Arial" w:cs="Arial"/>
                <w:b/>
                <w:bCs/>
                <w:spacing w:val="-3"/>
                <w:u w:val="single"/>
                <w:lang w:val="uk-UA"/>
              </w:rPr>
              <w:t>а водопостачання та каналізацію внутрішні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234F1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234F1" w:rsidRDefault="00B36DA4" w:rsidP="003C14A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highlight w:val="yellow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3C14A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81094" w:rsidRDefault="00B36DA4" w:rsidP="003C14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 w:rsidRPr="00F81094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 xml:space="preserve">Роздiл 1. Водопосточання В1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3C14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 кульовий Ду50, 1,6 МПа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 кульовий Ду32, 1,6 МПа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 кульовий Ду15, 1,6 МПа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розподільчого коллектора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Розподільчій колектор Valtec з відсікаючими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кранами VTc.580.N.0603 1", 3 х 1/2"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Розподільчій колектор Valtec з відсікаючими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кранами VTc.580.N.0602 1", 2 х 1/2"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трубопроводiв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водопостачання з напiрних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полiетиленових труб високого тиску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зовнiшнiмдiаметром 15 мм зі з'єднанням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терморезисторним зварюванням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1,06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поліпропіленові PN 16 для теплої і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холодної води діам. 16х2,2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трубопроводів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водопостачання з напірних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поліетиленових труб високого тиску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зовнішнім діаметром 20 мм зі з'єднанням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терморезисторним зварюванням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5,19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поліпропіленові PN 16 для теплої і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холодної води діам. 20х2,8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519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трубопроводів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водопостачання з напірних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поліетиленових труб високого тиску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зовнішнім діаметром 40 мм зі з'єднанням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терморезисторним зварюванням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поліпропіленові PN 16 для теплої і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холодної води діам. 40х5,5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трубопроводів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водопостачання з напірних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поліетиленових труб високого тиску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зовнішнім діаметром 50 мм зі з'єднанням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терморезисторним зварюванням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поліпропіленові PN 16 для теплої і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холодної води діам. 50х6,9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Ізоляція трубопроводів трубками із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спіненого каучуку, поліетилену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 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Ізоляція типу "Аrmaflex АС" 13 mm, для труб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16,352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Ізоляція типу "Аrmaflex АС" 13 mm, для труб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76,65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Ізоляція типу "Аrmaflex АС" 13 mm, для труб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530,418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Запобіжний клапан Ду15, 6 Бар FAR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насосів відцентрових з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електродвигуном, маса агрегату до 0,1 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Зароблення сальників при проходженні труб</w:t>
            </w: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через фундаменти або стіни підвалу,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діаметр труб до 100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сальник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3C14A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Водомірний вузол В1 (загальний)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3C14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3C14A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водомірних вузлів, що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поставляються на місце монтажу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зібраними в блоки, з обвідною лінією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діаметром вводу до 65 мм, діаметром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водоміру до 40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449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Водомiр холодної води Powogaz JS-16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MASTER C+ Ду40 Ру16, Q3 20, (класс "С")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Фiльтрсітчатийдiаметром 40 мм, UKSPAR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Манометр UKSPAR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Кульовий кран фланцевий Ду40 мм,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UKSPAR н/ж сталь 304 /PTEF/ PN25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сталеві зварні водогазопровідні з</w:t>
            </w: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різьбою, чорні легкі неоцинковані, діаметр</w:t>
            </w: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умовного проходу 40 мм, товщина стінки 3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Фланці плоскі приварні із сталі ВСт3сп2,</w:t>
            </w: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ВСт3сп3, тиск 2,5 МПа [25 кгс/см2], діаметр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3C14A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Водомірний вузол В1.1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3C14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3C14A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водомірних вузлів, що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поставляються на місце монтажу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зібраними в блоки, з обвідною лінією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діаметром вводу до 65 мм, діаметром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водоміру до 40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Водомiр холодної води Ру16, 1/2" 820 3 Q2,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 (класс "С"), Sensus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Фiльтрсітчатийдiаметром 15 мм, UKSPAR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(арт.1230)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Редуктор тиску води (Манометр 10 Koer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Ду15 в компл.) Honeywell D04FM-1/2A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 кульовий різьбовий Ду15 UKSPAR,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арт. 2000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сталеві зварні водогазопровідні з</w:t>
            </w: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різьбою, чорні легкі неоцинковані, діаметр</w:t>
            </w: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умовного проходу 15 мм, товщина стінки 2,5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З'єднання пэ/стдiам. 25/20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Металевий хомут з гайкою 1/2"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3C14A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3C14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3C14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3C14A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934FAE" w:rsidRDefault="00B36DA4" w:rsidP="003C14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 w:rsidRPr="00934FAE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 xml:space="preserve">Роздiл 2. Горяче водопостачання  Т3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3C14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 кульовий Ду15, 1,6 МПа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розподільчого коллектора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Розподільчій колектор Valtec з відсікаючими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кранами VTc.580.N.0602 1", 2 х 1/2"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трубопроводiв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водопостачання з напiрних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полiетиленових труб високого тиску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зовнiшнiмдiаметром 15 мм зі з'єднанням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терморезисторним зварюванням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поліпропіленові PN 16 для теплої і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холодної води діам. 16х2,2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трубопроводів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водопостачання з напірних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поліетиленових труб високого тиску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зовнішнім діаметром 20 мм зі з'єднанням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терморезисторним зварюванням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поліпропіленові PN 16 для теплої і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холодної води діам. 20х2,8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Ізоляція трубопроводів трубками із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спіненого каучуку, поліетилену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 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Ізоляція трубна Е-22, типу Thermaflex FRZ 9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367,2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Змiшувачi для раковіни з довгим зливом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Змiшувачi для душа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Змiшувачi для кухонної мийки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Коліно 90 град. із поліпропілену діам. 20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476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Трійник із поліпропілену діам. 20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Заглушка діам. 20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3C14A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3C14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3C14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3C14A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934FAE" w:rsidRDefault="00B36DA4" w:rsidP="003C14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 w:rsidRPr="00934FAE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 xml:space="preserve">Роздiл 3. Каналізація побутва К1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3C14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умивальників одиночних з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підведеннямю холодної і гарячої води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10компл.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Раковина 750х440 мм, колір білий, штучний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мармур, з сифоном (EURO сантехніка)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ванн купальних стальних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10компл.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Ванна акрилова 1700х750 біла, з сифоном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(EURO сантехніка)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мийок на одне відділення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10компл.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Мойка сталева кутова, з сифоном (EURO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сантехніка)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унітазів із бачком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безпосередньо приєднаним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10компл.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Унiтази</w:t>
            </w:r>
            <w:r w:rsidR="00C6739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напiвфарфоровi та фарфоровi з</w:t>
            </w: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сидiнням, крiпленням, з косим випуском,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низькорозташованим зливним бачком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кранiв поливальних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дiаметром 15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трубопроводів каналізації з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поліетиленових труб низького тиску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діаметром 100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2,23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поліпропіленові для внутрішньої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каналізації діам. 110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трубопроводів каналізації з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поліетиленових труб низького тиску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діаметром 50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1,52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поліпропіленові для внутрішньої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каналізації діам. 50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трубопроводів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водопостачання з напірних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поліетиленових труб високого тиску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зовнішнім діаметром 20 мм зі з'єднанням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терморезисторним зварюванням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1,68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поліетиленові для подачі холодної</w:t>
            </w: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води РЕ 100 SDR-11(1,6МПа), зовнішній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діаметр 20х2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Ревізія до каналізаційних труб із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поліпропілену діам. 110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Прочистка Ду 100 в лючку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Прочистка Ду 100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Прочистка Ду 50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Вогнетривка манжета ХТ-150, діам. 100 мм,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ЭНДОТЕРМ, ТУ У 13481691.01-97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Вентиляційний вихід, діам. 110 мм,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WIRPLAST Normal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Перехiдники</w:t>
            </w:r>
            <w:r w:rsidR="00C6739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редукцiйнi з полiетиленудiам.</w:t>
            </w: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110/50 мм для терморезисторного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зварювання ПЕ труб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Трійники з поліетилену діам. 110 мм для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терморезисторного зварювання ПЕ труб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Коліна з поліетилену діам. 50 мм /90 град.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терморезисторного зварювання ПЕ труб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502</w:t>
            </w: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503</w:t>
            </w: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504</w:t>
            </w: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505</w:t>
            </w: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Зароблення сальників при проходженні труб</w:t>
            </w: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через фундаменти або стіни підвалу,</w:t>
            </w: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діаметр труб до 100 мм</w:t>
            </w: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Pr="00460CE0" w:rsidRDefault="00B36DA4" w:rsidP="00460C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 w:rsidRPr="00460CE0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Локальний кошторис на придбання устаткування, меблів та інвентарю № 02-01-09/ОВ, ВК, ГПВ</w:t>
            </w:r>
          </w:p>
          <w:p w:rsidR="00B36DA4" w:rsidRPr="00B15026" w:rsidRDefault="00B36DA4" w:rsidP="00460C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 w:rsidRPr="00B15026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придбання обладнання</w:t>
            </w:r>
          </w:p>
          <w:p w:rsidR="00B36DA4" w:rsidRDefault="00B36DA4" w:rsidP="00460C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Настінний газовий опалювальний котел з примусовим відведенням продуктів</w:t>
            </w:r>
          </w:p>
          <w:p w:rsidR="00B36DA4" w:rsidRDefault="00B36DA4" w:rsidP="00460C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згоряння, додатковим теплообмінником для ГВП в комплетк з</w:t>
            </w:r>
          </w:p>
          <w:p w:rsidR="00B36DA4" w:rsidRDefault="00B36DA4" w:rsidP="00460C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розширювальним баком, ціркуляційним насосом, тепловою потужністюв</w:t>
            </w:r>
          </w:p>
          <w:p w:rsidR="00B36DA4" w:rsidRDefault="00B36DA4" w:rsidP="00460C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режимі опалення 11 кВт, в режимі ГВП - 23,5 кВт, Ягуар 11JTI, "PROTHERM"; </w:t>
            </w:r>
          </w:p>
          <w:p w:rsidR="00B36DA4" w:rsidRDefault="00B36DA4" w:rsidP="00460C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 маса=0,0295)</w:t>
            </w:r>
          </w:p>
          <w:p w:rsidR="00B36DA4" w:rsidRDefault="00B36DA4" w:rsidP="00460C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Устанвка підвищення тиску Wilo (1-рабочий насос, 1-резервний) 4 м3/год. У</w:t>
            </w:r>
          </w:p>
          <w:p w:rsidR="00B36DA4" w:rsidRDefault="00B36DA4" w:rsidP="00460C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комплекті: запірна арматура, мембранний напірний бак: 8л / PN16, датчик</w:t>
            </w:r>
          </w:p>
          <w:p w:rsidR="00B36DA4" w:rsidRDefault="00B36DA4" w:rsidP="00460C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тиску від 4 до 20 мА, манометри, запобіжний клапан, регулятор Comfort CC</w:t>
            </w:r>
          </w:p>
          <w:p w:rsidR="00B36DA4" w:rsidRDefault="00B36DA4" w:rsidP="00460C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рамі. Wilo Comfort COR-2 MVI 202/CC EB;   ( маса=0,118)</w:t>
            </w: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Плита газова 4-х комфорна 9 кВт;   ( маса=0,03)</w:t>
            </w: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Сигналiзатор газу "Страж";   ( маса=0,0008)</w:t>
            </w: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Транспортні та заготівельно складські витрати</w:t>
            </w:r>
          </w:p>
          <w:p w:rsidR="00B36DA4" w:rsidRPr="003C14A5" w:rsidRDefault="00B36DA4" w:rsidP="00D755E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Сальник</w:t>
            </w: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</w:t>
            </w: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2</w:t>
            </w: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234F1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755EA" w:rsidRDefault="00B36DA4" w:rsidP="00D755E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 w:rsidRPr="00D755EA">
              <w:rPr>
                <w:rFonts w:ascii="Arial" w:hAnsi="Arial" w:cs="Arial"/>
                <w:b/>
                <w:bCs/>
                <w:spacing w:val="-3"/>
                <w:u w:val="single"/>
              </w:rPr>
              <w:t>Локальний кошторис на будівельні роботи № 02-01-010/ОВ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234F1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234F1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highlight w:val="yellow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234F1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755EA" w:rsidRDefault="00B36DA4" w:rsidP="00D755E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u w:val="single"/>
              </w:rPr>
            </w:pPr>
            <w:r w:rsidRPr="00D755E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на опалення та вентиляція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234F1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234F1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highlight w:val="yellow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755EA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 w:rsidRPr="00D755E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 w:rsidRPr="00D755EA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 xml:space="preserve">Роздiл 1. Опалення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234F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755EA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755E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електрорадіаторів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755EA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755E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Настінний електричний обігрівач</w:t>
            </w:r>
          </w:p>
          <w:p w:rsidR="00B36DA4" w:rsidRPr="00D755EA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755E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конвективного типу з вбудованим</w:t>
            </w:r>
          </w:p>
          <w:p w:rsidR="00B36DA4" w:rsidRPr="00D755EA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755E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термостатом, 220В, в комплекті з</w:t>
            </w:r>
          </w:p>
          <w:p w:rsidR="00B36DA4" w:rsidRPr="00D755EA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755E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кріпленням 1,5 кВт, CNX-4-1500, Noirot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755EA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755E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Настінний електричний обігрівач</w:t>
            </w:r>
          </w:p>
          <w:p w:rsidR="00B36DA4" w:rsidRPr="00D755EA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755E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конвективного типу з вбудованим</w:t>
            </w:r>
          </w:p>
          <w:p w:rsidR="00B36DA4" w:rsidRPr="00D755EA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755E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термостатом, 220В, в комплекті з</w:t>
            </w:r>
          </w:p>
          <w:p w:rsidR="00B36DA4" w:rsidRPr="00D755EA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755E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кріпленням 2,0 кВт, CNX-4-2000, Noirot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газового котла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Прилади, що установлюються на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конструкціях, маса до 5 кг (радіотермостат)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Кімнатний радіотермостат (арт. 6510900002)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вузлiв проходу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10вузол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 горізонтального проходу крізь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стіну діам. 60/100 мм - 0,75 м (арт.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3003202754)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Гідравлічний комплект для підключення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котла в складі: кран кульовий 3/4" - 3 шт.,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фільтр 3/4" - 1 шт., розбірне з'єднання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(амеріканка)  3/4" - 2 шт., кран кульовий 1/2"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- 1 шт., перехідні ніпелі 3/4" - 2 шт.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радіаторів стальних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100кВт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1,55172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Радiатор сталевий панельний з нижнім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підключенням, термостатичним клапаном та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кріпленням тип 22, 500х600, Profil V, Kermi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Радiатор сталевий панельний з нижнім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підключенням, термостатичним клапаном та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кріпленням тип 22, 500х700, Profil V, Kermi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Радiатор сталевий панельний з нижнім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підключенням, термостатичним клапаном та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кріпленням тип 22, 500х800, Profil V, Kermi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Радiатор сталевий панельний з нижнім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підключенням, термостатичним клапаном та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кріпленням тип 22, 500х900, Profil V, Kermi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Радiатор сталевий панельний з нижнім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підключенням, термостатичним клапаном та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кріпленням тип 22, 500х1000, Profil V, Kermi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522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Радiатор сталевий панельний з нижнім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підключенням, термостатичним клапаном та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кріпленням тип 22, 500х1200, Profil V, Kermi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Радiатор сталевий панельний з нижнім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підключенням, термостатичним клапаном та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кріпленням тип 22, 500х1300, Profil V, Kermi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Радiатор сталевий панельний з нижнім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підключенням, термостатичним клапаном та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кріпленням тип 22, 500х1600, Profil V, Kermi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вентилів, засувок, затворів,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клапанів зворотних, кранів прохідних на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трубопроводах із стальних труб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діаметром до 50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89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Вузол нижнього підключення для радіаторів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із зовнішньою різьбою 3/4", Basic Line, (123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013 1)Meibes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89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Термостатична головка з різьбовим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з'єднанням М30х1,5, Star Tec II SRH,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(1353002), Meibes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89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сушарок для рушникiв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Рушникосушарка водяна проточна із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нержавіючої сталі. розм. 500х600 мм,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НАВИН ФАНТАЗИЯ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 кутовий сантехнічний Classic 1/2"х1/2",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(KZ31) FADO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трубопроводiв опалення з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напiрних полiетиленових труб високого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тиску зовнiшнiм дiаметром 20 мм зі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з'єднанням терморезисторним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зварюванням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3,44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полiпропiленовi PN 16 "STABI" з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алюмiнiєм для гарячої води i опалення дiам.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20х2.8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трубопроводiв опалення з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напiрних полiетиленових труб високого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тиску зовнiшнiм дiаметром 25 мм зі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з'єднанням терморезисторним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зварюванням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полiпропiленовi PN 16 "STABI" з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алюмiнiєм для гарячої води i опалення дiам.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25х3,5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Ізоляція трубопроводів трубками із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спіненого каучуку, поліетилену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 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Теплоізоляція Тhermoflex FRZ товщиною 9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 для труби діам. 20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350,88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Теплоізоляція Тhermoflex FRZ товщиною 9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 для труби діам. 25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220,32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Трійник редукційний із поліпропілену діам.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25х20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Трійник із поліпропілену діам. 20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Перехід редукційний /редукція/ діам. 25х20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Коліно 90 град. із поліпропілену діам. 20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952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Коліно 90 град. із поліпропілену діам. 25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Муфта із зовнішньою різьбою діам. 20х1/2"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Муфта із зовнішньою різьбою діам. 20х3/4"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Муфта із зовнішньою різьбою діам. 25х3/4"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Хомут із шурупом діам. 20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547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Хомут із шурупом діам. 25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2123E0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 w:rsidRPr="002123E0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 xml:space="preserve">Роздiл 2. Вентиляцiя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вентиляторів осьових масою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0,025 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Вентилятор осьовий настінний/стельовий із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АБС пластику з датчиком вологості та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таймером, 125 М1ТН пресс, ВЕНТС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грат жалюзійних площею у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просвіті до 0,25 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грати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Гратка вентиляційна (без регуляції) з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перфорованою вставкою з круглими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отворами, РП2, 250х250 мм, ВЕНТС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Гратка вентиляційна (без регуляції) з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перфорованою вставкою з круглими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отворами, РП2, 150х300 мм, ВЕНТС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Гратка вентиляційна однорядна без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регуляції лінійна, 650х400 мм, Sж.п.=0,14 м2,</w:t>
            </w:r>
          </w:p>
          <w:p w:rsidR="00B36DA4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ОНЛ 650х400, "ВЕНТС"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234F1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755EA" w:rsidRDefault="00B36DA4" w:rsidP="00D755E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highlight w:val="yellow"/>
                <w:u w:val="single"/>
                <w:lang w:val="uk-UA"/>
              </w:rPr>
            </w:pPr>
            <w:r w:rsidRPr="00D755EA">
              <w:rPr>
                <w:rFonts w:ascii="Arial" w:hAnsi="Arial" w:cs="Arial"/>
                <w:b/>
                <w:bCs/>
                <w:spacing w:val="-3"/>
                <w:u w:val="single"/>
              </w:rPr>
              <w:t>Локальний кошторис на будівельні роботи № 02-01-011/ГП3 2, ГПВ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234F1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234F1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highlight w:val="yellow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234F1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234F1" w:rsidRDefault="00B36DA4" w:rsidP="00D755E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highlight w:val="yellow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на газопровід внутрішній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234F1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234F1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highlight w:val="yellow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квартирного газового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лiчильника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лічильн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Побутовий газовий лічильник BK G4 Elster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побутових газових плит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чотирикомфоркових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фільтрів для очищення газу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від механічних домішок діаметром до 50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Фiльтр газовий 0,6 МПа (ступінь фільтрації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 мкм), Ду20, FMO30000, Madas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Монтаж сигналізатора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 кульовий латунний муфтовий, дiаметр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 кульовий латунний муфтовий, дiаметр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Рукав Б (І)-6-15-21,3 (гумотканний напірний),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L=2,0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Шланг гнучкий із нержавіючої сталі, довж. 0,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 м, Ду 20, НПО "Маріленд"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трубопроводів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газопостачання зі стальних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водогазопровідних неоцинкованих труб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діаметром 15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3,09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сталеві зварні водогазопровідні з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різьбою, чорні легкі неоцинковані, діаметр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умовного проходу 15 мм, товщина стінки 2,5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309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трубопроводів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газопостачання зі стальних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водогазопровідних неоцинкованих труб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діаметром 20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2,78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сталеві зварні водогазопровідні з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різьбою, чорні легкі неоцинковані, діаметр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умовного проходу 20 мм, товщина стінки 2,5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трубопроводiв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газопостачання зi стальних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водогазопровiдних неоцинкованих труб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дiаметром 32 мм (футляр)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569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сталеві зварні водогазопровідні з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різьбою, чорні легкі неоцинковані, діаметр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умовного проходу 32 мм, товщина стінки 2,8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ґрунтування металевих поверхонь за 2 рази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ґрунтовкою ГФ-021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0,7445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571</w:t>
            </w:r>
          </w:p>
          <w:p w:rsidR="00B36DA4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D755E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 металевих погрунтованих</w:t>
            </w:r>
          </w:p>
          <w:p w:rsidR="00B36DA4" w:rsidRDefault="00B36DA4" w:rsidP="00D755E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поверхонь емаллю ПФ-115, за 2 рази</w:t>
            </w:r>
          </w:p>
          <w:p w:rsidR="00B36DA4" w:rsidRDefault="00B36DA4" w:rsidP="00D755E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Pr="00D755EA" w:rsidRDefault="00B36DA4" w:rsidP="00D755E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 w:rsidRPr="00D755E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Локальний кошторис на придбання устаткування, меблів та інвентарю № 02-01-012</w:t>
            </w:r>
          </w:p>
          <w:p w:rsidR="00B36DA4" w:rsidRDefault="00B36DA4" w:rsidP="00D755E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 w:rsidRPr="00D755EA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придбання обладнання. Л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і</w:t>
            </w:r>
            <w:r w:rsidRPr="00D755EA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фт</w:t>
            </w:r>
          </w:p>
          <w:p w:rsidR="00B36DA4" w:rsidRDefault="00B36DA4" w:rsidP="00D755E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D755E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Лiфти пасажирськi БМП. VITAL – ВИТАЛ АСАНСОР. Вантажопідйомність</w:t>
            </w:r>
          </w:p>
          <w:p w:rsidR="00B36DA4" w:rsidRDefault="00B36DA4" w:rsidP="00D755E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 кг/13 пассаж. Швидкість 1 м/сек. К-ть зупинок/виходів 5. Висота підйому</w:t>
            </w:r>
          </w:p>
          <w:p w:rsidR="00B36DA4" w:rsidRDefault="00B36DA4" w:rsidP="00D755E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12000 мм. Привід електричний, частотного регулювання «АКИШ МАКИНА».</w:t>
            </w:r>
          </w:p>
          <w:p w:rsidR="00B36DA4" w:rsidRPr="00D755EA" w:rsidRDefault="00B36DA4" w:rsidP="00D755E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Верхній машинне приміщення «Марка троса Измит». "РАЙТЕЛ ЛИФТ ";   (маса=5,315)</w:t>
            </w:r>
          </w:p>
          <w:p w:rsidR="00B36DA4" w:rsidRPr="00D755EA" w:rsidRDefault="00B36DA4" w:rsidP="00D755E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</w:p>
          <w:p w:rsidR="00B36DA4" w:rsidRDefault="00B36DA4" w:rsidP="00D755E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Транспортні та заготівельно-складські витрати</w:t>
            </w:r>
          </w:p>
          <w:p w:rsidR="00B36DA4" w:rsidRPr="001F4566" w:rsidRDefault="00B36DA4" w:rsidP="0081236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  <w:p w:rsidR="00B36DA4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0,7445</w:t>
            </w:r>
          </w:p>
          <w:p w:rsidR="00B36DA4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12364" w:rsidRDefault="00B36DA4" w:rsidP="0081236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pacing w:val="-3"/>
                <w:sz w:val="24"/>
                <w:szCs w:val="24"/>
                <w:highlight w:val="yellow"/>
                <w:u w:val="single"/>
                <w:lang w:val="uk-UA"/>
              </w:rPr>
            </w:pPr>
            <w:r w:rsidRPr="00812364">
              <w:rPr>
                <w:b/>
                <w:bCs/>
                <w:spacing w:val="-3"/>
                <w:sz w:val="24"/>
                <w:szCs w:val="24"/>
                <w:u w:val="single"/>
              </w:rPr>
              <w:t>Локальний кошторис на будівельні роботи № 02-01-013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12364" w:rsidRDefault="00B36DA4" w:rsidP="0081236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pacing w:val="-3"/>
                <w:sz w:val="24"/>
                <w:szCs w:val="24"/>
                <w:u w:val="single"/>
                <w:lang w:val="uk-UA"/>
              </w:rPr>
            </w:pPr>
            <w:r w:rsidRPr="00812364">
              <w:rPr>
                <w:b/>
                <w:bCs/>
                <w:spacing w:val="-3"/>
                <w:sz w:val="24"/>
                <w:szCs w:val="24"/>
                <w:u w:val="single"/>
              </w:rPr>
              <w:t>на монтаж та пусконаладка ліфта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2123E0" w:rsidRDefault="00B36DA4" w:rsidP="00695D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 w:rsidRPr="002123E0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 xml:space="preserve">Роздiл 1. Монтажні роботи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Монтаж ліфта пасажирського зі швидкістю</w:t>
            </w:r>
          </w:p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руху кабіни до 1 м/с вантажопідйомністю</w:t>
            </w:r>
          </w:p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 кг на 12 зупинок, висота шахти 44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 кожну зупинку лiфта, бiльше або менше</w:t>
            </w:r>
          </w:p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зазначеної в характеристицi, додавати або</w:t>
            </w:r>
          </w:p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зменшувати для лiфтiв пасажирських</w:t>
            </w:r>
          </w:p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вантажопiдйомнiстю до 1000 кг /до 5</w:t>
            </w:r>
          </w:p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зупинок/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зупинка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-14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 кожен метр висоти шахти лiфта, бiльше</w:t>
            </w:r>
          </w:p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або менше зазначеної в характеристицi,</w:t>
            </w:r>
          </w:p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додавати або зменшувати для лiфтiв</w:t>
            </w:r>
          </w:p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пасажирських вантажопiдйомнiстю до 1000</w:t>
            </w:r>
          </w:p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 (до 12 м)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-64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2123E0" w:rsidRDefault="00B36DA4" w:rsidP="00695D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 w:rsidRPr="002123E0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 xml:space="preserve">Роздiл 2. Пусконалагоджувальні роботи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 пасажирський з електроприводом на</w:t>
            </w:r>
          </w:p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змінному струмі з системою управління на</w:t>
            </w:r>
          </w:p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мікроелектроніці для житлових будинків</w:t>
            </w:r>
          </w:p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вантажопідйомністю до 1000 кг, з швидкістю</w:t>
            </w:r>
          </w:p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1,0 м/с, на 10 зупинок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 пасажирський з електроприводом на</w:t>
            </w:r>
          </w:p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змінному струмі з системою управління на</w:t>
            </w:r>
          </w:p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мікроелектроніці для житлових будинків</w:t>
            </w:r>
          </w:p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вантажопідйомністю до 1000 кг, з швидкістю</w:t>
            </w:r>
          </w:p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1,0 м/с на 10 зупинок, на кожну зупинку</w:t>
            </w:r>
          </w:p>
          <w:p w:rsidR="00B36DA4" w:rsidRDefault="00B36DA4" w:rsidP="00695D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додавати або виключати /до 5 зупінок/</w:t>
            </w:r>
          </w:p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12364" w:rsidRDefault="00B36DA4" w:rsidP="0081236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 w:rsidRPr="00812364">
              <w:rPr>
                <w:rFonts w:ascii="Arial" w:hAnsi="Arial" w:cs="Arial"/>
                <w:b/>
                <w:bCs/>
                <w:spacing w:val="-3"/>
                <w:u w:val="single"/>
              </w:rPr>
              <w:t>Локальний кошторис на будівельні роботи № 02-01-014/БЗ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12364" w:rsidRDefault="00B36DA4" w:rsidP="0081236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u w:val="single"/>
              </w:rPr>
            </w:pPr>
            <w:r w:rsidRPr="00812364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на блискавкозахист та заземлення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Круглий провідник із оцинкованої сталі діам.</w:t>
            </w:r>
          </w:p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 мм RD 8-FT, № арт. 5021 08 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Провідник заземлюючий відкрито по</w:t>
            </w:r>
          </w:p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будівельних основах з круглої сталі</w:t>
            </w:r>
          </w:p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діаметром 8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580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Покрівельний тримач дроту для плоских</w:t>
            </w:r>
          </w:p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дахів 165 MBG-8, № арт. 5218 69</w:t>
            </w:r>
          </w:p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1("Bettermann")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Швидкий з'єднувач, варіативний Vario 249 8-</w:t>
            </w:r>
          </w:p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 ST арт. №531150 0 ("Bettermann")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Дужка перемикання 288 DIN, арт. 5320 71 2</w:t>
            </w:r>
          </w:p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("Bettermann")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З'єднувач 5001 N-FT, арт. №5304 16 4</w:t>
            </w:r>
          </w:p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("Bettermann")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Утримувач дроту 113 Z8-10 (40-60 мкм), №</w:t>
            </w:r>
          </w:p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арт. №5229 96 0 ("Bettermann")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Заземлювач вертикальний з круглої сталі</w:t>
            </w:r>
          </w:p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діаметром 12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 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Заземлювач горизонтальний у траншеї зі</w:t>
            </w:r>
          </w:p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сталі штабової, переріз 160 мм2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Розробка ґрунту вручну в траншеях</w:t>
            </w:r>
          </w:p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глибиною до 2 м без кріплень з укосами,</w:t>
            </w:r>
          </w:p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група ґрунтів 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Засипка вручну траншей, група грунтiв 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Антикорозійний бандаж пластичний 50 мм,</w:t>
            </w:r>
          </w:p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 м, тип: 356 50, арт. №2360 05 5</w:t>
            </w:r>
          </w:p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("Bettermann")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right w:val="nil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Зєднувач полоси і проволоки повздовжний</w:t>
            </w:r>
          </w:p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233 A VA, арт. 5336 4 57 ("Bettermann")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</w:tr>
      <w:tr w:rsidR="00B36DA4" w:rsidTr="008D0239">
        <w:trPr>
          <w:trHeight w:val="1137"/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6DA4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591</w:t>
            </w:r>
          </w:p>
          <w:p w:rsidR="00B36DA4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592</w:t>
            </w:r>
          </w:p>
          <w:p w:rsidR="00B36DA4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6DA4" w:rsidRPr="00134399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3439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З'єднувач універсальний 2760 20 FT, арт.</w:t>
            </w:r>
          </w:p>
          <w:p w:rsidR="00B36DA4" w:rsidRPr="00134399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3439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№5001 64 1 ("Bettermann")</w:t>
            </w:r>
          </w:p>
          <w:p w:rsidR="00B36DA4" w:rsidRPr="00134399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Pr="00134399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Pr="00134399" w:rsidRDefault="00B36DA4" w:rsidP="002123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pacing w:val="-3"/>
                <w:sz w:val="24"/>
                <w:szCs w:val="24"/>
                <w:u w:val="single"/>
                <w:lang w:val="uk-UA"/>
              </w:rPr>
            </w:pPr>
            <w:r w:rsidRPr="00134399">
              <w:rPr>
                <w:b/>
                <w:bCs/>
                <w:spacing w:val="-3"/>
                <w:sz w:val="24"/>
                <w:szCs w:val="24"/>
                <w:u w:val="single"/>
                <w:lang w:val="uk-UA"/>
              </w:rPr>
              <w:t>Локальний кошторис на придбання устаткування, меблів та інвентарю № 04-01-01/ЕП</w:t>
            </w:r>
          </w:p>
          <w:p w:rsidR="00B36DA4" w:rsidRPr="00134399" w:rsidRDefault="00B36DA4" w:rsidP="002123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spacing w:val="-3"/>
                <w:sz w:val="24"/>
                <w:szCs w:val="24"/>
                <w:u w:val="single"/>
                <w:lang w:val="uk-UA"/>
              </w:rPr>
            </w:pPr>
            <w:r w:rsidRPr="00134399">
              <w:rPr>
                <w:b/>
                <w:spacing w:val="-3"/>
                <w:sz w:val="24"/>
                <w:szCs w:val="24"/>
                <w:u w:val="single"/>
                <w:lang w:val="uk-UA"/>
              </w:rPr>
              <w:t>придбання обладнання. Електропосточання</w:t>
            </w:r>
          </w:p>
          <w:p w:rsidR="00B36DA4" w:rsidRPr="00134399" w:rsidRDefault="00B36DA4" w:rsidP="002123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spacing w:val="-3"/>
                <w:sz w:val="24"/>
                <w:szCs w:val="24"/>
                <w:u w:val="single"/>
                <w:lang w:val="uk-UA"/>
              </w:rPr>
            </w:pPr>
            <w:r w:rsidRPr="00134399">
              <w:rPr>
                <w:b/>
                <w:spacing w:val="-3"/>
                <w:sz w:val="24"/>
                <w:szCs w:val="24"/>
                <w:u w:val="single"/>
                <w:lang w:val="uk-UA"/>
              </w:rPr>
              <w:t>Електропосточання</w:t>
            </w:r>
          </w:p>
          <w:p w:rsidR="00B36DA4" w:rsidRPr="00134399" w:rsidRDefault="00B36DA4" w:rsidP="002123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3439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Ящик обліку настінного виконання, ІР54, "ІЕК", антівандальний, 720х560х200</w:t>
            </w:r>
          </w:p>
          <w:p w:rsidR="00B36DA4" w:rsidRPr="00134399" w:rsidRDefault="00B36DA4" w:rsidP="002123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3439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мм, обладнання фірми НІК", (ШУ-1ТВ/Т-Н-ІР54(ЯУ));   ( маса=0,005)</w:t>
            </w:r>
          </w:p>
          <w:p w:rsidR="00B36DA4" w:rsidRPr="00134399" w:rsidRDefault="00B36DA4" w:rsidP="002123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3439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Вимикач автоматичний, трьохполюсний, змінного струму, на струм 320А,</w:t>
            </w:r>
          </w:p>
          <w:p w:rsidR="00B36DA4" w:rsidRPr="00134399" w:rsidRDefault="00B36DA4" w:rsidP="002123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3439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36kA, з електронним расцепителем PR221DS-LS, Tmax T4 №320;   ( маса=0,</w:t>
            </w:r>
          </w:p>
          <w:p w:rsidR="00B36DA4" w:rsidRPr="00134399" w:rsidRDefault="00B36DA4" w:rsidP="001343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3439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00364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  <w:p w:rsidR="00B36DA4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  <w:p w:rsidR="00B36DA4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  <w:p w:rsidR="00B36DA4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  <w:p w:rsidR="00B36DA4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DA4" w:rsidRPr="002311DF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highlight w:val="yellow"/>
                <w:u w:val="single"/>
                <w:lang w:val="uk-UA"/>
              </w:rPr>
            </w:pPr>
            <w:r w:rsidRPr="002311DF">
              <w:rPr>
                <w:rFonts w:ascii="Arial" w:hAnsi="Arial" w:cs="Arial"/>
                <w:b/>
                <w:bCs/>
                <w:spacing w:val="-3"/>
                <w:u w:val="single"/>
              </w:rPr>
              <w:t>Локальний кошторис на будівельні роботи № 04-01-02/ЕП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2311DF" w:rsidRDefault="00B36DA4" w:rsidP="002311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highlight w:val="yellow"/>
                <w:u w:val="single"/>
                <w:lang w:val="uk-UA"/>
              </w:rPr>
            </w:pPr>
            <w:r w:rsidRPr="002311DF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на электропосточання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trHeight w:val="164"/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2311DF" w:rsidRDefault="00B36DA4" w:rsidP="002311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highlight w:val="yellow"/>
                <w:u w:val="single"/>
                <w:lang w:val="uk-UA"/>
              </w:rPr>
            </w:pPr>
            <w:r w:rsidRPr="002311DF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Електропосточання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2311DF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 w:rsidRPr="002311DF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 xml:space="preserve">Роздiл 1. Демонтажні роботи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Рубильник [вимикач, роз'єднувач]</w:t>
            </w:r>
          </w:p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однополюсний на плитi з центральною або</w:t>
            </w:r>
          </w:p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бiчною рукояткою або керуванням штангою,</w:t>
            </w:r>
          </w:p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що установлюється на металевiй основi,</w:t>
            </w:r>
          </w:p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струм до 250 А (Демонтаж)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2311DF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 w:rsidRPr="002311DF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 xml:space="preserve">Роздiл 2. Землянi роботи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Розробка ґрунту вручну в траншеях</w:t>
            </w:r>
          </w:p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глибиною до 2 м без кріплень з укосами,</w:t>
            </w:r>
          </w:p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група ґрунтів 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0,375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Розробка ґрунту вручну в траншеях</w:t>
            </w:r>
          </w:p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глибиною до 2 м без кріплень з укосами,</w:t>
            </w:r>
          </w:p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група ґрунтів 2 в мiсцях, що знаходяться на</w:t>
            </w:r>
          </w:p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вiдстанi до 1м вiд кабелiв, що прокладенi в</w:t>
            </w:r>
          </w:p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трубопроводах або коробах, а також вiд</w:t>
            </w:r>
          </w:p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водопровiдних i каналiзацiйних труб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0,07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Засипка вручну траншей, пазух котлованів і</w:t>
            </w:r>
          </w:p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ям, група ґрунтів 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0,415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598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Навантаження грунту екскаваторами на</w:t>
            </w:r>
          </w:p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автомобілі-самоскиди, місткість ковша</w:t>
            </w:r>
          </w:p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екскаватора 0,25 м3.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0,0525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ґрунту до 20 км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5,25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постелі при одному кабелі у</w:t>
            </w:r>
          </w:p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траншеї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1,41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Пісок природний, рядовий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Продавлювання без розробки грунту</w:t>
            </w:r>
          </w:p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[прокол] на довжину до 10 м труб діаметром</w:t>
            </w:r>
          </w:p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2311DF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 w:rsidRPr="002311DF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 xml:space="preserve">Роздiл 3. Монтажні роботи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Щитове електрообладнання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====================================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Ящик живлення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ящик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Вимикач автоматичний [автомат] одно-,</w:t>
            </w:r>
          </w:p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дво-, триполюсний, що установлюється</w:t>
            </w:r>
          </w:p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конструкцiї на стiнi або колонi, струм</w:t>
            </w:r>
          </w:p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320 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обмежувачів напруги за</w:t>
            </w:r>
          </w:p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допомогою механiзмiв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Обмежувачi перенапруг Uном -10кВ ОПН-</w:t>
            </w:r>
          </w:p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П1-10/12 УХЛ1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Обмежувачi перенапруг Uном -0,4кВ ОПН-П-</w:t>
            </w:r>
          </w:p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0,38/2,5 УХЛ1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Кабель до 35 кВ, що прокладається у</w:t>
            </w:r>
          </w:p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готових траншеях без покриттів, маса 1 м</w:t>
            </w:r>
          </w:p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6 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1,41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Затягування у прокладені труби або</w:t>
            </w:r>
          </w:p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металеві рукави проводу першого</w:t>
            </w:r>
          </w:p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одножильного або багатожильного у</w:t>
            </w:r>
          </w:p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загальному обплетенні сумарним перерізом</w:t>
            </w:r>
          </w:p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6 мм2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Кабель силовий з алюмініевими жилами</w:t>
            </w:r>
          </w:p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броньований з захистним покровом, ГОСТ</w:t>
            </w:r>
          </w:p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16442-80, перерiз 4х150 мм2, АВБбШв-1кВ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180,25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Кабель силовий з алюмініевими жилами без</w:t>
            </w:r>
          </w:p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захистної оболонки, круглий, ГОСТ 16442-</w:t>
            </w:r>
          </w:p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80, перерiз 4х185 мм2, АВВГ-1кВ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7,21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Муфта кiнцева термоусаджувальна для</w:t>
            </w:r>
          </w:p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чотирижильних кабелів переріз 4х150-240</w:t>
            </w:r>
          </w:p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мм2, 4КВтпВВ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стальних труб із кріпленням</w:t>
            </w:r>
          </w:p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накладними скобами, діаметр труб до 80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сталеві електрозварні прямошовні із</w:t>
            </w:r>
          </w:p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сталі марки 20, зовнішній діаметр 83 мм,</w:t>
            </w:r>
          </w:p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товщина стінки 3,5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10,2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Канати прядив'яні просочені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трубопроводiв з</w:t>
            </w:r>
          </w:p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азбестоцементних труб зi з'єднанням</w:t>
            </w:r>
          </w:p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манжетами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0,01475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Муфта азбестоцементна безнапорна, з</w:t>
            </w:r>
          </w:p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гумовими ущільнюваючими кільцями , БНМ-</w:t>
            </w:r>
          </w:p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Покривання 1-2 кабелів, прокладених у</w:t>
            </w:r>
          </w:p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траншеї, сигнальною стрічкою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м тр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1,41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Стрiчка сигнальна "Обережно КАБЕЛЬ", ТО-</w:t>
            </w:r>
          </w:p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ЕNN/200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Забивання заземлювачів вручну на глибину</w:t>
            </w:r>
          </w:p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3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621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Прокат для армування з/б конструкцій</w:t>
            </w:r>
          </w:p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круглий та періодичного профілю, клас А-1,</w:t>
            </w:r>
          </w:p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діаметр 16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Заземлювач горизонтальний у траншеї зі</w:t>
            </w:r>
          </w:p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сталі штабової, переріз 160 мм2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Оргскло прозоре, товщина 3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Перетинання кабелів з трубопроводом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1перет.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2311DF" w:rsidRDefault="00B36DA4" w:rsidP="002311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</w:p>
          <w:p w:rsidR="00B36DA4" w:rsidRPr="002311DF" w:rsidRDefault="00B36DA4" w:rsidP="002311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 w:rsidRPr="00134399">
              <w:rPr>
                <w:rFonts w:ascii="Arial" w:hAnsi="Arial" w:cs="Arial"/>
                <w:b/>
                <w:bCs/>
                <w:spacing w:val="-3"/>
                <w:u w:val="single"/>
              </w:rPr>
              <w:t>Локальний кошторис на будівельні роботи № 06-01-01/ЗВК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2311DF" w:rsidRDefault="00B36DA4" w:rsidP="002311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 w:rsidRPr="002311DF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на Зовнішній водопровід та каналізація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2311DF" w:rsidRDefault="00B36DA4" w:rsidP="002311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</w:pPr>
            <w:r w:rsidRPr="002311DF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Зовнішній водопровід, каналізація, газопостачання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2311DF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 w:rsidRPr="002311DF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Роздiл 1. Водопровід господарсько-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311DF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питний (В1)</w:t>
            </w: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Укладання трубопроводів із поліетиленових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 діаметром 63 мм з гідравличним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випробуванням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полiетиленовi для подачi холодної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води РЕ 100 SDR-11(1,6МПа), зовнiшнiй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дiаметр 63х3,8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Промивання з дезінфекцією трубопроводів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діаметром 50-65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поліетиленових фасонних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частин: відводів, колін, патрубків, переходів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діаметром до 110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 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Сідлові трійники з поліетилену діам 110/63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 для зварювання ПЕ труб методом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"Врозтруб"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Коліно 90 град. із поліпропілену діам. 63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Муфта діам. 63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 кульовий Ду63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круглих колодязів зі збірного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залізобетону у мокрих грунтах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0,1795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Кiльця КС7.3 залiзобетоннi серiя 3.900.1-14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випуск 1 (об'єм бетону - 0,05 м3)(Ф53)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Кiльця КС15.6 залiзобетоннi серiя 3.900.1-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 випуск 1 (об'єм бетону - 0,265 м3)(Ф53)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Вiдпускна цiна: 2596,21x0,6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Кiльця КС15.9 залiзобетоннi серiя 3.900.1-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 випуск 1 (об'єм бетону - 0,40 м3)(Ф53)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Вiдпускна цiна: 2359,48x0,9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Кiльця КС15.9Б залiзобетоннi серiя 3.900.1-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 випуск 1 (об'єм бетону - 0,32 м3)(Ф53)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Вiдпускна цiна: 2359,48x0,9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Плити покриття 1ПП15-2 залiзобетоннi серiя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3.900.1-14 випуск 1 (об'єм бетону - 0,27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м3)(Ф53)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Вiдпускна цiна: (5365,41x1,05-(0,77+0,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74)x106,1407)x0,27+24,43:100x2577,74+5,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07:100x2403,58+0:100x2464,86+1,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63:100x3551,69+1,08:100x2464,86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Плити днищ ПН15 залiзобетоннi серiя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3.900.1-14 випуск 1 (об'єм бетону - 0,38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м3)(Ф53)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Кiльця опорнi КО6 залiзобетоннi серiя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3.900.1-14 випуск 1 (об'єм бетону - 0,02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м3)(Ф53)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Люк антівандальний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Сходи сталеві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0,01384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Врізування в існуючі мережі зі сталевих труб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сталевих штуцерів [патрубків] діаметром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34399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 w:rsidRPr="002311DF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Роз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 xml:space="preserve">дiл 2. Водопровід протипожежний </w:t>
            </w:r>
            <w:r w:rsidRPr="002311DF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(В2)</w:t>
            </w: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гідрантів пожежних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підставки пожежной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Підставка під гiдрант прохідна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Фланці плоскі приварні із сталі ВСт3сп2,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ВСт3сп3, тиск 1,6 МПа [16 кгс/см2], діаметр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Покажчик ПГ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піщаної основи під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трубопроводи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0,061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2311DF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 w:rsidRPr="002311DF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 xml:space="preserve"> Роздiл 3. Каналізація господарсько-</w:t>
            </w:r>
          </w:p>
          <w:p w:rsidR="00B36DA4" w:rsidRPr="002311DF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 w:rsidRPr="002311DF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 xml:space="preserve">побутова (К1)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Укладання трубопроводів із поліетиленових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 діаметром 110 мм з гідравличним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випробуванням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полiпропiленовi PN 10 для холодної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води дiам. 110х3,5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Коліна каналізаційні 90 град. із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поліпропілену діам. 110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Ревізія iз ПВХ, дiам. 110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круглих збірних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залізобетонних каналізаційних колодязів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діаметром 1 м у мокрих ґрунтах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0,224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Кiльця КС10.6 залiзобетоннi серiя 3.900.1-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 випуск 1 (об'єм бетону - 0,16 м3)(Ф53)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Кiльця КС10.9А залiзобетоннi серiя 3.900.1-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 випуск 1 (об'єм бетону - 0,22 м3)(Ф53)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Вiдпускна цiна: 1326,72x0,9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Плити покриття ПП10-1 залiзобетоннi серiя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3.900.1-14 випуск 1 (об'єм бетону - 0,10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м3)(Ф53)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Вiдпускна цiна: (5365,41x1,05-(0,77+0,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74)x106,1407)x0,10+0:100x2577,74+2,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21:100x2403,58+0:100x2464,86+5,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56:100x3551,69+0,6:100x2464,86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Плити днищ ПН10 залiзобетоннi серiя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3.900.1-14 випуск 1 (об'єм бетону - 0,18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м3)(Ф53)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Кiльця опорнi КО6 залiзобетоннi серiя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3.900.1-14 випуск 1 (об'єм бетону - 0,02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м3)(Ф53)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Люк антівандальний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Скоби ходові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9,84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Приєднання каналізаційних трубопроводів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існуючої мережі в сухих ґрунтах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піщаної основи під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трубопроводи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0,405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2311DF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 w:rsidRPr="002311DF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 xml:space="preserve">Роздiл 4. Землянi роботи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Розроблення ґрунту у відвал екскаваторами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"драглайн" або "зворотна лопата" з ковшом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місткістю 0,25 м3, група ґрунтів 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0,029424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Доробка вручну, зачищення дна i стiнок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вручну з викидом грунту в котлованах i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траншеях, розроблених механiзованим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способом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0,07356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Розроблення ґрунту з навантаженням на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автомобілі-самоскиди екскаваторами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одноковшовими дизельними на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пневмоколісному ходу з ковшом місткістю 0,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25 м3, група ґрунтів 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1000м3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0,0061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667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Засипка траншей і котлованів бульдозерами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потужністю 59 кВт [80 к.с.] з переміщенням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ґрунту до 5 м, група ґрунтів 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0,025696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Ущільнення ґрунту пневматичними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трамбівками, група ґрунтів 1, 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0,25696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Засипка вручну траншей, пазух котлованів і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ям, група ґрунтів 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0,06424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ґрунту до 20 км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10,675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Робота на відвалі, група ґрунтів 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0,0061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Пробивання отворів в залізобетонних</w:t>
            </w:r>
          </w:p>
          <w:p w:rsidR="00B36DA4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Колодязях</w:t>
            </w:r>
          </w:p>
          <w:p w:rsidR="00B36DA4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06C57" w:rsidRDefault="00B36DA4" w:rsidP="00F06C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highlight w:val="yellow"/>
                <w:u w:val="single"/>
                <w:lang w:val="uk-UA"/>
              </w:rPr>
            </w:pPr>
            <w:r w:rsidRPr="00F06C57">
              <w:rPr>
                <w:rFonts w:ascii="Arial" w:hAnsi="Arial" w:cs="Arial"/>
                <w:b/>
                <w:bCs/>
                <w:spacing w:val="-3"/>
                <w:u w:val="single"/>
              </w:rPr>
              <w:t>Локальний кошторис на будівельні роботи № 06-01-02/ГП3 2, ГПВ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06C57" w:rsidRDefault="00B36DA4" w:rsidP="00F06C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 w:rsidRPr="00F06C57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на газопровід зовнішній (від точки приеднання до вводу в приміщення)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06C57" w:rsidRDefault="00B36DA4" w:rsidP="00F06C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</w:pPr>
            <w:r w:rsidRPr="00F06C57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Зовнішній водопровід, каналізація, газопостачання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трубопроводів</w:t>
            </w: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газопостачання зі стальних</w:t>
            </w: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водогазопровідних неоцинкованих труб</w:t>
            </w: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діаметром 20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сталеві зварні водогазопровідні з</w:t>
            </w: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різьбою, чорні легкі неоцинковані, діаметр</w:t>
            </w: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умовного проходу 20 мм, товщина стінки 2,5</w:t>
            </w: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трубопроводів</w:t>
            </w: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газопостачання зі стальних</w:t>
            </w: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водогазопровідних неоцинкованих труб</w:t>
            </w: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діаметром 32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0,91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сталеві зварні водогазопровідні з</w:t>
            </w: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різьбою, чорні легкі неоцинковані, діаметр</w:t>
            </w: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умовного проходу 32 мм, товщина стінки 2,8</w:t>
            </w: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трубопроводів</w:t>
            </w: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газопостачання зі стальних</w:t>
            </w: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водогазопровідних неоцинкованих труб</w:t>
            </w: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діаметром 40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0,315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сталеві зварні водогазопровідні з</w:t>
            </w: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різьбою, чорні легкі неоцинковані, діаметр</w:t>
            </w: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умовного проходу 40 мм, товщина стінки 3</w:t>
            </w: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31,5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трубопроводів</w:t>
            </w: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газопостачання зі стальних</w:t>
            </w: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водогазопровідних неоцинкованих труб</w:t>
            </w: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діаметром 50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сталеві зварні водогазопровідні з</w:t>
            </w: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різьбою, чорні легкі неоцинковані, діаметр</w:t>
            </w: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умовного проходу 50 мм, товщина стінки 3</w:t>
            </w: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трубопроводiв</w:t>
            </w: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газопостачання зi стальних</w:t>
            </w: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водогазопровiдних неоцинкованих труб</w:t>
            </w: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дiаметром 76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0,275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сталеві зварні водогазопровідні з</w:t>
            </w: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різьбою, чорні легкі неоцинковані, діаметр</w:t>
            </w: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умовного проходу 80 мм, товщина стінки 3,5</w:t>
            </w: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27,5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 кульовий приварний, Ду 40, 11с31n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 кульовий приварний, Ду 32, 11с31n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685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Фланці плоскі приварні із сталі ВСт3сп2,</w:t>
            </w: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ВСт3сп3, тиск 0,6 МПа [6 кгс/см2], діаметр</w:t>
            </w: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Фланці плоскі приварні із сталі ВСт3сп2,</w:t>
            </w: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ВСт3сп3, тиск 0,6 МПа [6 кгс/см2], діаметр</w:t>
            </w: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Колiно 90 град. дiам. 32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Колiно 90 град. дiам. 40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Колiно 90 град. дiам. 76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Ґрунтування металевих поверхонь за один</w:t>
            </w: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раз ґрунтовкою ГФ-021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0,41265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691</w:t>
            </w:r>
          </w:p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692</w:t>
            </w:r>
          </w:p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693</w:t>
            </w:r>
          </w:p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 металевих погрунтованих</w:t>
            </w:r>
          </w:p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поверхонь емаллю ПФ-115, за 2 рази</w:t>
            </w:r>
          </w:p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06C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</w:pPr>
            <w:r w:rsidRPr="00F06C57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Локальний кошторис на придбання устаткування, меблів та інвентарю № 06-01-03/ГПЗ</w:t>
            </w:r>
          </w:p>
          <w:p w:rsidR="00B36DA4" w:rsidRPr="00F06C57" w:rsidRDefault="00B36DA4" w:rsidP="00F06C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придбання устаткування</w:t>
            </w:r>
          </w:p>
          <w:p w:rsidR="00B36DA4" w:rsidRDefault="00B36DA4" w:rsidP="00F06C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Зовнішній водопровід, каналізація, газопостачання</w:t>
            </w:r>
          </w:p>
          <w:p w:rsidR="00B36DA4" w:rsidRPr="00F06C57" w:rsidRDefault="00B36DA4" w:rsidP="00F06C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</w:p>
          <w:p w:rsidR="00B36DA4" w:rsidRDefault="00B36DA4" w:rsidP="004C1E7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Комплекс вимірювально-керуючий "Флоутек-ТМ-3-4" ДПП "Укргазтех";   (маса=0,02)</w:t>
            </w:r>
          </w:p>
          <w:p w:rsidR="00B36DA4" w:rsidRDefault="00B36DA4" w:rsidP="004C1E7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GSМ модем в комплекте з блоком живлення и антеною CINTERION MC 52 I,Siemens;   ( маса=0,003)</w:t>
            </w:r>
          </w:p>
          <w:p w:rsidR="00B36DA4" w:rsidRDefault="00B36DA4" w:rsidP="004C1E7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Пункти газорегуляторні шафового типу Норд-Dival 500/40-2-Б;   ( маса=0,28)</w:t>
            </w:r>
          </w:p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Транспортні та заготівельно-складські витрати</w:t>
            </w: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0,41265</w:t>
            </w:r>
          </w:p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C1E79" w:rsidRDefault="00B36DA4" w:rsidP="004C1E7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  <w:u w:val="single"/>
                <w:lang w:val="uk-UA"/>
              </w:rPr>
            </w:pPr>
            <w:r w:rsidRPr="004C1E79">
              <w:rPr>
                <w:rFonts w:ascii="Arial" w:hAnsi="Arial" w:cs="Arial"/>
                <w:b/>
                <w:bCs/>
                <w:spacing w:val="-3"/>
                <w:u w:val="single"/>
              </w:rPr>
              <w:t>Локальний кошторис на будівельні роботи № 06-01-04/ГПЗ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C1E79" w:rsidRDefault="00B36DA4" w:rsidP="004C1E7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  <w:u w:val="single"/>
                <w:lang w:val="uk-UA"/>
              </w:rPr>
            </w:pPr>
            <w:r w:rsidRPr="004C1E79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на монтаж газового обладнання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65016C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 w:rsidRPr="0065016C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Зовнішній водопровід, каналізація, газопостачання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лічильника газу дiаметром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50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Лічильник газу Dy50 (діап. 1:200), Itron Delta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Compact G40 Dn50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***Вимірювальний комплекс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Прилади, що установлюються на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технологічних трубопроводах і устаткуванні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закладних пристроях, з'єднання різальні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Прилади, що установлюються на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конструкціях, маса до 5 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Ящик живлення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ящик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фільтрів для очищення газу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від механічних домішок діаметром до 50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Фільтр газовий, Ду 50, (ст. фільтрації 50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мкм), ФГК-1-59-1-Р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Прилади, що монтуються на технологiчному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трубопроводi [расходомiр об'ємний,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швидкiсний, iндукцiйний; ротаметр, клапан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регулюючий; регулятор тиску та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температури прямої дiї; покажчик потоку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рiдини; проточнi датчики концентратомiрiв i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щiльномiрiв, РН-метрiв], дiаметр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трубопроводу до 50 мм /індикатор/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Індикатор перепаду тиску ПТ, DPG-1,5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Madas"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 монтажний фільтруючий Ду50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(ступінь фільтрації 150 мкм)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Фільтр плоский сітчастий Ду50 (ступінь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фільтрації 150 мкм), ППФ-50-16-250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Вентилi, крани сталевi пiд приварювання,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дiаметр умовного проходу 40-50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 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707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 кульовий зварка/зварка Ду50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(повнопрохідний) Pn40 -35...+18*С, 11с37п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 кульовий зварка/зварка Ду50 під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привід (повнопрохідний) Pn40 -35...+18*С,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11с37п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редуктора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Механічний редуктор GB232-05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Фланець комірцевій Ду50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Фланець плоский Ду50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 приеднання перепадоміра Dn8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Інверторна заглушка Dn50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 трехходовий для манометра, Ду15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Ру16 -30...+60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 кульовий муфтовий 1/2` Pn16 вн/вн 1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кл. герм.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манометрів з триходовим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краном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Манометр ДМ 05100 (М) 0...600 КПа кл. т. 1,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 ГОСТ 2405-88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термометрів в оправі прямих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та кутових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Термометр цифровий електронний діап.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вим. температури -30...+60*С ц.0,1*С, діам.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 мм =80мм абс. похибка вимір.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температури +0,3*С (Тандем-03)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Монтаж бобишок, штуцерів на умовний тиск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10 МПа [100 кгс/см2]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 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Термоізольована гільза L-70мм, дам. 11мм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Фіксуюча гайка М36х1,5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трубопроводів газопостачання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зі стальних безшовних труб діаметром 50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сталеві електрозварні прямошовні із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сталі марки 20, зовнішній діаметр 57 мм,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товщина стінки 3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Відвід 90-1-57х3,0 (ДСТУ 17375-2003)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Трійник рівносторонній 57х3,0 (ДСТУ 17376-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2003)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Відвід 90-1-21,3х2,8 (ДСТУ 17375-2003)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трубопроводiв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газопостачання зi стальних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водогазопровiдних труб дiаметром 20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сталеві зварні водогазопровідні з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різьбою, оцинковані звичайні, діаметр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умовного проходу 20 мм, товщина стінки 2,8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 приеднання обчислювача ПК-8 Dn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Монтаж закладного пристрою для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вимірювання тиску [розрідження] газів у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трубопроводі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 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Гільза для підключення датчика темп. діам.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 1/4 NRT Lпогр=60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ГРПШ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 кульовий iз полiпропiлену дiам. 50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Фланцеве з'еднання Ду 50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трубопроводів газопостачання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зі стальних безшовних труб діаметром 50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0,055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сталеві електрозварні прямошовні із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сталі марки 20, зовнішній діаметр 57 мм,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товщина стінки 3,5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739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сталевi електрозварнi, зовнiшнiй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дiаметр 57 мм, товщина стiнки 3,0 мм, в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ізоляції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740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трубопроводiв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газопостачання зi стальних безшовних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 дiаметром 125 мм /Футляр/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741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сталевi електрозварнi прямошовнi iз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сталi марки 20, зовнiшнiй дiаметр 125 мм,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товщина стiнки 4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742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трубопроводів газопостачання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зі стальних безшовних труб діаметром 65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743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сталеві електрозварні прямошовні із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сталі марки 20, зовнішній діаметр 76 мм,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товщина стінки 3,5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744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трубопроводiв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газопостачання зi стальних труб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дiаметром 15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745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сталевi електрозварнi прямошовнi iз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сталi марки 20, зовнiшнiй дiаметр 20 мм,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товщина стiнки 2,5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746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Укладання трубопроводів із поліетиленових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 діаметром 63 мм з пневматичним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випробуванням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0,089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747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поліетиленові для подачі горючих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газів РЕ 80 SDR-17,6(0,3МПа) , зовнішній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діаметр 63х3,6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89,89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748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З'еднання пе/ст дiам. 63/50 мм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749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Муфти з поліетилену діам. 63 мм для ПЕ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труб, з'єднання методом "Врозтруб"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цокольного вводу газопроводу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 будівлі, діаметр вводу 50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Дюбель пластиковий, шуруп, шпілька, хомут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***Шафа під лічильник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Копання ям для стояків і стовпів вручну без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кріплень, без укосів, глибиною до 0,7 м,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група ґрунтів 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Бетонування стійок бетон важкий В 15 (М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200), крупнiсть заповнювача 20-40мм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754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Монтаж шафи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шафа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Виготовлення шафи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0,314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Сталь листова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0,32342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Опори пiд шаф лічільника газа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0,123888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Виготовлення опор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0,123888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сталеві електрозварні прямошовні із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сталі марки 20, зовнішній діаметр 57 мм,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товщина стінки 3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25,956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Сталь кутова 63х63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02378064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Кріплення для трубопроводів [кронштейни,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планки, хомути]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металевої огорожi з сiтки,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висотою до 1,2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Сiтка "рабиця"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Провідник заземлюючий відкрито по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будівельних основах зі штабової сталі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перерізом 160 мм2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ґрунтування металевих поверхонь за 2 рази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ґрунтовкою ГФ-021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0,409</w:t>
            </w:r>
          </w:p>
        </w:tc>
      </w:tr>
      <w:tr w:rsidR="00B36DA4" w:rsidTr="008D0239">
        <w:trPr>
          <w:trHeight w:val="3121"/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766</w:t>
            </w: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 металевих погрунтованих</w:t>
            </w: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поверхонь емаллю ПФ-115, за 2 рази</w:t>
            </w: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Pr="00A86288" w:rsidRDefault="00B36DA4" w:rsidP="007C66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pacing w:val="-3"/>
                <w:sz w:val="24"/>
                <w:szCs w:val="24"/>
                <w:u w:val="single"/>
                <w:lang w:val="uk-UA"/>
              </w:rPr>
            </w:pPr>
            <w:r w:rsidRPr="00A86288">
              <w:rPr>
                <w:b/>
                <w:bCs/>
                <w:spacing w:val="-3"/>
                <w:sz w:val="24"/>
                <w:szCs w:val="24"/>
                <w:u w:val="single"/>
                <w:lang w:val="uk-UA"/>
              </w:rPr>
              <w:t>Локальний кошторис на придбання устаткування, меблів та інвентарю № 07-01-01/ГП</w:t>
            </w:r>
          </w:p>
          <w:p w:rsidR="00B36DA4" w:rsidRPr="00A86288" w:rsidRDefault="00B36DA4" w:rsidP="007C66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spacing w:val="-3"/>
                <w:sz w:val="24"/>
                <w:szCs w:val="24"/>
                <w:u w:val="single"/>
                <w:lang w:val="uk-UA"/>
              </w:rPr>
            </w:pPr>
            <w:r w:rsidRPr="00A86288">
              <w:rPr>
                <w:b/>
                <w:spacing w:val="-3"/>
                <w:sz w:val="24"/>
                <w:szCs w:val="24"/>
                <w:u w:val="single"/>
                <w:lang w:val="uk-UA"/>
              </w:rPr>
              <w:t>придбання устаткування.Благоустрій та озеленення</w:t>
            </w:r>
          </w:p>
          <w:p w:rsidR="00B36DA4" w:rsidRPr="007C663B" w:rsidRDefault="00B36DA4" w:rsidP="007C66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spacing w:val="-3"/>
                <w:sz w:val="24"/>
                <w:szCs w:val="24"/>
                <w:lang w:val="uk-UA"/>
              </w:rPr>
            </w:pPr>
            <w:r w:rsidRPr="00A86288">
              <w:rPr>
                <w:b/>
                <w:spacing w:val="-3"/>
                <w:sz w:val="24"/>
                <w:szCs w:val="24"/>
                <w:u w:val="single"/>
                <w:lang w:val="uk-UA"/>
              </w:rPr>
              <w:t>Благоустрій та озеленення</w:t>
            </w: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C605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Лава "Парк" (ТМ "Продмаш");   ( маса=0,03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0,409</w:t>
            </w: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768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C6739D" w:rsidRDefault="00C6739D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769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770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771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772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773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774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775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776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777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778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779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780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781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782</w:t>
            </w:r>
          </w:p>
          <w:p w:rsidR="00C6739D" w:rsidRDefault="00C6739D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783</w:t>
            </w:r>
          </w:p>
          <w:p w:rsidR="00C6739D" w:rsidRDefault="00C6739D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784</w:t>
            </w:r>
          </w:p>
          <w:p w:rsidR="00C6739D" w:rsidRDefault="00C6739D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785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C6739D" w:rsidRDefault="00C6739D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786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7C663B" w:rsidRDefault="00B36DA4" w:rsidP="007C66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Урна "Прага", артикул 700077;   ( маса=0,015)</w:t>
            </w:r>
          </w:p>
          <w:p w:rsidR="00C6739D" w:rsidRDefault="00C6739D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3"/>
                <w:u w:val="single"/>
                <w:lang w:val="uk-UA"/>
              </w:rPr>
            </w:pPr>
          </w:p>
          <w:p w:rsidR="00B36DA4" w:rsidRDefault="00B36DA4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3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Парковка для велосипедів на 5 місць;   ( маса=0,1)</w:t>
            </w:r>
          </w:p>
          <w:p w:rsidR="00B36DA4" w:rsidRDefault="00B36DA4" w:rsidP="004C1E7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u w:val="single"/>
                <w:lang w:val="uk-UA"/>
              </w:rPr>
            </w:pPr>
          </w:p>
          <w:p w:rsidR="00B36DA4" w:rsidRDefault="00B36DA4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Дитяча гойдалка на 2 місця (артикул KD-4.02)   ;   ( маса=0,1)</w:t>
            </w:r>
          </w:p>
          <w:p w:rsidR="00B36DA4" w:rsidRDefault="00B36DA4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Качалка-балансир "Б", артикул КВ-4.01;   ( маса=0,1)</w:t>
            </w:r>
          </w:p>
          <w:p w:rsidR="00B36DA4" w:rsidRDefault="00B36DA4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Качалка на пружинці "Ромашка", артикул КР-4.03;   ( маса=0,1)</w:t>
            </w:r>
          </w:p>
          <w:p w:rsidR="00B36DA4" w:rsidRDefault="00B36DA4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Карусель дитяча, артикул КО-4.02;   ( маса=0,1)</w:t>
            </w:r>
          </w:p>
          <w:p w:rsidR="00B36DA4" w:rsidRDefault="00B36DA4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Дитяче ігрове обладнання "Лісовий дзвіночок", артикул DS-3.05;   ( маса=0,2)</w:t>
            </w:r>
          </w:p>
          <w:p w:rsidR="00B36DA4" w:rsidRDefault="00B36DA4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Колода, артикул SО-9.14;   ( маса=0,05)</w:t>
            </w:r>
          </w:p>
          <w:p w:rsidR="00B36DA4" w:rsidRDefault="00B36DA4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Шведська стінка, артикул SО-9.16;   ( маса=0,05)</w:t>
            </w:r>
          </w:p>
          <w:p w:rsidR="00B36DA4" w:rsidRDefault="00B36DA4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Бруси паралельні, артикул SО-9.12;   ( маса=0,05)</w:t>
            </w:r>
          </w:p>
          <w:p w:rsidR="00B36DA4" w:rsidRDefault="00B36DA4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Стінка для перелазу, артикул SО-9/26;   ( маса=0,08)</w:t>
            </w:r>
          </w:p>
          <w:p w:rsidR="00B36DA4" w:rsidRDefault="00B36DA4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Шведська стінка "Потрійний виток", артикул SО-9.38;   ( маса=0,08)</w:t>
            </w:r>
          </w:p>
          <w:p w:rsidR="00B36DA4" w:rsidRDefault="00B36DA4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Ліана велика (фігурна), артикул SО-9.27;   ( маса=0,08)</w:t>
            </w:r>
          </w:p>
          <w:p w:rsidR="00B36DA4" w:rsidRDefault="00B36DA4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Рукохід, артикул SО-9.39;   ( маса=0,05)</w:t>
            </w:r>
          </w:p>
          <w:p w:rsidR="00B36DA4" w:rsidRDefault="00B36DA4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Бар'єр PS-11.02;   ( маса=0,07)</w:t>
            </w:r>
          </w:p>
          <w:p w:rsidR="00B36DA4" w:rsidRDefault="00B36DA4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Бар'єр PS-11.03;   ( маса=0,05)</w:t>
            </w:r>
          </w:p>
          <w:p w:rsidR="00B36DA4" w:rsidRDefault="00B36DA4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Бар'єр PS-11.04;   ( маса=0,04)</w:t>
            </w:r>
          </w:p>
          <w:p w:rsidR="00B36DA4" w:rsidRDefault="00B36DA4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Бум PS-11.07;   ( маса=0,04)</w:t>
            </w:r>
          </w:p>
          <w:p w:rsidR="00B36DA4" w:rsidRDefault="00B36DA4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Урна для собачих відходів;   ( маса=0,01)</w:t>
            </w:r>
          </w:p>
          <w:p w:rsidR="00B36DA4" w:rsidRDefault="00B36DA4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Транспортні та заготівельно-складські витрати</w:t>
            </w:r>
          </w:p>
          <w:p w:rsidR="00B36DA4" w:rsidRDefault="00B36DA4" w:rsidP="009D48E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Витрати зі складання і розташування устаткування, що не монтується, </w:t>
            </w:r>
          </w:p>
          <w:p w:rsidR="00B36DA4" w:rsidRDefault="00B36DA4" w:rsidP="009D48E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меблів та інвентарю ( будівельні роботи )</w:t>
            </w:r>
          </w:p>
          <w:p w:rsidR="00B36DA4" w:rsidRDefault="00B36DA4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3"/>
                <w:u w:val="single"/>
                <w:lang w:val="uk-UA"/>
              </w:rPr>
            </w:pPr>
          </w:p>
          <w:p w:rsidR="00B36DA4" w:rsidRPr="004C1E79" w:rsidRDefault="00B36DA4" w:rsidP="004C1E7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 w:rsidRPr="004C1E79">
              <w:rPr>
                <w:rFonts w:ascii="Arial" w:hAnsi="Arial" w:cs="Arial"/>
                <w:b/>
                <w:bCs/>
                <w:spacing w:val="-3"/>
                <w:u w:val="single"/>
              </w:rPr>
              <w:t>Локальний кошторис на будівельні роботи № 07-01-02/ГП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C6739D" w:rsidRDefault="00C6739D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C6739D" w:rsidRDefault="00C6739D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C1E79" w:rsidRDefault="00B36DA4" w:rsidP="004C1E7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 w:rsidRPr="004C1E79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на мафи. Будівельні роботи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Благоустрій та озеленення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Лава садова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===============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Копання ям для стояків і стовпів вручну без</w:t>
            </w:r>
          </w:p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кріплень, без укосів, глибиною до 0,7 м,</w:t>
            </w:r>
          </w:p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група ґрунтів 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опор з бетону бетон важкий В</w:t>
            </w:r>
          </w:p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 (М 200), крупнiсть заповнювача 20-40мм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Урна "Прага"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===============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Копання ям для стояків і стовпів вручну без</w:t>
            </w:r>
          </w:p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кріплень, без укосів, глибиною до 0,7 м,</w:t>
            </w:r>
          </w:p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група ґрунтів 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0,007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790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опор з бетону бетон важкий В</w:t>
            </w:r>
          </w:p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 (М 200), крупнiсть заповнювача 20-40мм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0,007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791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закладних деталей вагою</w:t>
            </w:r>
          </w:p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5 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0,0126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792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Сталь листова (150х150х8 мм - 9 шт.)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0,0126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"Лісовий дзвоночок", Гойдалка на 2 місця,</w:t>
            </w:r>
          </w:p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Карусель дитяча, Балансир "Б", Гойдалка</w:t>
            </w:r>
          </w:p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"Ромашка"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====================================</w:t>
            </w:r>
          </w:p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=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793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Копання ям для стояків і стовпів вручну без</w:t>
            </w:r>
          </w:p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кріплень, без укосів, глибиною до 0,7 м,</w:t>
            </w:r>
          </w:p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група ґрунтів 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0,0254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794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бетонних опор бетон важкий</w:t>
            </w:r>
          </w:p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 15 (М 200), крупнiсть заповнювача 20-</w:t>
            </w:r>
          </w:p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0,0254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795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закладних деталей вагою</w:t>
            </w:r>
          </w:p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5 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0,0014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796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Сталь листова (150х150х8 мм - 1 шт.)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0,0014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Велопарковка на 5 місць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====================================</w:t>
            </w:r>
          </w:p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=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797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Копання ям для стояків і стовпів вручну без</w:t>
            </w:r>
          </w:p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кріплень, без укосів, глибиною до 0,7 м,</w:t>
            </w:r>
          </w:p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група ґрунтів 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798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опор з бетону бетон важкий В</w:t>
            </w:r>
          </w:p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 (М 200), крупнiсть заповнювача 20-40мм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799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закладних деталей вагою</w:t>
            </w:r>
          </w:p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5 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0,0112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Сталь листова (150х150х8 мм - 8 шт.)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0,0112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Монтаж велопарковки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Виготовлення велопарковки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сталеві електрозварні прямошовні із</w:t>
            </w:r>
          </w:p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сталі марки 20, зовнішній діаметр 32 мм,</w:t>
            </w:r>
          </w:p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товщина стінки 2,5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Ґрунтування металевих поверхонь за один</w:t>
            </w:r>
          </w:p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раз ґрунтовкою ГФ-021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 металевих поґрунтованих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поверхонь емаллю ПФ-115, за 2 рази</w:t>
            </w:r>
          </w:p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645E0C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 w:rsidRPr="00645E0C">
              <w:rPr>
                <w:rFonts w:ascii="Arial" w:hAnsi="Arial" w:cs="Arial"/>
                <w:b/>
                <w:bCs/>
                <w:spacing w:val="-3"/>
                <w:u w:val="single"/>
              </w:rPr>
              <w:t>Локальний кошторис на будівельні роботи № 07-01-03/ГП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645E0C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 w:rsidRPr="00645E0C"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 xml:space="preserve"> </w:t>
            </w:r>
            <w:r w:rsidRPr="00645E0C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на благоустрій та озеленення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645E0C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 w:rsidRPr="00645E0C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Благоустрій та озеленення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4028B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 xml:space="preserve"> Роздiл 1. Дорожний одяг Тип</w:t>
            </w: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дорожніх корит із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переміщенням грунту на відстань до 100 м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 глибині корита до 500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 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2,773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Навантаження грунту екскаваторами на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автомобілі-самоскиди, місткість ковша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екскаватора 0,25 м3.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100 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23,6425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808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ґрунту до 20 км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2364,25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Робота на відвалі, група ґрунтів 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1,351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вирівнюючих шарів основи із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піску автогрейдером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верхнього шару двошарової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основи зі щебеню фр. 10-20 мм за товщини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 см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2,595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основи зі щебеню, за зміни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товщини на кожен 1 см додавати або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вилучати до/з норм 27-13-1 - 27-13-3 (до 10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см)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-2,595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нижнього шару двошарової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основи зі щебню фр. 20-40 мм за товщини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 см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2,432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основи зі щебеню, за зміни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товщини на кожен 1 см додавати або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вилучати до/з норм 27-13-1 - 27-13-3 (до 5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см)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-2,432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Розлив в’яжучих матеріалів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автогудронатором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 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0,6808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нижнього шару покриття за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товщини 10 см з асфальтобетонних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сумішей асфальтоукладальником за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ширини укладання 7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 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2,432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Суміші асфальтобетонні гарячі і теплі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[асфальтобетон щільний]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(дорожні)(аеродромні), що застосовуються у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нижніх шарах покриттів, крупнозернисті, тип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Б, марка 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563,4944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верхнього шару покриття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товщиною 5 см з асфальтобетонних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сумішей асфальтоукладальником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 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2,432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верхнього шару покриття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товщиною 5 см з асфальтобетонних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сумішей асфальтоукладальником, за зміни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товщини на кожні 0,5 см додавати або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вилучати до/з норм 27-27-1 – 27-27-4 /до 6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см/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 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2,432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бетонних бортових каменів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бетонну основу понад 100 мм до 150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4,95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Каменi бортовi БР100.30.15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 w:rsidRPr="0004028B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Роздiл 2. Дорожний одяг Тип</w:t>
            </w: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2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дорожніх корит із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переміщенням грунту на відстань до 100 м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 глибині корита до 500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 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1,509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Навантаження грунту екскаваторами на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автомобілі-самоскиди, місткість ковша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екскаватора 0,25 м3.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10,325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ґрунту до 20 км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1032,5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Робота на відвалі, група ґрунтів 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0,59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вирівнюючих шарів основи із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піску автогрейдером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2,22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одношарової основи зі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щебеню фр. 20-40 мм за товщини 15 см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1,3265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основи зі щебеню, за зміни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товщини на кожен 1 см додавати або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вилучати до/з норм 27-13-1 - 27-13-3 /до 10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см/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-1,3265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вирівнюючих шарів основи із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гравію автогрейдером ( обсяг не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врахований нормою ЕН27-65-6 )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0,5306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830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покриття з фігурних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елементів мощення з використанням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готової піщано-цементної суміші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тротуарів, шириною до 2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 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1,3265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831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Фігурні елемнти мощення (з підвищеним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протиковзанням), 0,06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1388,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8455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832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тактильной плитки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 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0,00653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833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Тактильна плитка з повздожніми рифами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330х330х30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6,53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834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бетонних бортових каменів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бетонну основу до 100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6,158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835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Каменi бортовi, БР100.20.8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B62C3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 w:rsidRPr="000B62C3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Роздiл 3. Покриття із резинової крихти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(Тип 3)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836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дорожніх корит із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переміщенням грунту на відстань до 100 м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 глибині корита до 500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 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0,292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837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Навантаження грунту екскаваторами на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автомобілі-самоскиди, місткість ковша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екскаватора 0,25 м3.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1,82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838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ґрунту до 20 км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839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Робота на відвалі, група ґрунтів 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0,104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840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нижнього шару двошарової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основи зі щебню фр. 20-40 мм за товщини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 см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0,292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841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основи зі щебеню, за зміни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товщини на кожен 1 см додавати або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вилучати до/з норм 27-13-1 - 27-13-3 (до 10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см)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-0,292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842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плит бетонних плоских бетон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важкий В 15 (М 200), крупнiсть заповнювача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20-40мм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0,2738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843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шару покриття з гумового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грануляту механізованим способом,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товщина шару 10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2,738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844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Каучукова крихта EPDM, чорна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1916,6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845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верхнього шару покриття з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гранул кольорового каучука (EPDM)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механізовано, товщина шару покриття 5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2,738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846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Каучукова крихта EPDM, кольорова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958,3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847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Поліурітановий праймер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54,76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848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Поліуретановий клей для каучукової крихти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4312,35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849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бетонних бортових каменів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бетонну основу до 100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0,91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850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Каменi бортовi, БР100.20.8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RPr="006A61BC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C6845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 w:rsidRPr="00DC6845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Роздiл 4. Покриття із гравійного відсіву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C6845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(Тип 4)</w:t>
            </w: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851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дорожніх корит із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переміщенням грунту на відстань до 100 м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 глибині корита до 500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 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0,0425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852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Навантаження грунту екскаваторами на</w:t>
            </w:r>
          </w:p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автомобілі-самоскиди, місткість ковша</w:t>
            </w:r>
          </w:p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екскаватора 0,25 м3.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0,2555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853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ґрунту до 20 км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25,55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854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Робота на відвалі, група ґрунтів 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0,0146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855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вирівнюючих шарів основи із</w:t>
            </w:r>
          </w:p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піску автогрейдером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0,056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856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нижнього шару двошарової</w:t>
            </w:r>
          </w:p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основи зі щебню фр. 20-40 мм за товщини</w:t>
            </w:r>
          </w:p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 см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0,0375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857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основи зі щебеню, за зміни</w:t>
            </w:r>
          </w:p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товщини на кожен 1 см додавати або</w:t>
            </w:r>
          </w:p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вилучати до/з норм 27-13-1 - 27-13-3 (до 10</w:t>
            </w:r>
          </w:p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см)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-0,0375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858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гравійного відсіву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0,0375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859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гравійного відсіву, за зміни</w:t>
            </w:r>
          </w:p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товщини на кожен 1 см додавати або</w:t>
            </w:r>
          </w:p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вилучати до/з норми 27-15-1 /до 10 см/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-0,0375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860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Пісок природний із відсівів подрібнення,</w:t>
            </w:r>
          </w:p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збагачений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4,725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861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бетонних бортових каменів</w:t>
            </w:r>
          </w:p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бетонну основу до 100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862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Каменi бортовi, БР100.20.8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4028B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 w:rsidRPr="0004028B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 xml:space="preserve">Роздiл 5. Озеленення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863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Пiдготовлення вручну стандартних мiсць</w:t>
            </w:r>
          </w:p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для садiння дерев та кущiв iз круглою</w:t>
            </w:r>
          </w:p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грудкою землi розмiром 0,7х0,7 м у</w:t>
            </w:r>
          </w:p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природному ґрунтi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864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Садiння дерев та кущiв iз грудкою землi</w:t>
            </w:r>
          </w:p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розмiром 0,7х0,7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865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(Клен)(горобина) з грудкою розмiром 0,7х0,7</w:t>
            </w:r>
          </w:p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866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Підготовлення вручну стандартних місць</w:t>
            </w:r>
          </w:p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для садіння дерев-саджанців з оголеною</w:t>
            </w:r>
          </w:p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кореневою системою у природному ґрунті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0,9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867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Садіння дерев-саджанців з оголеною</w:t>
            </w:r>
          </w:p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кореневою системою в ями розміром 0,7х0,</w:t>
            </w:r>
          </w:p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868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Саджанці горобини, 1 група, 1 сорт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869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Садiння дерев-саджанцiв з оголеною</w:t>
            </w:r>
          </w:p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кореневою системою в ями розмiром 0,6х0,</w:t>
            </w:r>
          </w:p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870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Саджанцi Спірея Вангутта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871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Підготовлення вручну стандартних місць</w:t>
            </w:r>
          </w:p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для садіння дерев-саджанців з оголеною</w:t>
            </w:r>
          </w:p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кореневою системою у природному ґрунті</w:t>
            </w:r>
          </w:p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 добавленням рослинної землі до 25%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1,7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872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Садiння дерев-саджанцiв з оголеною</w:t>
            </w:r>
          </w:p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кореневою системою в ями розмiром 0,5х0,</w:t>
            </w:r>
          </w:p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5х0,5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1,7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873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Барбарис Тунберга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874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Земля рослинна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1,06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875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Перегній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876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Пісок природний, збагачений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877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Підготовлення ґрунту механізованим</w:t>
            </w:r>
          </w:p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способом для влаштування партерного і</w:t>
            </w:r>
          </w:p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звичайного газону з внесенням рослинної</w:t>
            </w:r>
          </w:p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землі шаром 15 см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19,05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878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Посів газонів партерних, маврітанських та</w:t>
            </w:r>
          </w:p>
          <w:p w:rsidR="00B36DA4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звичайних вручну</w:t>
            </w:r>
          </w:p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19,05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A254F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254FA">
              <w:rPr>
                <w:rFonts w:ascii="Arial" w:hAnsi="Arial" w:cs="Arial"/>
                <w:b/>
                <w:bCs/>
                <w:spacing w:val="-3"/>
              </w:rPr>
              <w:t>Локальний кошторис на будівельні роботи № 08-01-01/ПОБ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A254F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254FA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на організація будівельного майданчика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Тимчасові будівлі і споруди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879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одношарової основи зі</w:t>
            </w:r>
          </w:p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щебеню за товщини 15 см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1,27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880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одношарової основи зі щебеню</w:t>
            </w:r>
          </w:p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за товщини 15 см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1000м2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1,27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881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Навантаження щебня на автомобiлi-</w:t>
            </w:r>
          </w:p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самоскиди екскаваторами одноковшовими</w:t>
            </w:r>
          </w:p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дизельними на пневмоколісному ходу з</w:t>
            </w:r>
          </w:p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ковшом мiсткiстю 0,25 м3, група грунтiв 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0,1905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882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сміття до 30 км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100,0125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883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Щебінь із природного каменю для</w:t>
            </w:r>
          </w:p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будівельних робіт, фракція 40-70 мм, марка</w:t>
            </w:r>
          </w:p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М1000 і більше</w:t>
            </w:r>
          </w:p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(зворотнi матерiали)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133,35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884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Укладання сталевих водопровiдних труб з</w:t>
            </w:r>
          </w:p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гiдравлiчним випробуванням, дiаметр труб</w:t>
            </w:r>
          </w:p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0,29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885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Укладання сталевих водопровiдних труб з</w:t>
            </w:r>
          </w:p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гiдравлiчним випробуванням, дiаметр труб</w:t>
            </w:r>
          </w:p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0,29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886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сталеві зварні водогазопровідні з</w:t>
            </w:r>
          </w:p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різьбою, оцинковані легкі, діаметр умовного</w:t>
            </w:r>
          </w:p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проходу 25 мм, товщина стінки 2,8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887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сталеві зварні водогазопровідні з</w:t>
            </w:r>
          </w:p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різьбою, оцинковані легкі, діаметр умовного</w:t>
            </w:r>
          </w:p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проходу 25 мм, товщина стінки 2,8 мм</w:t>
            </w:r>
          </w:p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(зворотнi матерiали)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888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Підвішування проводів ВЛ 35 кВ перерізом</w:t>
            </w:r>
          </w:p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240 мм2 при довжині анкерного прогону</w:t>
            </w:r>
          </w:p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1 км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889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Пiдвiшування проводiв ВЛ 35 кВ перерiзом</w:t>
            </w:r>
          </w:p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240 мм2 при довжинi анкерного прогону</w:t>
            </w:r>
          </w:p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1 км (демонтаж)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890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Кабель напругою 1000в, АВВГ-2 перерізом</w:t>
            </w:r>
          </w:p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(3х120+1х75)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891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Кабель напругою 1000в, АВВГ-2 перерізом</w:t>
            </w:r>
          </w:p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(3х120+1х75)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892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дорожніх знаків на металевих</w:t>
            </w:r>
          </w:p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стояках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893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дорожнiх знакiв на металевих</w:t>
            </w:r>
          </w:p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стояках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894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Укладання та розбирання рейкової колії</w:t>
            </w:r>
          </w:p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будівельних баштових кранів з</w:t>
            </w:r>
          </w:p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інвентарних секцій довжиною 6,25 м на</w:t>
            </w:r>
          </w:p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залізобетонних балках, тип рейок Р65,</w:t>
            </w:r>
          </w:p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баласт піщаний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ланка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895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Пісок природний, рядовий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24,5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896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Пісок природний, рядовий</w:t>
            </w:r>
          </w:p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(зворотнi матерiали)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24,5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897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Рейки залізничні Р43, Р50, Р65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3,244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898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Рейки залізничні Р43, Р50, Р65</w:t>
            </w:r>
          </w:p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(зворотнi матерiали)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3,244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899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right w:val="nil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Балка з/б підкранова БРП-62.8.3 (6230х330</w:t>
            </w:r>
          </w:p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900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Балка з/б підкранова БРП-62.8.3 (6230х330</w:t>
            </w:r>
          </w:p>
          <w:p w:rsidR="00B36DA4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мм)</w:t>
            </w:r>
          </w:p>
          <w:p w:rsidR="00B36DA4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(зворотнi матерiали)</w:t>
            </w:r>
          </w:p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</w:tr>
    </w:tbl>
    <w:p w:rsidR="00C02A85" w:rsidRDefault="00C02A85">
      <w:pPr>
        <w:rPr>
          <w:lang w:val="uk-UA"/>
        </w:rPr>
      </w:pPr>
    </w:p>
    <w:p w:rsidR="00CB7D8F" w:rsidRDefault="00C02A85">
      <w:pPr>
        <w:pBdr>
          <w:bottom w:val="single" w:sz="12" w:space="1" w:color="auto"/>
        </w:pBdr>
        <w:rPr>
          <w:lang w:val="uk-UA"/>
        </w:rPr>
      </w:pPr>
      <w:r>
        <w:rPr>
          <w:lang w:val="uk-UA"/>
        </w:rPr>
        <w:t xml:space="preserve"> ___________________________________</w:t>
      </w:r>
    </w:p>
    <w:p w:rsidR="00CB7D8F" w:rsidRDefault="00CB7D8F">
      <w:pPr>
        <w:pBdr>
          <w:bottom w:val="single" w:sz="12" w:space="1" w:color="auto"/>
        </w:pBdr>
        <w:rPr>
          <w:lang w:val="uk-UA"/>
        </w:rPr>
      </w:pPr>
      <w:bookmarkStart w:id="0" w:name="_GoBack"/>
      <w:bookmarkEnd w:id="0"/>
    </w:p>
    <w:p w:rsidR="00CB7D8F" w:rsidRDefault="00CB7D8F">
      <w:pPr>
        <w:rPr>
          <w:lang w:val="uk-UA"/>
        </w:rPr>
      </w:pPr>
    </w:p>
    <w:p w:rsidR="00CB7D8F" w:rsidRDefault="00CB7D8F" w:rsidP="00CB7D8F">
      <w:pPr>
        <w:pStyle w:val="a9"/>
        <w:jc w:val="center"/>
        <w:rPr>
          <w:rFonts w:ascii="Times New Roman" w:hAnsi="Times New Roman"/>
          <w:b/>
        </w:rPr>
      </w:pPr>
      <w:r w:rsidRPr="00D95FDD">
        <w:rPr>
          <w:rFonts w:ascii="Times New Roman" w:hAnsi="Times New Roman"/>
          <w:b/>
          <w:bCs/>
          <w:spacing w:val="-3"/>
          <w:szCs w:val="24"/>
        </w:rPr>
        <w:lastRenderedPageBreak/>
        <w:t xml:space="preserve">Пiдсумкова вiдомiсть </w:t>
      </w:r>
      <w:r>
        <w:rPr>
          <w:rFonts w:ascii="Times New Roman" w:hAnsi="Times New Roman"/>
          <w:b/>
          <w:bCs/>
          <w:spacing w:val="-3"/>
          <w:szCs w:val="24"/>
        </w:rPr>
        <w:t>ресурсів</w:t>
      </w:r>
    </w:p>
    <w:p w:rsidR="00CB7D8F" w:rsidRPr="00D95FDD" w:rsidRDefault="00CB7D8F" w:rsidP="00CB7D8F">
      <w:pPr>
        <w:pStyle w:val="a9"/>
        <w:jc w:val="center"/>
        <w:rPr>
          <w:rFonts w:ascii="Times New Roman" w:hAnsi="Times New Roman"/>
          <w:b/>
        </w:rPr>
      </w:pPr>
      <w:r w:rsidRPr="00D95FDD">
        <w:rPr>
          <w:rFonts w:ascii="Times New Roman" w:hAnsi="Times New Roman"/>
          <w:b/>
        </w:rPr>
        <w:t xml:space="preserve"> </w:t>
      </w:r>
    </w:p>
    <w:p w:rsidR="00CB7D8F" w:rsidRPr="002D7371" w:rsidRDefault="00CB7D8F" w:rsidP="00CB7D8F">
      <w:pPr>
        <w:pStyle w:val="a9"/>
        <w:jc w:val="center"/>
        <w:rPr>
          <w:rFonts w:ascii="Times New Roman" w:hAnsi="Times New Roman"/>
          <w:b/>
        </w:rPr>
      </w:pPr>
      <w:r w:rsidRPr="002D7371">
        <w:rPr>
          <w:rFonts w:ascii="Times New Roman" w:hAnsi="Times New Roman"/>
          <w:b/>
        </w:rPr>
        <w:t>"Нове будівництво багатоквартирного житлового будинку для внутрішньо переміщених осіб по вул.Сонячна, 10А  в смт  Межова Синельниківського району Дніпропетровської області». Коригування</w:t>
      </w:r>
    </w:p>
    <w:p w:rsidR="00CB7D8F" w:rsidRDefault="00CB7D8F">
      <w:pPr>
        <w:rPr>
          <w:lang w:val="uk-UA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019"/>
        <w:gridCol w:w="1134"/>
        <w:gridCol w:w="1517"/>
      </w:tblGrid>
      <w:tr w:rsidR="00CB7D8F" w:rsidTr="00F128A0">
        <w:trPr>
          <w:trHeight w:val="230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5019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Найменування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Одиниця 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Кількість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II. Будівельні машини і механізми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Автомобілі бортові, вантажопідйомність 3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28,8213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Автомобілі бортові, вантажопідйомність 5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511, 15313666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Автомобілі бортові, вантажопідйомність 8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12,591857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Автомобілі бортові, вантажопідйомність 15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Автомобілі-самоскиди, вантажопідйомність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0,309855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Трактори на гусеничному ходу, потужність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79 кВт [108 к.с.]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10,92533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Трактори на пневмоколісному ходу,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потужність 59 кВт [80 к.с.]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1,524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Крани баштові при роботі на монтажі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технологічного устаткування,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вантажопідйомність 10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96,42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Крани баштові, вантажопідйомність 5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829, 219627528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Крани баштові, вантажопідйомність 8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216, 06186875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Крани баштові, вантажопідйомність 12,5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0,63388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Крани козлові при роботі на монтажі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технологічного устаткування,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вантажопідйомність 32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0,037934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 переносний, вантажопідйомність 1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0,07068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Крани на автомобільному ходу при роботі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монтажі технологічного устаткування,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вантажопідйомність 10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54,40338512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Крани на автомобільному ходу,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вантажопідйомність 6,3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0,04104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Крани на автомобільному ходу,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вантажопідйомність 10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83,59996681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Крани на автомобільному ходу,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вантажопідйомність 16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Крани на гусеничному ходу,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вантажопідйомність до 16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8,617298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Крани на гусеничному ходу,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вантажопідйомність 25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30,448348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Крани на гусеничному ходу,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вантажопідйомність 40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2,42649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Автонавантажувачі, вантажопідйомність 5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7,50235435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Навантажувачі одноковшеві,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вантажопідйомність 1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1,6112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Навантажувачі одноковшеві,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вантажопідйомність 4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0,453815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Підіймачі гідравлічні, висота підйому 8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85,8795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Підіймачі гідравлічні, висота підйому 12,5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2,04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Автогідропідіймачі, висота підйому 28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12,4944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Підіймачі щоглові будівельні,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вантажопідйомність 0,5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97,479988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Підіймачі вантажопасажирські,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вантажопідйомність 0,8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27,76958604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Вишки телескопічні [на автомобілі],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вантажопідйомність 0,35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2,925888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Електростанції пересувні, потужність 2 кВт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95,0409609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Електростанції пересувні, потужність 4 кВт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104,9872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Електростанції пересувні, потужність 7 кВт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11,14366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Електростанції пересувні, потужність 10 кВт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0,89088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Електростанції пересувні, потужність 30 кВт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12,84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Агрегати зварювальні пересувні 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бензиновим двигуном, з номінальним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зварювальним струмом 250-400 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11,054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Агрегати зварювальні пересувні 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дизельним двигуном, з номінальним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зварювальним струмом 250-400 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Установка для зварювання ручного дугового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[постійного струму]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915,250207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Установка для зварювання ручного дугового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[постійного струму] (працює від пересувної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електростанції)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1,0545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Перетворювачі зварювальні з номінальним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зварювальним струмом 315-500 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55,3301572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Електричні печі для сушіння зварювальних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матеріалів з регулюванням температури у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межах 80-500 град.С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-49, 25450496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Електричні печі для сушіння зварювальних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матеріалів з регулюванням температури у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межах 80-500 град.С (працює від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пересувної електростанції)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0,89088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Установки для гідравлічних випробувань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трубопроводів, тиск нагнітання: низький 0,1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МПа [1 кгс/см2], високий 10 МПа [100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кгс/см2]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143,83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Компресори пересувні з двигуном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внутрішнього згоряння, тиск до 686 кПа [7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ат], продуктивність 2,2 м3/хв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51,904842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Компресори пересувні з двигуном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внутрішнього згоряння, тиск до 686 кПа [7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ат], продуктивність 5 м3/хв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59,12579038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Компресори пересувні з електродвигуном,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тиск 600 кПа [6 ат], продуктивність 0,5 м3/хв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8,28804562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Екскаватори одноковшеві дизельні на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гусеничному ходу, місткість ковша 0,5 м3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114,7904124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Екскаватори одноковшеві дизельні на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гусеничному ходу, місткість ковша 0,65 м3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49,812035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Екскаватори одноковшеві дизельні на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пневмоколісному ходу, місткість ковша 0,25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281, 68388214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Бульдозери, потужність 59 кВт [80 к.с.]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27,1476762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Бульдозери, потужність 79 кВт [108 к.с.]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48,6539418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Бульдозери, потужність 96 кВт [130 к.с.]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6,873875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Бульдозери, потужність 132 кВт [180 к.с.]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0,711004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Скрепери причіпні [з гусеничним трактором],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місткість ковша 3,0 м3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8,67902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Агрегати електронасосні з регулюванням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подачі вручну для будівельних розчинів,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подача 2 м3/год, напір 150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18,692232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Розчинонасос, продуктивність 1 м3/год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336,951755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Розчинозмішувачі пересувні, місткість 150 л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(працює від пересувної електростанції)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6,216135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Автогудронатори, місткість 3500 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0,38912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Автогудронатори, місткість 7000 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0,1702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Автогрейдери середнього типу, потужність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99 кВт [135 к.с.]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168,004524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Автогрейдери середнього типу, потужність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121 кВт [165 к.с.]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23,237595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Котки дорожні причіпні кулачкові, маса 8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7,524895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Котки напівпричіпні на пневмоколісному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ходу з тягачем, маса 25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Котки дорожні самохідні вібраційні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гладковальцеві, маса 8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35,135064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Котки дорожні самохідні вібраційні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гладковальцеві, маса 13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125,472809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Котки дорожні самохідні вібраційні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гладковальцеві, маса 18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0,195375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Котки дорожні самохідні на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пневмоколісному ходу, маса 16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20,68768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Котки дорожні самохідні комбіновані, маса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6,2016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Котки дорожні самохідні грунтові, маса 19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21,30624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Віброущільнювачі [віброплити] з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бензиновим двигуном легкі, маса до 100 кг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4,1996293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Машини поливально-мийні, місткість 6000 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34,9717362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Асфальтоукладальники універсальні,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продуктивність 600 т/год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8,00128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Візки розкочувальні на гусенічному ходу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0,3696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Агрегат обпресовувальний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0,8337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Компресори пересувні з двигуном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внутрішнього згоряння, тиск до 686 кПа [7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ат], продуктивність 11,2 м3/хв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Машини бурильно-кранові на автомобілі,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глибина буріння 3,5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2,52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Машини бурильні на тракторі потужністю 85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кВт [115 к.с.], глибина буріння 3,5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5,8718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Трактори на гусеничному ходу з лебідкою,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потужність 132 кВт [180 к.с.]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1,9488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Установки гідравлічні для труб, довжина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продавлювання до 20 м (працює від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пересувної електростанції)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12,84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Апарати для стикового зварювання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поліетиленових труб діаметром до 315 мм,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потужність 3,7 кВт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331,3866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Апарати для стикового зварювання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поліетиленових труб діаметром до 315 мм,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потужність 3,7 кВт (працює від пересувної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електростанції)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6,7872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Машини свердлильні електричні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58,984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Верстат трубозгинальний гідравлічний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13,565505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Верстат трубообрізний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4,5872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Верстат трубонарізний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4,5872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Установки для свердлення отворів в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залізобетоні діаметром до 160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0,83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Прес гідравлічний з електроприводом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1,224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Прес листозгинальний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0,942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Прес-ножиці комбіновані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37,40869992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Шинотрубозгин з моторним приводом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4,5872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Машини листозгинальні спеціальні [вальці]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0,4396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Молотки відбійні пневматичні, при роботі від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пересувних компресорних станцій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Верстати свердлильні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4,1632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Агрегати фарбувальні з пневматичним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розпилюванням для фарбування фасадів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будівель, продуктивність 500 м3/год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8,28804562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Укладальник самохідний Plano Matic Р703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для еластичних шарів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багатофункціональних спортивних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поверхонь (працює від пересувної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електростанції)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7,8033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Міксер електричний, об'єм 4 м3 (працює від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пересувної електростанції)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3,34036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ґрунту до 20 км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7202,0615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грунту до 20 км (Для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зворотньої засипкі підвалу)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51,4305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сміття до 30 км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100,0125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Разом по розділу II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в тому числі енергоносії: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Бензин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2509,736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Дизельне паливо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8807,28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Електроенергія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кВт-год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17614,977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Стиснене повітря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85,239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Мастильні матеріали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688,258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Гідравлічна рідина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141,276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Будiвельнi машини, врахованi в складi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загальновиробничих витрат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Гайковерт пневматичний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Перфоратор електромагнітний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6,356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110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Пістолет монтажний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582,0048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Домкрати гідравлічні, вантажопідйомність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25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98,2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Домкрати гідравлічні, вантажопідйомність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100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11,19479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Лебідки ручні та важільні, тягове зусилля до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14,72 кН [1,5 т]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12,4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Лебідки електричні, тягове зусилля до 5,79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кН [0,59 т]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280,826615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Лебідки електричні, тягове зусилля до 19,62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кН [2 т]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28,438988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Лебідки електричні, тягове зусилля до 49,05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кН [5 т]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54,30182766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Трансформатори зварювальні 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номінальним зварювальним струмом 315-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500 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58,495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Термопенали з масою завантажувальних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електродів не більше 5 кг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139,5027652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Розпушувачі причіпні [без трактора]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0,64631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Ямокопачі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0,054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Бадді, місткість 2 м3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103,1926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Бадді, місткість 4 м3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89,2704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Машини шліфувальні електричні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5,2970268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Машини шліфувальні кутові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3,5834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Ножиці листові кривошипні [гільйотинні]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0,6594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Трамбівки пневматичні при роботі від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компресора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207,642046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Пилка дискова електрична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49,127082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Пилка дискова електрична (працює від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пересувної електростанції)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186,9059218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Апарат для газового зварювання і різання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99,1656912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Котли бітумні пересувні, місткість 400 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2,8153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Дрилі електричні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359, 99211464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Дрилі електричні (працює від пересувної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електростанції)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Вібратори поверхневі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137,4361465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Вібратори глибинні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119,80704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Шуруповерти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146, 04082218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Машини мозаїчно-шліфувальні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100,426272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Фарборозпилювачі ручні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14,30464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Перфоратор пневматичний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Перфоратори електричні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283, 70587914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Перфоратори електричні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16,112416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Ключ електричний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24,56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Шпалопідбійка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98,2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Насос гідравлічний ручний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15,12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Пальник газопламеневий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79,934132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Пилосос промисловий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68,8718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Станок для різання керамічної плитки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37,55034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Апарат для зварювання поліпропіленових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 діаметром від 16 до 75 мм, потужність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1,5 кВт (працює від пересувної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електростанції)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1,308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III. Будівельні матеріали, вироби і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Запобіжний клапан Ду15, 6 Бар FAR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Ацетилен розчинений технічний, марка 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0,001725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Бензин автомобільний АИ-98, АИ-95,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"Экстра", АИ-93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0,00016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Бітуми нафтові будівельні, марка БН-90/10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0,03468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Болти із шестигранною головкою, діаметр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різьби 6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0,00048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Болти із шестигранною головкою, діаметр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різьби 10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0,01009555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Болти із шестигранною головкою оцинковані,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діаметр різьби 12-[14]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0,0018142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Гвинти з напівкруглою головкою, довжина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Гайки шестигранні, діаметр різьби 6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0,00024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Дюбелі з каліброваною головкою [в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обоймах] 2,5х48,5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0,0168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Дюбелі фасадні пластмасові, 160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914,48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Дюбелі з каліброваною головкою [розсипом]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3х68,5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0,00028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Хрестики дистанційні Смарт 3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1347,2788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Цвяхи будівельні з конічною головкою 4,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0х100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0,1311417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Цвяхи будівельні з плоскою головкою 1,6х50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0,241555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Цвяхи будівельні з плоскою головкою 1,8х60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0,0001448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Цвяхи будівельні з плоскою головкою 3х70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0,6659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Цвяхи толеві круглі 2,0х20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0,0015924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Дюбель 6х80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513,4536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Гідросклоізол Т,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0,22125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Гіпсові в'яжучі Г-3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0,14649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Грунтовка В-КФ-093 червоно-коричнева,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сіра, чорна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0,0222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Грунтовка ПЭ-0211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0,00387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Вапно будівельне негашене грудкове, сорт 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0,190715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Вапно хлорне, марка 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0,0002002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Вироби гумові технічні морозостійкі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9,794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Канати прядив'яні просочені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0,0042799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Каніфоль соснова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0,0001596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Каболка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0,028568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Кисень технічний газоподібний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13,22112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Фарба водно-дисперсійна полівінілацетатна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0,001124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Фарба водоемульсійна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149,968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Білило густотерте цинкове МА-011-0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0,00001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Білило густотерте цинкове МА-011-1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0,0112888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Фарба земляна густотерта олійна, мумія,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сурик залізний, МА-015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0,00364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Фарба олійна та алкідна густотерта для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внутрішніх робіт МА-025 бежева, світло-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бежева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0,00007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Фарба олійна густотерта для зовнішніх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 МА-015 світло-бежева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0,0003525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Фарба олійна та алкідна земляна, готова до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застосування, сурик залізний, МА-15, ПФ-14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0,0018381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Фарба олійна та алкідна земляна, готова до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застосування, мумія, ПФ-14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0,0128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Фарба олійна та алкідна, готова до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застосування, для внутрішніх робіт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0,3701843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Фарба порошкова П-ПЭ-971, марки А, Б, В,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червоно-коричнева, сіра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0,00144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Масло індустрійне И-20А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0,00087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Мастика бітумнобутилкаучукова гаряча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0,026925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Праймер Техноніколь №1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220,7345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Мастика Техноніколь №27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114,24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Мастика бітумно-латексна покрівельна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0,06234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Мастика бітумно-кукерсольна холодна БК-Р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0,00147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Мастика морозостійка бітумно-масляна МБ-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0,104324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Міткаль "Т-2" суровий [суров'є]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0,01975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Мило тверде господарське 72%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2,574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Оліфа комбінована К-2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0,14339134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Оліфа комбінована К-3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Листи гiпсокартоннi вологостійки КНАУФ, 12,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44,7195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Поковки з квадратних заготовок, маса 1,8 кг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0,0144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Екструдірований пінополiстирол,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Техноніколь, Carbon Prof, 50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463,8654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Екструдірований пінополiстирол,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Техноніколь, Carbon Prof, 30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1878,228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Екструдірований пінополiстирол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"Техноніколь", 100 мм СТАНДАРТ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116,5962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Полотно голкопробивне для дорожнього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будівництва "Дорнит-2"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Дріт канатний оцинкований, діаметр 3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0,004777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Катанка гарячекатана у мотках, діаметр 6,3-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0,000084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Дріт зварювальний легований, діаметр 2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0,0016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Дріт зварювальний легований, діаметр 4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0,0075397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210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Дріт сталевий низьковуглецевий різного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призначення оцинкований, діаметр 1,1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-0,0002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Дріт сталевий низьковуглецевий різного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призначення оцинкований, діаметр 1,6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0,000375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Дріт сталевий низьковуглецевий різного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призначення світлий, діаметр 1,1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0,14948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Дріт сталевий низьковуглецевий різного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призначення світлий, діаметр 4,0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0,1983648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Дріт сталевий низьковуглецевий різного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призначення чорний, діаметр 1,6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0,07944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Дріт сталевий низьковуглецевий різного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призначення чорний, діаметр 6,0-6,3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0,00135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Теплоізоляція Тhermoflex FRZ товщиною 9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 для труби діам. 25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220,32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Теплоізоляція Тhermoflex FRZ товщиною 9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 для труби діам. 20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350,88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Розчинник для лакофарбових матеріалів Р-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0,000676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Розчинник для лакофарбових матеріалів N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0,0000074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Пластина губчаста з гуми АФ-1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Пластина гумова рулонна вулканізована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Гума листова вулканізована кольорова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Руберойд покрівельний з пиловидною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засипкою РКП-350Б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22,71984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Руберойд покрівельний з пиловидною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засипкою РКП-350А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54,533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Руберойд підкладний з пиловидною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засипкою РПП-300Б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57,174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Сiтка "рабиця"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Сiтка армуюча 70х70х5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1892,56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Сiтка армуюча 100х100х5ВрІ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3165,573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Сітка дротяна ткана з квадратними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чарунками N 05 без покриття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10434,0312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Замок урізний оцинкований з циліндровими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механізмами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Швелери N 40 з гарячекатаного прокату із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сталі вуглецевої звичайної якості, марка Ст0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0,0051897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Товстолистовий прокат із вуглецевої сталі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звичайної якості гарячекатаний з обрізними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кромками,товщина 9-12 мм, сталь марки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Ст3сп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0,00141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Прокат для армування з/б конструкцій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круглий та періодичного профілю, клас А-1,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діаметр 16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Монтажний профіль цокольний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м.п.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55,93665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Оргскло прозоре, товщина 3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Уайт-спірит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0,0233512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Паливо моторне марки ДТ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0,007622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Портландцемент загальнобудівельного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призначення бездобавковий, марка 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1,973467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Портландцемент загальнобудівельного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призначення з мінеральними добавками до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20%, марка 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Цемент гіпсоглиноземистий розширюваний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0,00992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Цемент для приготування розчину в умовах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будови та в інших подібних випадках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0,013485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Шпагат паперовий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0,00032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Шурупи з напівкруглою головкою, діаметр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стрижня 3,5 мм, довжина 30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0,0272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Шурупи з плоскою головкою 3,5х35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0,026772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Шурупи з напівкруглою головкою, діаметр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стрижня 5 мм, довжина 70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0,00001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Шурупи з напівкруглою головкою, діаметр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стрижня 6 мм, довжина 40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0,0144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Електроди, діаметр 2 мм, марка Э42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0,00872454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Електроди, діаметр 4 мм, марка Э42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0,3663232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Електроди, діаметр 4 мм, марка Э46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0,005417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Електроди, діаметр 4 мм, марка Э55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0,00097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Електроди, діаметр 5 мм, марка Э42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0,0339744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Електроди, діаметр 5 мм, марка Э42А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0,1160273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Електроди, діаметр 6 мм, марка Э42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0,201259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Електроди, діаметр 8 мм, марка Э46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0,0004956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Ацетилен газоподібний технічний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0,67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Папір шліфувальний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28,85461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Крафт-папір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258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Дрантя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7,88861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Грунтовка глибокого проникнення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101,952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Замазка захисна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24,11505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Круги армовані абразивні відрізні, діаметр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180х3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3,19078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Круги армовані абразивні зачисні, діаметр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180х6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0,47914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Лак бітумний, марка БТ-123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0,0000846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Лак, марка 177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0,01039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Оліфа натуральна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5,6894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Стрічка поліетиленова з липким шаром,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марка 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Мастика бітумно-полімерна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Клоччя просочене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7,1767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Пігмент тертий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Плівка поліетиленова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13,69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Стрiчка сигнальна "Обережно КАБЕЛЬ", ТО-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ЕNN/200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Прокладки гумові [пластина технічна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пресована]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3,35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Жмут смоляний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7,18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Рядно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469,38965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Пароізоляційна плівка Техноніколь т.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Бікроеласт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567,996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Свердла кільцеві алмазні, діаметр 80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1,564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Круг відрізний алмазний, діаметр 230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2,584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Сiтка кладочна 5Вр-І з чар. 50х50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Скоби ходові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9,84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Сталь листова оцинкована, товщина листа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0,1427139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Сталь листова оцинкована, товщина 0,7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0,033231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Кассета "Alucobond"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13,452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Сталь листова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0,32342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Сталь листова (150х150х8 мм - 9 шт.)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0,0126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Сталь листова (150х150х8 мм - 1 шт.)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0,0014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Сталь листова (150х150х8 мм - 8 шт.)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0,0112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Сталь листова, 100х100х5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0,0294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Сталь кругла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0,0282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Сталь штабова, розмiр 25х4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0,075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Прокат штабовий із сталі марки Ст3сп,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ширина 50-200 мм, товщина 4-5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-0,0012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Сталеві деталі риштувань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0,736988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Кутики штукатурні металеві оцинковані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перфоровані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1018,5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Болти анкерні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0,00344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Болти будівельні з гайками та шайбами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0,006205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Фіксуюча гайка М36х1,5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Дюбель фасадний тарельчатий, 10х200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13696,004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Саморіз 3,5х45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7,2403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Саморіз 3,5х25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10,6606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Дюбелі фасадні 12х100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91,2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Шурупи самонарізні 4,2х16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Дюбель пластиковий, шуруп, шпілька, хомут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Цвяхи оцинковані будівельні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0,0620303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Цвяхи будівельні 3,0х80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0,0009024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Цвяхи будівельні 4,0х120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0,0508725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Тяга подвеса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138,304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Подвесы в комплекте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138,304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Профіль UW-100/0,55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37,0533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Доводчик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Профіль до підвісної стелі 1,2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328,472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Профіль до підвісної стелі 0,6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164,236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Профіль до підвісної стелі 3,7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164,236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Кутик металевий прістенний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186,7104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Плити стельові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181,524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Профіль CW-100/0,65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76,662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Профіль напрямний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45,6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Кут з оцинкованої сталі з полімерним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покриттям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6,27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Прокладки сталеві 120х35х16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0,0472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Шайби сталеві 70х50х8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0,0452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Шпильки з гайками та шайбами, діаметр 24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мм, довжина 90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Тальк мелений, 1 сорт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0,093084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Тканина мішкова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1,661835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Шпаклівка клейова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0,083378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Шпатлівка  для стиків Фюгенфюллер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13,37326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Емульсія бітумна, дорожна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1,430824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Свердла кільцеві алмазні, діаметр 10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0,02367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Диски алмазні відрізні, тип TSCE, FC, AІ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Turdo, AR Gen 2, CA, діаметр до 230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21,32848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Клеюча суміш "flex" для плитки 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природного та штучного каменю Ceresit СМ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3566,264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Еластичний водостійкий кольоровий шов до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 мм Ceresit СЕ 43 aguastatic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127,29464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 МВ (для приклеювання та захисту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 із мінеральної вати) Ceresit СT 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2385,78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Штукатурка декоративна акрилова (короїд)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Ceresit СT 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4953,48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Фарба грунтуюча Ceresit CT 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1326,825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Грунтовка кварцева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1022,502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Грунтовка глибокопроникна безбарвна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Ceresit CT 17 супер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238,89375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Плита керамогранітна, 400х400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282,0912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Плита керамогранітна, 400х400х7,5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29,478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Плита керамогранітна з антиковзаючою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поверхнею, 300х300х8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7,3644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Гіпсова шпаклівка фінішна Ceresit CT 126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1761,42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Стрічка армувальна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22,9362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Бруски обрізні з хвойних порід, довжина 4-6,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 м, ширина 75-150 мм, товщина 40-75 мм, І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сорт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0,0027554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Бруски обрізні з хвойних порід, довжина 4-6,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5 м, ширина 75-150 мм, товщина 40-75 мм,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ІІІ сорт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1,04546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Дошки обрізні з хвойних порід, довжина 4-6,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 м, ширина 75-150 мм, товщина 25 мм, ІІІ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сорт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1,196715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Дошки обрізні з хвойних порід, довжина 4-6,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 м, ширина 75-150 мм, товщина 32,40 мм,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ІІІ сорт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0,003584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Дошки обрізні з хвойних порід, довжина 4-6,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 м, ширина 75-150 мм, товщина 32,40 мм,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ІV сорт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1,14828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Дошки обрізні з хвойних порід, довжина 4-6,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 м, ширина 75-150 мм, товщина 44 мм і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більше, ІІІ сорт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4,177577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Дошки необрізні з хвойних порід, довжина 4-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6,5 м, усі ширини, товщина 19,22 мм, ІV сорт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0,027072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Дошки необрізні з хвойних порід, довжина 4-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6,5 м, усі ширини, товщина 25 мм, ІІІ сорт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0,0146812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Дошки обрізні з хвойних порід, довжина 2-3,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 м, ширина 75-150 мм, товщина 16 мм, ІІ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сорт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0,000124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Дошки необрізні з хвойних порід, довжина 2-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3,75 м, усі ширини, товщина 32, 40 мм, ІV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сорт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0,03117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Дрова оброблені, довжина 1,5-2 м, з ясеня,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бука, берези, ільма, в'яза, дуба, модрини,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клена, граба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Пробки дерев'яні 250х120х65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0,295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сталеві зварні водогазопровідні 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різьбою, чорні легкі неоцинковані, діаметр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умовного проходу 15 мм, товщина стінки 2,5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329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Труба профільна прямокутна 120х80х5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0,2918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Труба профільна прямокутна 50х25х2,5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0,1143456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Труба профільна прямокутна 30х15х2,5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0,2104248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сталеві зварні водогазопровідні 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різьбою, чорні легкі неоцинковані, діаметр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умовного проходу 20 мм, товщина стінки 2,5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280,5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сталеві зварні водогазопровідні 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різьбою, чорні легкі неоцинковані, діаметр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умовного проходу 32 мм, товщина стінки 2,8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сталеві зварні водогазопровідні 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різьбою, чорні легкі неоцинковані, діаметр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умовного проходу 40 мм, товщина стінки 3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32,5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сталеві зварні водогазопровідні 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різьбою, чорні легкі неоцинковані, діаметр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умовного проходу 50 мм, товщина стінки 3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41,6248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сталеві зварні водогазопровідні 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різьбою, чорні легкі неоцинковані, діаметр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умовного проходу 80 мм, товщина стінки 3,5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27,5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сталеві зварні водогазопровідні 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різьбою, чорні звичайні неоцинковані,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діаметр умовного проходу 80 мм, товщина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стінки 4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4,3992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сталеві зварні водогазопровідні 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різьбою, оцинковані легкі, діаметр умовного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проходу 25 мм, товщина стінки 2,8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сталеві зварні водогазопровідні 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різьбою, оцинковані звичайні, діаметр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умовного проходу 20 мм, товщина стінки 2,8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сталевi електрозварнi прямошовнi iз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сталi марки 20, зовнiшнiй дiаметр 20 мм,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товщина стiнки 2,5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сталевi електрозварнi прямошовнi iз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сталi марки 20, зовнiшнiй дiаметр 32 мм,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товщина стiнки 2,0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91,8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сталеві електрозварні прямошовні із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сталі марки 20, зовнішній діаметр 32 мм,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товщина стінки 2,5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сталеві електрозварні прямошовні із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сталі марки 20, зовнішній діаметр 40 мм,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товщина стінки 2,5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56,1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сталеві електрозварні прямошовні із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сталі марки 20, зовнішній діаметр 57 мм,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товщина стінки 3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30,756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сталеві електрозварні прямошовні із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сталі марки 20, зовнішній діаметр 57 мм,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товщина стінки 3,5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сталевi електрозварнi, зовнiшнiй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дiаметр 57 мм, товщина стiнки 3,0 мм, в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ізоляції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сталеві електрозварні прямошовні із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сталі марки 20, зовнішній діаметр 76 мм,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товщина стінки 3,5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сталеві електрозварні прямошовні із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сталі марки 20, зовнішній діаметр 83 мм,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товщина стінки 3,5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10,2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сталевi електрозварнi прямошовнi iз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сталi марки 20, зовнiшнiй дiаметр 83 мм,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товщина стiнки 3,2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22,44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сталеві електрозварні прямошовні із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сталі марки 20, зовнішній діаметр 108 мм,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товщина стінки 4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1,76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сталевi електрозварнi прямошовнi iз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сталi марки 20, зовнiшнiй дiаметр 125 мм,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товщина стiнки 4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азбестоцементні безнапірні, діаметр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умовного проходу 100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14,6025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Люк антівандальний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Фасонні сталеві зварні частини, діаметр до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0,007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поліетиленові для подачі горючих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газів РЕ 80 SDR-17,6(0,3МПа) , зовнішній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діаметр 63х3,6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89,89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Коліна з поліетилену діам. 50 мм /90 град.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терморезисторного зварювання ПЕ труб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Відвід 90-1-57х3,0 (ДСТУ 17375-2003)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Трійник рівносторонній 57х3,0 (ДСТУ 17376-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2003)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Відвід 90-1-21,3х2,8 (ДСТУ 17375-2003)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Сідлові трійники з поліетилену діам 110/63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 для зварювання ПЕ труб методом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"Врозтруб"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Трійники з поліетилену діам. 110 мм для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терморезисторного зварювання ПЕ труб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Перехiдники редукцiйнi з полiетилену дiам.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110/50 мм для терморезисторного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зварювання ПЕ труб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З'еднання пе/ст дiам. 63/50 мм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Муфти з поліетилену діам. 63 мм для ПЕ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труб, з'єднання методом "Врозтруб"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388</w:t>
            </w: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Воронка ПВХ парапетна Техноніколь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поліетиленові для подачі холодної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води РЕ 100 SDR-11(1,6МПа), зовнішній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діаметр 20х2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полiетиленовi для подачi холодної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води РЕ 100 SDR-11(1,6МПа), зовнiшнiй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дiаметр 63х3,8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Вузол нижнього підключення для радіаторів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із зовнішньою різьбою 3/4", Basic Line, (123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013 1)Meibes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89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Термостатична головка з різьбовим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з'єднанням М30х1,5, Star Tec II SRH,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(1353002), Meibes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89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полiпропiленовi PN 10 для холодної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води дiам. 110х3,5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поліпропіленові PN 16 для теплої і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холодної води діам. 16х2,2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поліпропіленові PN 16 для теплої і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холодної води діам. 20х2,8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879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поліпропіленові PN 16 для теплої і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холодної води діам. 40х5,5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поліпропіленові PN 16 для теплої і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холодної води діам. 50х6,9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полiпропiленовi PN 16 "STABI" 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алюмiнiєм для гарячої води i опалення дiам.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20х2.8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полiпропiленовi PN 16 "STABI" 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алюмiнiєм для гарячої води i опалення дiам.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25х3,5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Коліно 90 град. із поліпропілену діам. 20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1032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Коліно 90 град. із поліпропілену діам. 25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Колiно 90 град. дiам. 32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Колiно 90 град. дiам. 40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Коліно 90 град. із поліпропілену діам. 63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Колiно 90 град. дiам. 76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Трійник із поліпропілену діам. 20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Трійник редукційний із поліпропілену діам.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25х20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Перехід редукційний /редукція/ діам. 25х20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Муфта діам. 63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Муфта із зовнішньою різьбою діам. 20х1/2"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Муфта із зовнішньою різьбою діам. 20х3/4"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Муфта із зовнішньою різьбою діам. 25х3/4"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З'єднання пэ/ст дiам. 25/20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Заглушка діам. 20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 кульовий iз полiпропiлену дiам. 50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Хомут із шурупом діам. 20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Хомут із шурупом діам. 25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 кульовий зварка/зварка Ду50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(повнопрохідний) Pn40 -35...+18*С, 11с37п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 кульовий зварка/зварка Ду50 під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привід (повнопрохідний) Pn40 -35...+18*С,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11с37п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Механічний редуктор GB232-05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Фланець комірцевій Ду50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Фланець плоский Ду50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 приеднання перепадоміра Dn8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Інверторна заглушка Dn50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 трехходовий для манометра, Ду15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Ру16 -30...+60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 кульовий муфтовий 1/2` Pn16 вн/вн 1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кл. герм.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Фiксатор арматури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10769,049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Розподільчій колектор Valtec з відсікаючими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кранами VTc.580.N.0603 1", 3 х 1/2"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Розподільчій колектор Valtec з відсікаючими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кранами VTc.580.N.0602 1", 2 х 1/2"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поліпропіленові для внутрішньої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каналізації діам. 50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поліпропіленові для внутрішньої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каналізації діам. 110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Ревізія iз ПВХ, дiам. 110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Коліна каналізаційні 90 град. із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поліпропілену діам. 110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Ревізія до каналізаційних труб із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поліпропілену діам. 110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Прочистка Ду 100 в лючку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Прочистка Ду 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Прочистка Ду 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Вентиляційний вихід, діам. 110 мм,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WIRPLAST Normal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Вогнетривка манжета ХТ-150, діам. 100 мм,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ЭНДОТЕРМ, ТУ У 13481691.01-97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Утеплювач, мінеральна вата, 30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61,35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Екструзійний пінополістерол XPS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Техноніколь Carbon Prof Slope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15,49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Декоративни елементи із екструзійного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пінополістерола ТЕХНОНІКОЛЬ Carbon Prof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, 40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397,63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Утеплювач мінераловатний ТЕХНОНІКОЛЬ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Технофас, 150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1828,915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Утеплювач мінераловатний ТЕХНОНІКОЛЬ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Технофас, 120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35,64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Ізоляція типу "Аrmaflex АС" 13 mm, для труб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530,418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Ізоляція типу "Аrmaflex АС" 13 mm, для труб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16,352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Ізоляція трубна Е-22, типу Thermaflex FRZ 9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367,2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Ізоляція типу "Аrmaflex АС" 13 mm, для труб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76,65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Утеплювач Техноніколь Техноруф Н30 (115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кг/м3), 100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1063,7016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Утеплювач Техноруф В60 (180 кг/м3), 40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531,8508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Техноніколь Техноеласт ЕПП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1475,473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Техноніколь Техноеласт ЕКП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1191,6302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Тканина скляна ізоляційна, марка И-200,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товщина 0,2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Болти для рейкових стиків, клас міцності 8.8,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діаметр різьби 27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Шайби пружинні колійні, виконання 1,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діаметр різьби болтів 27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Накладки для залізниць широкої колії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двоголові стикові для рейок типу Р75, Р65,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Р50, Р43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Балка з/б підкранова БРП-62.8.3 (6230х330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Гратка вентиляційна (без регуляції) 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перфорованою вставкою з круглими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отворами, РП2, 250х250 мм, ВЕНТС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Гратка вентиляційна (без регуляції) 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перфорованою вставкою з круглими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отворами, РП2, 150х300 мм, ВЕНТС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Гратка вентиляційна однорядна без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регуляції лінійна, 650х400 мм, Sж.п.=0,14 м2,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ОНЛ 650х400, "ВЕНТС"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 зовнішні металеви з утеплювачем,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порошкове фарбування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153,7717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Блок віконний металопластиковий,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одинарної конструкції зі склопакетом, із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поворотно-відкидним відчиненням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562,4692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Косоури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1,1062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Окремі конструктивні елементи будівель та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споруд [колони, балки, ферми, зв'язки,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ригелі, стояки тощо] з перевагою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гарячекатаних профілей, середня маса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складальної одиниці до 0,1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1,2771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Окремі конструктивні елементи будівель та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споруд [колони, балки, ферми, зв'язки,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ригелі, стояки тощо] з перевагою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гарячекатаних профілей, середня маса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складальної одиниці понад 0,1 до 0,5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0,0015257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Окремі конструктивні елементи будівель та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споруд [колони, балки, ферми, зв'язки,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ригелі, стояки тощо] з перевагою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товстолистової сталі, середня маса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складальної одиниці до 0,5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Деталі кріплення рейок, елементи кріплення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підвісних стель, трубопроводів, повітроводів,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закладні деталі, деталі кріплення стінових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панелей, ворот, рам, грат тощо масою не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більше 50 кг, з перевагою профільного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прокату, такі, що складаються з двох та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більше деталей, з отворами та без отворів,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які з'єднуються на зварюванні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0,35204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Сходи сталеві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0,01384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Рейки залізничні Р43, Р50, Р65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3,244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Корпус металевий ЩЕ-4-1 36 УХЛ3 ІЗ31 ІЕК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Двірцята металеви ревізійни "ВЕНТС", ДМЗ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200х400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Дверний блок внутрішній балконний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пластиковий однополотної конструкції, з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поворотним відчиненням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63,5936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Дверний блок внутрішній дерев'яний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245,182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Наличники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1462,8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Доски подоконные ПВХ белые, ширина 400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338,64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476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Відлив віконний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м.п.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313,174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Щити опалубки, ширина 300-750 мм,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товщина 25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274,99878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Щити опалубки, ширина 300-750 мм,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товщина 40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2,18928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Опалубка розбірна із щитів, ширина 2000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мм, товщина 40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71,59312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Дерев'яні деталі риштувань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0,189511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Гарячекатана арматурна сталь гладка, клас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А-1, діаметр 6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0,24434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Гарячекатана арматурна сталь гладка, клас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А-1, діаметр 8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2,7993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Гарячекатана арматурна сталь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перiодичного профiлю, клас А-V, дiаметр 6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0,77767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Гарячекатана арматурна сталь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періодичного профілю, клас А-ІІІ, діаметр 8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0,2554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Гарячекатана арматурна сталь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перiодичного профiлю, клас А-V, дiаметр 8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0,1682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Гарячекатана арматурна сталь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перiодичного профiлю, клас А500С, дiаметр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2,8316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Гарячекатана арматурна сталь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періодичного профілю, клас А-ІІІ, діаметр 10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1,9235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Гарячекатана арматурна сталь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періодичного профілю, клас А-ІІІ, діаметр 12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17,3882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Гарячекатана арматурна сталь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перiодичного профiлю, клас А500С, дiаметр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1,5288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Гарячекатана арматурна сталь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періодичного профілю, клас А-ІІІ, діаметр 16-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9,0309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Гарячекатана арматурна сталь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перiодичного профiлю, клас А500С, дiаметр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16-18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2,3268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Гарячекатана арматурна сталь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періодичного профілю, клас А-ІІІ, діаметр 20-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4,1209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Гарячекатана арматурна сталь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періодичного профілю, клас А-ІІІ, діаметр 25-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9,4042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Анкерні деталі із прямих або гнутих круглих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стрижнів з різьбою [в комплекті з шайбами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та гайками або без них], такі, що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поставляються окремо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0,1215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Деталі закладні та накладні, виготовлені із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застосуванням зварювання, гнуття,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свердлення [пробивки] отворів, такі, що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поставляються окремо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1,0231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Тримач труби Profil метал (L=220)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Труба водостічна "Profil" ПВХ, діам.100 мм,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L=3м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мп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Коліно труби 60°, діам. 100, "Profil", ПВХ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Відвод кутовий ТехноНІКОЛЬ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Болти з гайками та шайбами, діаметр 12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0,00276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Болти з гайками та шайбами, діаметр 16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0,043326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Вентилятор осьовий настінний/стельовий із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АБС пластику з датчиком вологості та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таймером, 125 М1ТН пресс, ВЕНТС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Рушникосушарка водяна проточна із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нержавіючої сталі. розм. 500х600 мм,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НАВИН ФАНТАЗИЯ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 кульовий Ду32, 1,6 МПа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 кульовий Ду50, 1,6 МПа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 кульовий Ду63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 кульовий Ду15, 1,6 МПа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Радiатор сталевий панельний з нижнім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підключенням, термостатичним клапаном та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кріпленням тип 22, 500х600, Profil V, Kermi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Радiатор сталевий панельний з нижнім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підключенням, термостатичним клапаном та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кріпленням тип 22, 500х700, Profil V, Kermi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Радiатор сталевий панельний з нижнім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підключенням, термостатичним клапаном та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кріпленням тип 22, 500х800, Profil V, Kermi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Радiатор сталевий панельний з нижнім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підключенням, термостатичним клапаном та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кріпленням тип 22, 500х900, Profil V, Kermi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Радiатор сталевий панельний з нижнім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підключенням, термостатичним клапаном та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кріпленням тип 22, 500х1000, Profil V, Kermi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Радiатор сталевий панельний з нижнім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підключенням, термостатичним клапаном та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кріпленням тип 22, 500х1200, Profil V, Kermi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Радiатор сталевий панельний з нижнім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підключенням, термостатичним клапаном та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кріпленням тип 22, 500х1300, Profil V, Kermi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Радiатор сталевий панельний з нижнім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підключенням, термостатичним клапаном та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кріпленням тип 22, 500х1600, Profil V, Kermi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Настінний електричний обігрівач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конвективного типу з вбудованим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термостатом, 220В, в комплекті з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кріпленням 1,5 кВт, CNX-4-1500, Noirot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Настінний електричний обігрівач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конвективного типу з вбудованим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термостатом, 220В, в комплекті з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кріпленням 2,0 кВт, CNX-4-2000, Noirot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Змiшувачi для кухонної мийки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Змiшувачi для раковіни з довгим зливом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Змiшувачi для душа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Раковина 750х440 мм, колір білий, штучний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мармур, з сифоном (EURO сантехніка)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Ванна акрилова 1700х750 біла, з сифоном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(EURO сантехніка)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Мойка сталева кутова, з сифоном (EURO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сантехніка)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Унiтази напiвфарфоровi та фарфоровi 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сидiнням, крiпленням, з косим випуском,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низькорозташованим зливним бачком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Фланці плоскі приварні із сталі ВСт3сп2,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ВСт3сп3, тиск 0,6 МПа [6 кгс/см2], діаметр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Фланці плоскі приварні із сталі ВСт3сп2,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ВСт3сп3, тиск 0,6 МПа [6 кгс/см2], діаметр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Фланці плоскі приварні із сталі ВСт3сп2,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ВСт3сп3, тиск 1,6 МПа [16 кгс/см2], діаметр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Фланці плоскі приварні із сталі ВСт3сп2,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ВСт3сп3, тиск 2,5 МПа [25 кгс/см2], діаметр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Головки для приєднання рукавiв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поливальних, дiаметр 15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Крани прохідні натяжні муфтові 11ч6бк для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газу, тиск 0,6 МПа [6кгс/см2], діаметр 50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Рукава поливальнi, дiаметр 15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Термоізольована гільза L-70мм, дам. 11мм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779,45027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В'язальний дріт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0,502452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Датчик освітленості 10А, 220В, ІР54, ДР-308,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(А0220010015), АСКО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Датчик руху інфрачервоний на струм 10А,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220В, ІР54, ДР-07, білий (А0220010007),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АСКО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Дріт сталевий оцинкований, діаметр 2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0,0037734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Сталь штабова 40х4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0,0377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Сталь штабова 30х4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0,195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Сталь кутова 32х32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0,075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Сталь кутова 50х50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0,0141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Сталь кутова 63х63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0,1119086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Сталь кутова 75х75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0,59568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Карборунд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6,27664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Грунтовка ГФ-021 червоно-коричнева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0,03730814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Клей фенолполівінілацетальний, марка БФ-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 І сорт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0,0032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Ксилол нафтовий, марка 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0,0060667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Лак БТ-577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0,03148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Дріт алюмінієвий [АМЦ], діаметр 1,4-1,8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0,00138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Розчинник, марка Р-4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0,0001683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Емаль ХВ-785 біла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0,000085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Емаль антикорозійна ПФ-115 сіра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0,12097012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Водний розчин нітрата та карбоната натрію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1,039652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Плити перекриттiв багатопустотнi, ПК 56.15-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8А800а, серія 1.141-1В.63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Плити перекриттiв багатопустотнi, ПК 56.12-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8А800а, серія 1.141-1В.63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Плити перекриттiв багатопустотнi, ПК 56.10-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8А800а, серія 1.141-1В.63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Плити перекриттiв багатопустотнi, ПК 21.15-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8А800а, серія 1.141-1В.60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Плити перекриттiв багатопустотнi, ПК 21.10-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8А800а, серія 1.141-1В.60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Каменi бортовi БР100.30.15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Каменi бортовi, БР100.20.8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837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Щебінь із природного каменю для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будівельних робіт, фракція 5[3]-10 мм,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марка М1000 і більше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38,925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Щебінь із природного каменю для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будівельних робіт, фракція 10-20 мм, марка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М1000 і більше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365,9175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Щебінь із природного каменю для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будівельних робіт, фракція 20-40 мм, марка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М1000 і більше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704,781945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Щебінь із природного каменю для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будівельних робіт, фракція 40-70 мм, марка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М1000 і більше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240,03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Щебінь із природного каменю для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будівельних робіт, фракція 10-20 мм, марка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67,850055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Щебінь із природного каменю для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будівельних робіт, фракція 20-40 мм, марка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-387,599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Щебінь із природного каменю для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будівельних робіт, фракція 40-70 мм, марка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0,127418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Щебінь із природного каменю для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будівельних робіт, фракція 5[3]-10 мм,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марка М200-300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5,6106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Щебінь із природного каменю для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будівельних робіт, фракція 10-20 мм, марка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М200-300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2,8053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Щебінь із природного каменю для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будівельних робіт, фракція 40-70 мм, марка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М200-300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31,17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Клинець, марка 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2,86764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Кам'яний дріб'язок, марка 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5,73528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Гравiй для будiвельних робiт, фракцiя 10-20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66,8556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Пісок природний із відсівів подрібнення,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збагачений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4,725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Пісок природний, збагачений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1,03065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 піщано-гравійна природна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8,2688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 піскоцементна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84,84736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578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Суміші асфальтобетонні гарячі і теплі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[асфальтобетон щільний]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(дорожні)(аеродромні), що застосовуються у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верхніх шарах покриттів, дрібнозернисті,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тип А, марка 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0,04704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Суміші асфальтобетонні гарячі і теплі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[асфальтобетон щільний]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(дорожні)(аеродромні), що застосовуються у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верхніх шарах покриттів, дрібнозернисті,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тип Б, марка 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0,16155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Суміші асфальтобетонні гарячі і теплі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[асфальтобетон щільний]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(дорожні)(аеродромні), що застосовуються у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верхніх шарах покриттів, дрібнозернисті,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тип Б, марка 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354,5856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Суміші асфальтобетонні гарячі і теплі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[асфальтобетон щільний]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(дорожні)(аеродромні), що застосовуються у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нижніх шарах покриттів, крупнозернисті, тип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Б, марка 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563,4944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Тротуарная плитка, 40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169,0905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Пісок природний, рядовий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788,29733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Цегла декоративна, розмiри 250х65х30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206,343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Цегла керамічна одинарна повнотіла,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розміри 250х120х65 мм, марка М150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573,1865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Суміші бетонні готові важкі, клас бетону В3,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 [М50], крупність заповнювача більше 40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Суміші бетонні готові важкі, клас бетону В7,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 [М100], крупність заповнювача більше 40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0,48824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Суміші бетонні готові важкі, клас бетону В10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[М150], крупність заповнювача більше 40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0,311295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Суміші бетонні готові важкі, клас бетону В15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[М200], крупність заповнювача більше 40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0,9184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Суміші бетонні готові важкі, клас бетону В10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[М150], крупність заповнювача більше 20 до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37,638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Суміші бетонні готові важкі, клас бетону В15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[М200], крупність заповнювача більше 20 до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99,1938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Суміші бетонні готові важкі, клас бетону В25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[М350], крупність заповнювача більше 20 до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430,36005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Суміші бетонні готові важкі, клас бетону В7,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 [М100], крупність заповнювача більше 10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до 20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0,123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Суміші бетонні готові важкі, клас бетону В25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[М350], крупність заповнювача більше 10 до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166,5615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Суміші бетонні готові важкі, клас бетону В15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[М200], крупність заповнювача 10 мм і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менше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 готовий кладковий важкий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цементний, марка М50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0,189905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 готовий кладковий важкий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цементний, марка М75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0,01795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 готовий кладковий важкий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цементний, марка М100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27,50189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 готовий кладковий важкий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цементний, марка М150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130,370484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 готовий кладковий важкий цементно-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вапняковий, марка М25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297,588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 готовий кладковий важкий цементно-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вапняковий, марка М50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51,409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 азбоцементний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0,00997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 готовий опоряджувальний цементно-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вапняковий 1:1:6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 готовий опоряджувальний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вапняковий 1:2,5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301,92835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Фігурні елемнти мощення (з підвищеним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протиковзанням), 0,06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1388,8455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Тактильна плитка з повздожніми рифами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330х330х30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6,53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Саджанці горобини, 1 група, 1 сорт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Саджанцi Спірея Вангутта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Барбарис Тунберга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(Клен)(горобина) з грудкою розмiром 0,7х0,7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Земля рослинна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286,81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Перегній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0,735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 насіння газонних трав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0,381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Кабель ВВГнгд 4х6 мм2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112,2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Кабель ВВГнгд 3х1,5мм2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4540,4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Кабель ВВГнгд 3х2,5 мм2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5814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Кабель ВВГнгд 3х4 мм2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387,6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Кабель ВВГнгд 4х10 мм2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22,44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Кабель ВВГнгд 4х16 мм2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56,1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Кабель силовий с алюмінієвими жилами,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АВВГнгд 4х70 мм2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27,54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Лічильник газу Dy50 (діап. 1:200), Itron Delta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Compact G40 Dn50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Листи свинцеві марки С0, нормальної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точності, товщина 1,0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0,001128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Припої олов'яно-свинцеві безсурм'янисті в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чушках, марка ПОС40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0,00017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Кутник прямий, діаметр 20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Канат подвійного звивання, тип ТК,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оцинкований, з дроту марки В,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маркірувальна група 1770 Н/мм2, діаметр 5,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0,05002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Набивка сальника водяного насосу,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квадратна, сторона квадрата 12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0,000044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Прокладки з пароніту, марка ПМБ, товщина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 мм, діаметр 100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Прокладки з пароніту, марка ПМБ, товщина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 мм, діаметр 50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0,327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Склострічка липка ізоляційна на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полікасиновому компаунді, марка ЛСЭПЛ,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ширина 20-30 мм, товщина від 0,14 до 0,19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23,6304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Стрічка ізоляційна "Пара"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Бірка маркувальна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1,33753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Бобишки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Утримувач К188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0,0536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Дюбелі У658, У661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0,0143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Дюбель-шурупы 100х10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130,7513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Дюбель-цвях ДГПШ 4,5х50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Дюбель 10*100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1984,3066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Дюбель 10*150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1897,35088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Підвіс люстровий, У625А УХЛ3, ТУ36-1451-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Колодка клемна, С-4-3,5/220УЗ, ГОСТ17557-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Кнопка К227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0,11731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Вимикач для пріхованої установки, 10А,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завтоматичним поверненням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(відключенням), час возврата 60-200 сек,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ТУ16-526.341- 74  (АВ-С-02-10/220)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Вимикач кнопковий для пріхованої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установки, одноклавішний, 6А, в комплекті 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рамкою і адаптером, "POLO" (арт.016123)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"OPTIMA"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Розетка вбудована з заземлюючим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контактом, 220В, 16А, "POLO"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Вимикач одноклавішний для прихованої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установки в комплекті з рамкой і адаптером,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"POLO", "OPTIMA"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Вимикач двоклавішний для прихованої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установки в комплекті з рамкой і адаптером,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"POLO", "OPTIMA"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Стрічка ФУМ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0,05792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Стрічка кіперна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Стрічка монтажна ЛМ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0,11194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Стрічка стяжна зубчаста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0,000235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Наконечники алюмінієві для опресування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150-12-16а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0,0612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Наконечники кабельні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Нитки швейні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Очіс льняний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1,165116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Паронітові прокладки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0,87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Патрони Д або К довгі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3,7228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Патрони до пістолета Д-2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0,0132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Патрон пластмасовий підвісний Е27Н12П-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01 УХЛ4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Перемичка заземлювальна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17,16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Рамка для написів РПМ55Х15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Рукав гумовий напірний з нитяним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підсиленням, неармований, для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газоподібних робочих середовищ, робочий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тиск 6,3 кг/см3, діаметр 12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Скоба будівельна К853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663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Скоби будівельні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Трубка ПХВ, діаметр 4-6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1,44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полівінілхлоридні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0,00719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Фольга мідна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Хомут Х25У1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Гофрорукав електротехнічний , діаметр 16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мм, ТГП-ЭТ20/16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4019,8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Гофрорукав електротехнічний , діаметр 20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мм, ТГП-ЭТ25/20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5353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Гофрорукав електротехнічний , діаметр 25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мм, ТГП-ЭТ32/25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353,5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Вазелін технічний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0,00002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Фарба емалева МО-1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0,000092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Лак електроізолювальний N318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0,00003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Пароніт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0,00006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Припой ПОС-18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0,000705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Пропан-бутан технічний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192,15996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Сурик свинцевий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Світильник накладний захищений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(таблетка), ІР54, 1х10W, 3000 К,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пластмасовий корпус, РОНДО, "Bellson"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Світильник накладний захищений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(таблетка), ІР54, 1х5W, 3000 К,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пластмасовий корпус, РОНДО, "Bellson"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Світильник накладний захищений лінейний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1200х200 мм, світлодіодний 40W, -220V,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3000 К, ІР44, пластмасовий корпус, PLAZMA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BL-WT/40, "Bellson"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Світильник матовий квадратний 595*595 мм,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світлодіодний 40W, -220V, 3000К, ІР40,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вбудований для підшивної стелі, LOUVER/40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Світильник матовий круглий 125 мм,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світлодіодний 12W, -220V, 3000К, ІР40,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вбудований для підшивної стелі, (VL-DLR-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125 VIDEX)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Розетка для відкритого встановлення, 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цліндричними контактами одномістна,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захищена, ІР55 (арт. 91641) "ПЛЕКСО55s"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Штукатурка декоративна "короїд" Ceresit СT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35, зерно 2,0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4953,48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685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Розчинова суміш Ceresit СT 180 pro для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приклеювання мінераловатних плит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10170,3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Розчинова суміш Ceresit СT 190 pro для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приклеювання та захисту плит із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мінеральної вати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10170,3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Фарба грунтуюча Ceresit CT 16 Pro для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підготовки основ під декоративні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тонкошарові штукатурки та фарби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1326,825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Армуюча сітка Ceresit СT 325 для систем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утеплення Ceresit Ceretherm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2406,582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Акрилова фарба Ceresit СT 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891,6264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Монтажна піна Ceresit TS 62 професійна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універсальна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балон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424,86211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Гідроізоляційна суміш Ceresit CR 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2780,22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Поліуретановий клей для каучукової крихти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4312,35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Каучукова крихта EPDM, кольорова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958,3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Каучукова крихта EPDM, чорна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1916,6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Гідранти пожежні підземні, тиск 1 МПа [10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кгс/см2], діаметр 125 мм, висота 500-2500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Підставка під гiдрант прохідна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 горізонтального проходу крізь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стіну діам. 60/100 мм - 0,75 м (арт.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3003202754)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Вентилі прохідні муфтові 15кч18р для води,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тиск 1,6 МПа [16 кгс/см2], діаметр 15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Крани прохідні натяжні муфтові латунні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11Б10бк1 для газа, тиск 9,8 кПа [0,1 кгс/см2],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діаметр 15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Фiльтр сітчатий дiаметром 40 мм, UKSPAR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Фiльтр сітчатий дiаметром 15 мм, UKSPAR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(арт.1230)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Манометр UKSPAR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Кульовий кран фланцевий Ду40 мм,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UKSPAR н/ж сталь 304 /PTEF/ PN25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Кріплення для трубопроводів [кронштейни,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планки, хомути]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Металевий хомут з гайкою 1/2"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Згони сталеві з муфтою та контргайкою,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діаметр до 20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707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Згони сталеві з муфтою та контргайкою,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діаметр до 50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Вузли укрупнені монтажні із сталевих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безшовних гарячедеформованих труб для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опалення та газопостачання, зовнішній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діаметр 57 мм, товщина стінки 3,5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2,03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Шланг гнучкий із нержавіючої сталі, довж. 0,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 м, Ду 20, НПО "Маріленд"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Рукав Б (І)-6-15-21,3 (гумотканний напірний),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L=2,0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 кульовий латунний муфтовий, дiаметр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 кульовий латунний муфтовий, дiаметр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Водомiр холодної води Powogaz JS-16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MASTER C+ Ду40 Ру16, Q3 20, (класс "С")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Водомiр холодної води Ру16, 1/2" 820 3 Q2,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 (класс "С"), Sensus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Термометр цифровий електронний діап.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вим. температури -30...+60*С ц.0,1*С, діам.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 мм =80мм абс. похибка вимір.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температури +0,3*С (Тандем-03)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Покажчик ПГ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Редуктор тиску води (Манометр 10 Koer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Ду15 в компл.) Honeywell D04FM-1/2A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 кульовий різьбовий Ду15 UKSPAR,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арт. 2000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Гідравлічний комплект для підключення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котла в складі: кран кульовий 3/4" - 3 шт.,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фільтр 3/4" - 1 шт., розбірне з'єднання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(амеріканка)  3/4" - 2 шт., кран кульовий 1/2"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- 1 шт., перехідні ніпелі 3/4" - 2 шт.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Кімнатний радіотермостат (арт. 6510900002)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 кутовий сантехнічний Classic 1/2"х1/2",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(KZ31) FADO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 кульовий приварний, Ду 40, 11с31n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 кульовий приварний, Ду 32, 11с31n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Фільтр газовий, Ду 50, (ст. фільтрації 50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мкм), ФГК-1-59-1-Р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Манометр ДМ 05100 (М) 0...600 КПа кл. т. 1,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 ГОСТ 2405-88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Фланцеве з'еднання Ду 50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727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Гільза для підключення датчика темп. діам.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 1/4 NRT Lпогр=60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Силікон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62,67059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Поліурітановий праймер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54,76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Перемички з/б марки 2ПБ13-1 серiя 1.038.1-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 вип.1(Ф309)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Перемички з/б марки 2ПБ16-2 серiя 1.038.1-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 вип.1(Ф309)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Перемички з/б марки 2ПБ17-2 серiя 1.038.1-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 вип.1(Ф309)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Перемички з/б марки 2ПБ22-3 серiя 1.038.1-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 вип.1(Ф309)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Панелi перекриття з/б багатопустотнi марки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ПК31.15-8А800а серiя 1.141-1 вип.60(Ф340)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Панелi перекриття з/б багатопустотнi марки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ПК21.15-8А800а серiя 1.141-1 вип.60(Ф340)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Панелi перекриття з/б багатопустотнi марки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ПК31.12-8А800а серiя 1.141-1 вип.60(Ф340)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Панелi перекриття з/б багатопустотнi марки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ПК21.12-8А800а серiя 1.141-1 вип.60(Ф340)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Панелi перекриття з/б багатопустотнi марки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ПК31.10-8А800а серiя 1.141-1 вип.60(Ф340)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Панелi перекриття з/б багатопустотнi марки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ПК21.10-8А800а серiя 1.141-1 вип.60(Ф340)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740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Панелi перекриття марки ПК63.15-8А800а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серiя 1.141-1 вип.63(Ф303)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741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Панелi перекриття марки ПК56.15-8А800а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серiя 1.141-1 вип.63(Ф303)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742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Панелi перекриття марки ПК63.12-8А800а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серiя 1.141-1 вип.63(Ф303)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743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Панелi перекриття марки ПК56.12-8А800а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серiя 1.141-1 вип.63(Ф303)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744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Панелi перекриття марки ПК56.10-8А800а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серiя 1.141-1 вип.63(Ф303)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745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Панелi перекриття марки ПК63.15-8А4Т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серiя 1.141-1 вип.64(Ф303)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746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Панелi перекриття марки ПК63.12-8А4Т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серiя 1.141-1 вип.64(Ф303)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747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Панелi перекриття з/б марки ПК78.15-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8А800а серiя 1.241-1 вип.39(Ф324)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748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Панелi перекриття з/б марки ПК78.15-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8А800а серiя 1.241-1 вип.39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749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Кiльця КС7.3 залiзобетоннi серiя 3.900.1-14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випуск 1 (об'єм бетону - 0,05 м3)(Ф53)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Кiльця КС10.6 залiзобетоннi серiя 3.900.1-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 випуск 1 (об'єм бетону - 0,16 м3)(Ф53)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Кiльця КС15.6 залiзобетоннi серiя 3.900.1-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 випуск 1 (об'єм бетону - 0,265 м3)(Ф53)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Кiльця КС15.9 залiзобетоннi серiя 3.900.1-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 випуск 1 (об'єм бетону - 0,40 м3)(Ф53)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Кiльця КС10.9А залiзобетоннi серiя 3.900.1-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 випуск 1 (об'єм бетону - 0,22 м3)(Ф53)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Кiльця КС15.9Б залiзобетоннi серiя 3.900.1-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 випуск 1 (об'єм бетону - 0,32 м3)(Ф53)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Плити покриття ПП10-1 залiзобетоннi серiя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3.900.1-14 випуск 1 (об'єм бетону - 0,10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м3)(Ф53)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Плити покриття 1ПП15-2 залiзобетоннi серiя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3.900.1-14 випуск 1 (об'єм бетону - 0,27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м3)(Ф53)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Плити днищ ПН10 залiзобетоннi серiя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3.900.1-14 випуск 1 (об'єм бетону - 0,18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м3)(Ф53)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Плити днищ ПН15 залiзобетоннi серiя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3.900.1-14 випуск 1 (об'єм бетону - 0,38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м3)(Ф53)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Кiльця опорнi КО6 залiзобетоннi серiя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3.900.1-14 випуск 1 (об'єм бетону - 0,02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м3)(Ф53)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Схiдцi з/б марки ЛС14-1 ГОСТ 8717.0-84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ГОСТ 8717.1-84(Ф325)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Схiдцi з/б марки ЛСВ14 ГОСТ 8717.0-84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ГОСТ 8717.1-84(Ф325)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Схiдцi з/б марки ЛСП14 ГОСТ 8717.0-84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ГОСТ 8717.1-84(Ф325)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Схiдцi з/б марки ЛСН14 ГОСТ 8717.0-84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ГОСТ 8717.1-84(Ф325)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Плити парапетнi для громадських будiвель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серiя 1.238-1 вип.3 марки ПП15.6(Ф69)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Плити парапетнi для громадських будiвель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серiя 1.238.1-2 марки ППУ10.6-П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Плити парапетнi для громадських будiвель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марки ППУ15.5-П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Плити парапетнi для громадських будiвель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марки ППУ10.5-П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Коробка У196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0,815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Муфта кiнцева термоусаджувальна для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чотирижильних кабелів переріз 4х150-240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мм2, 4КВтпВВ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Швидкий з'єднувач, варіативний Vario 249 8-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 ST арт. №531150 0 ("Bettermann")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Утримувач дроту 113 Z8-10 (40-60 мкм), №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арт. №5229 96 0 ("Bettermann")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Круглий провідник із оцинкованої сталі діам.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 мм RD 8-FT, № арт. 5021 08 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Покрівельний тримач дроту для плоских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дахів 165 MBG-8, № арт. 5218 69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1("Bettermann")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Дужка перемикання 288 DIN, арт. 5320 71 2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("Bettermann")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Зєднувач полоси і проволоки повздовжний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233 A VA, арт. 5336 4 57 ("Bettermann")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З'єднувач 5001 N-FT, арт. №5304 16 4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("Bettermann")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З'єднувач універсальний 2760 20 FT, арт.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№5001 64 1 ("Bettermann")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Антикорозійний бандаж пластичний 50 мм,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 м, тип: 356 50, арт. №2360 05 5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("Bettermann")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Кабель силовий з алюмініевими жилами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броньований з захистним покровом, ГОСТ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16442-80, перерiз 4х150 мм2, АВБбШв-1кВ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180,25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Кабель силовий з алюмініевими жилами без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захистної оболонки, круглий, ГОСТ 16442-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80, перерiз 4х185 мм2, АВВГ-1кВ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7,21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Кабель напругою 1000в, АВВГ-2 перерізом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(3х120+1х75)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Індикатор перепаду тиску ПТ, DPG-1,5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Madas"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 монтажний фільтруючий Ду50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(ступінь фільтрації 150 мкм)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Фільтр плоский сітчастий Ду50 (ступінь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фільтрації 150 мкм), ППФ-50-16-250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сталеві зварні водогазопровідні 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різьбою, оцинковані легкі, діаметр умовного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проходу 25 мм, товщина стінки 2,8 мм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(зворотнiй матерiал)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у тому числі неоподаткована ПДВ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Балка з/б підкранова БРП-62.8.3 (6230х330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мм) (зворотнiй матерiал)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у тому числі неоподаткована ПДВ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Рейки залізничні Р43, Р50, Р65 (зворотнiй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матерiал)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3,244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у тому числі неоподаткована ПДВ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Щебінь із природного каменю для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будівельних робіт, фракція 40-70 мм, марка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М1000 і більше (зворотнiй матерiал)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133,35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у тому числі неоподаткована ПДВ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Пісок природний, рядовий (зворотнiй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матерiал)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24,5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у тому числі неоподаткована ПДВ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790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Кабель напругою 1000в, АВВГ-2 перерізом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(3х120+1х75) (зворотнiй матерiал)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у тому числі неоподаткована ПДВ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Енергоносiї машин, врахованих в складi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загальновиробничих витрат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791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Електроенергія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кВт-год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1140,5608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792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Стиснене повітря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793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Мастильні матеріали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8,8014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794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Гідравлічна рідина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2,9439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795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Дрова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0,3378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Разом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Разом по розділу III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Усього вартість, що неоподаткована ПДВ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IV. Устаткування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796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Бар'єр PS-11.02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797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Бар'єр PS-11.03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798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Бар'єр PS-11.04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799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Бум PS-11.07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Урна для собачих відходів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 приеднання обчислювача ПК-8 Dn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802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Обмежувачi перенапруг Uном -10кВ ОПН-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П1-10/12 УХЛ1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Обмежувачi перенапруг Uном -0,4кВ ОПН-П-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0,38/2,5 УХЛ1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Ящик обліку настінного виконання, ІР54,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"ІЕК", антівандальний, 720х560х200 мм,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обладнання фірми НІК", (ШУ-1ТВ/Т-Н-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ІР54(ЯУ))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Коробка пластмасова для з'єднань та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відгалужень неброньованих кабелів У409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Вимикач автоматичний, трьохполюсний,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змінного струму, на струм 320А, 36kA, 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електронним расцепителем PR221DS-LS,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Tmax T4 №320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Пристрій вводно-розподільчій підлогового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виконання на одне введення 250А, ІР31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(ЩМП-16.8.3-036УХЛ1) (ВРУ1)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к-т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Пристрій вводно-розподільчій підлогового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виконання на одне введення 160А, ІР31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(ЩМП-12.8.3-036УХЛ1) (ЩР1)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к-т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етажній обліково-розподільчій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вбудованого виконання на 4 лічильника,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ІР31 (ЩЕ-4-1-074У2) (ЩЕ)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к-т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розподільний настінного виконання,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ІР31 (ЩРн-24з-074У2) (ЩО1)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к-т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розподільний настінного виконання,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ІР31 (ЩРн-24з-074У2) (ЩО2)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к-т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розподільний вбудованного виконання,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ІР31 (ЩРв-12з-074У2) (ЩК1)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к-т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розподільний вбудованного виконання,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ІР31 (ЩРв-12з-074У2) (ЩК2)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к-т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Комплекс вимірювально-керуючий "Флоутек-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ТМ-3-4" ДПП "Укргазтех"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GSМ модем в комплекте з блоком живлення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и антеною CINTERION MC 52 I, Siemens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Пункти газорегуляторні шафового типу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Норд-Dival 500/40-2-Б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Побутовий газовий лічильник BK G4 Elster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Лiфти пасажирськi БМП. VITAL – ВИТАЛ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АСАНСОР. Вантажопідйомність 1000 кг/13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пассаж. Швидкість 1 м/сек. К-ть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зупинок/виходів 5. Висота підйому 12000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мм. Привід електричний, частотного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регулювання «АКИШ МАКИНА». Верхній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машинне приміщення «Марка троса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Измит». "РАЙТЕЛ ЛИФТ 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Настінний газовий опалювальний котел 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примусовим відведенням продуктів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згоряння, додатковим теплообмінником для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ГВП в комплетк з розширювальним баком,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ціркуляційним насосом, тепловою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потужністюв режимі опалення 11 кВт, в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режимі ГВП - 23,5 кВт, Ягуар 11JTI,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"PROTHERM"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Плита газова 4-х комфорна 9 кВт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Устанвка підвищення тиску Wilo (1-рабочий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насос, 1-резервний) 4 м3/год. У комплекті: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запірна арматура, мембранний напірний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бак: 8л / PN16, датчик тиску від 4 до 20 мА,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манометри, запобіжний клапан, регулятор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Comfort CC на рамі. Wilo Comfort COR-2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MVI 202/CC EB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Фiльтр газовий 0,6 МПа (ступінь фільтрації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 мкм), Ду20, FMO30000, Madas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Муфта азбестоцементна безнапорна, 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гумовими ущільнюваючими кільцями , БНМ-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Сигналiзатор газу "Страж"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Дитяче ігрове обладнання "Лісовий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дзвіночок", артикул DS-3.05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Качалка-балансир "Б", артикул КВ-4.01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Качалка на пружинці "Ромашка", артикул КР-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4.03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Колода, артикул SО-9.14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Шведська стінка, артикул SО-9.16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830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Бруси паралельні, артикул SО-9.12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831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Карусель дитяча, артикул КО-4.02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832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Стінка для перелазу, артикул SО-9/26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833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Шведська стінка "Потрійний виток", артикул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SО-9.38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834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Ліана велика (фігурна), артикул SО-9.27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835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Рукохід, артикул SО-9.39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836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Урна "Прага", артикул 700077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837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Парковка для велосипедів на 5 місць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838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Дитяча гойдалка на 2 місця (артикул KD-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4.02)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839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Лава "Парк" (ТМ "Продмаш")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Підсумкові витрати енергоносіїв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для усіх машин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Електроенергія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кВт-год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18755,538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Стиснене повітря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211,239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Мастильні матеріали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697,06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Гідравлічна рідина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144,22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Дрова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0,338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Бензин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3391,535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Дизельне паливо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10361,506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</w:tbl>
    <w:p w:rsidR="00C02A85" w:rsidRPr="00C02A85" w:rsidRDefault="00C02A85">
      <w:pPr>
        <w:rPr>
          <w:lang w:val="uk-UA"/>
        </w:rPr>
      </w:pPr>
    </w:p>
    <w:sectPr w:rsidR="00C02A85" w:rsidRPr="00C02A85" w:rsidSect="009A40A9">
      <w:pgSz w:w="11906" w:h="16838"/>
      <w:pgMar w:top="143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ill Sans 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66C8"/>
    <w:rsid w:val="0000073F"/>
    <w:rsid w:val="000122E5"/>
    <w:rsid w:val="0001793D"/>
    <w:rsid w:val="00025979"/>
    <w:rsid w:val="0004028B"/>
    <w:rsid w:val="00050577"/>
    <w:rsid w:val="000A74A3"/>
    <w:rsid w:val="000B62C3"/>
    <w:rsid w:val="000C47E3"/>
    <w:rsid w:val="000C4B94"/>
    <w:rsid w:val="000C4CC6"/>
    <w:rsid w:val="000C72F8"/>
    <w:rsid w:val="0010589C"/>
    <w:rsid w:val="001234F1"/>
    <w:rsid w:val="00126398"/>
    <w:rsid w:val="00134399"/>
    <w:rsid w:val="00155348"/>
    <w:rsid w:val="001577A1"/>
    <w:rsid w:val="001615F3"/>
    <w:rsid w:val="00166204"/>
    <w:rsid w:val="001A23AA"/>
    <w:rsid w:val="001C4B9D"/>
    <w:rsid w:val="001F4566"/>
    <w:rsid w:val="001F4E62"/>
    <w:rsid w:val="002123E0"/>
    <w:rsid w:val="002311DF"/>
    <w:rsid w:val="00252816"/>
    <w:rsid w:val="002661BF"/>
    <w:rsid w:val="002D7186"/>
    <w:rsid w:val="002F0DAB"/>
    <w:rsid w:val="0030104E"/>
    <w:rsid w:val="00312E2E"/>
    <w:rsid w:val="00336B90"/>
    <w:rsid w:val="003C0923"/>
    <w:rsid w:val="003C14A5"/>
    <w:rsid w:val="0044283A"/>
    <w:rsid w:val="00460CE0"/>
    <w:rsid w:val="00480F7D"/>
    <w:rsid w:val="004C1E79"/>
    <w:rsid w:val="005026D0"/>
    <w:rsid w:val="00517B12"/>
    <w:rsid w:val="00557CEE"/>
    <w:rsid w:val="00560FCB"/>
    <w:rsid w:val="005C1191"/>
    <w:rsid w:val="005D5CC9"/>
    <w:rsid w:val="005E42FE"/>
    <w:rsid w:val="006040D1"/>
    <w:rsid w:val="00645E0C"/>
    <w:rsid w:val="0065016C"/>
    <w:rsid w:val="0069004F"/>
    <w:rsid w:val="00695DE9"/>
    <w:rsid w:val="006A61BC"/>
    <w:rsid w:val="006E3A81"/>
    <w:rsid w:val="00713CB1"/>
    <w:rsid w:val="007209B7"/>
    <w:rsid w:val="00770D8C"/>
    <w:rsid w:val="00781261"/>
    <w:rsid w:val="00783CCA"/>
    <w:rsid w:val="00793D17"/>
    <w:rsid w:val="007C663B"/>
    <w:rsid w:val="007C6CF6"/>
    <w:rsid w:val="007F2290"/>
    <w:rsid w:val="00811C13"/>
    <w:rsid w:val="00812364"/>
    <w:rsid w:val="00821E4A"/>
    <w:rsid w:val="00856184"/>
    <w:rsid w:val="008624F6"/>
    <w:rsid w:val="008936A0"/>
    <w:rsid w:val="008B003C"/>
    <w:rsid w:val="008B205A"/>
    <w:rsid w:val="008D0239"/>
    <w:rsid w:val="0091598A"/>
    <w:rsid w:val="00934FAE"/>
    <w:rsid w:val="00990241"/>
    <w:rsid w:val="009A0E12"/>
    <w:rsid w:val="009A40A9"/>
    <w:rsid w:val="009B76BC"/>
    <w:rsid w:val="009D48E2"/>
    <w:rsid w:val="009F3C92"/>
    <w:rsid w:val="009F4F2B"/>
    <w:rsid w:val="009F6FD2"/>
    <w:rsid w:val="00A254FA"/>
    <w:rsid w:val="00A86288"/>
    <w:rsid w:val="00AA0084"/>
    <w:rsid w:val="00AC68CC"/>
    <w:rsid w:val="00AD6179"/>
    <w:rsid w:val="00AE15BC"/>
    <w:rsid w:val="00B066C8"/>
    <w:rsid w:val="00B118E9"/>
    <w:rsid w:val="00B14531"/>
    <w:rsid w:val="00B15026"/>
    <w:rsid w:val="00B33DAC"/>
    <w:rsid w:val="00B36DA4"/>
    <w:rsid w:val="00B761A2"/>
    <w:rsid w:val="00BC3F4F"/>
    <w:rsid w:val="00BF08E0"/>
    <w:rsid w:val="00C02A85"/>
    <w:rsid w:val="00C42942"/>
    <w:rsid w:val="00C6739D"/>
    <w:rsid w:val="00C751F6"/>
    <w:rsid w:val="00C8227E"/>
    <w:rsid w:val="00CB7D8F"/>
    <w:rsid w:val="00CC231F"/>
    <w:rsid w:val="00D0729A"/>
    <w:rsid w:val="00D07698"/>
    <w:rsid w:val="00D433CA"/>
    <w:rsid w:val="00D44F8D"/>
    <w:rsid w:val="00D6245A"/>
    <w:rsid w:val="00D65A14"/>
    <w:rsid w:val="00D755EA"/>
    <w:rsid w:val="00D934A0"/>
    <w:rsid w:val="00DA6329"/>
    <w:rsid w:val="00DB20DC"/>
    <w:rsid w:val="00DB31C3"/>
    <w:rsid w:val="00DC6845"/>
    <w:rsid w:val="00E00A4A"/>
    <w:rsid w:val="00E1352B"/>
    <w:rsid w:val="00E873C3"/>
    <w:rsid w:val="00E91706"/>
    <w:rsid w:val="00EB6ACF"/>
    <w:rsid w:val="00EE5796"/>
    <w:rsid w:val="00F06C57"/>
    <w:rsid w:val="00F212AB"/>
    <w:rsid w:val="00F25617"/>
    <w:rsid w:val="00F53489"/>
    <w:rsid w:val="00F81094"/>
    <w:rsid w:val="00FA2D02"/>
    <w:rsid w:val="00FB4BAD"/>
    <w:rsid w:val="00FD4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ill Sans MT" w:eastAsia="Gill Sans MT" w:hAnsi="Gill Sans MT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E12"/>
    <w:pPr>
      <w:spacing w:after="200" w:line="276" w:lineRule="auto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aliases w:val="Nagłówek 1."/>
    <w:basedOn w:val="a"/>
    <w:next w:val="a"/>
    <w:link w:val="10"/>
    <w:qFormat/>
    <w:rsid w:val="000C4CC6"/>
    <w:pPr>
      <w:keepNext/>
      <w:keepLines/>
      <w:spacing w:before="480" w:after="0"/>
      <w:outlineLvl w:val="0"/>
    </w:pPr>
    <w:rPr>
      <w:rFonts w:ascii="Gill Sans MT" w:eastAsia="Gill Sans MT" w:hAnsi="Gill Sans MT"/>
      <w:b/>
      <w:bCs/>
      <w:color w:val="B35E06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0C4CC6"/>
    <w:pPr>
      <w:keepNext/>
      <w:keepLines/>
      <w:spacing w:before="200" w:after="0"/>
      <w:outlineLvl w:val="1"/>
    </w:pPr>
    <w:rPr>
      <w:rFonts w:ascii="Gill Sans MT" w:eastAsia="Gill Sans MT" w:hAnsi="Gill Sans MT"/>
      <w:b/>
      <w:bCs/>
      <w:color w:val="F07F09"/>
      <w:sz w:val="26"/>
      <w:szCs w:val="26"/>
      <w:lang w:eastAsia="ru-RU"/>
    </w:rPr>
  </w:style>
  <w:style w:type="paragraph" w:styleId="3">
    <w:name w:val="heading 3"/>
    <w:basedOn w:val="4"/>
    <w:next w:val="a"/>
    <w:link w:val="30"/>
    <w:qFormat/>
    <w:rsid w:val="000C4CC6"/>
    <w:pPr>
      <w:keepNext w:val="0"/>
      <w:keepLines w:val="0"/>
      <w:spacing w:before="0" w:line="360" w:lineRule="auto"/>
      <w:ind w:left="1224" w:hanging="504"/>
      <w:contextualSpacing/>
      <w:jc w:val="both"/>
      <w:outlineLvl w:val="2"/>
    </w:pPr>
    <w:rPr>
      <w:rFonts w:ascii="Times New Roman" w:hAnsi="Times New Roman"/>
      <w:i w:val="0"/>
      <w:color w:val="auto"/>
      <w:sz w:val="28"/>
    </w:rPr>
  </w:style>
  <w:style w:type="paragraph" w:styleId="4">
    <w:name w:val="heading 4"/>
    <w:basedOn w:val="a"/>
    <w:next w:val="a"/>
    <w:link w:val="40"/>
    <w:uiPriority w:val="99"/>
    <w:qFormat/>
    <w:rsid w:val="000C4CC6"/>
    <w:pPr>
      <w:keepNext/>
      <w:keepLines/>
      <w:suppressAutoHyphens/>
      <w:spacing w:before="40" w:after="0"/>
      <w:ind w:left="792" w:hanging="432"/>
      <w:outlineLvl w:val="3"/>
    </w:pPr>
    <w:rPr>
      <w:rFonts w:ascii="Cambria" w:eastAsia="Gill Sans MT" w:hAnsi="Cambria"/>
      <w:i/>
      <w:iCs/>
      <w:color w:val="365F91"/>
      <w:sz w:val="20"/>
      <w:szCs w:val="20"/>
      <w:lang w:val="pl-PL" w:eastAsia="zh-CN"/>
    </w:rPr>
  </w:style>
  <w:style w:type="paragraph" w:styleId="5">
    <w:name w:val="heading 5"/>
    <w:basedOn w:val="a"/>
    <w:link w:val="50"/>
    <w:qFormat/>
    <w:rsid w:val="000C4CC6"/>
    <w:pPr>
      <w:spacing w:before="100" w:beforeAutospacing="1" w:after="100" w:afterAutospacing="1" w:line="240" w:lineRule="auto"/>
      <w:outlineLvl w:val="4"/>
    </w:pPr>
    <w:rPr>
      <w:rFonts w:eastAsia="Gill Sans MT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C4CC6"/>
    <w:pPr>
      <w:spacing w:before="240" w:after="60"/>
      <w:outlineLvl w:val="5"/>
    </w:pPr>
    <w:rPr>
      <w:rFonts w:eastAsia="Gill Sans MT"/>
      <w:b/>
      <w:bCs/>
      <w:sz w:val="20"/>
      <w:szCs w:val="20"/>
      <w:lang w:val="uk-UA" w:eastAsia="uk-UA"/>
    </w:rPr>
  </w:style>
  <w:style w:type="paragraph" w:styleId="7">
    <w:name w:val="heading 7"/>
    <w:basedOn w:val="a"/>
    <w:next w:val="a"/>
    <w:link w:val="70"/>
    <w:qFormat/>
    <w:rsid w:val="000C4CC6"/>
    <w:pPr>
      <w:spacing w:before="240" w:after="60"/>
      <w:outlineLvl w:val="6"/>
    </w:pPr>
    <w:rPr>
      <w:rFonts w:eastAsia="Gill Sans MT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Nagłówek 1. Знак"/>
    <w:link w:val="1"/>
    <w:locked/>
    <w:rsid w:val="000C4CC6"/>
    <w:rPr>
      <w:rFonts w:ascii="Gill Sans MT" w:hAnsi="Gill Sans MT" w:cs="Times New Roman"/>
      <w:b/>
      <w:bCs/>
      <w:color w:val="B35E06"/>
      <w:sz w:val="28"/>
      <w:szCs w:val="28"/>
      <w:lang w:eastAsia="ru-RU"/>
    </w:rPr>
  </w:style>
  <w:style w:type="character" w:customStyle="1" w:styleId="20">
    <w:name w:val="Заголовок 2 Знак"/>
    <w:link w:val="2"/>
    <w:locked/>
    <w:rsid w:val="000C4CC6"/>
    <w:rPr>
      <w:rFonts w:ascii="Gill Sans MT" w:hAnsi="Gill Sans MT" w:cs="Times New Roman"/>
      <w:b/>
      <w:bCs/>
      <w:color w:val="F07F09"/>
      <w:sz w:val="26"/>
      <w:szCs w:val="26"/>
      <w:lang w:eastAsia="ru-RU"/>
    </w:rPr>
  </w:style>
  <w:style w:type="character" w:customStyle="1" w:styleId="30">
    <w:name w:val="Заголовок 3 Знак"/>
    <w:link w:val="3"/>
    <w:locked/>
    <w:rsid w:val="000C4CC6"/>
    <w:rPr>
      <w:rFonts w:ascii="Times New Roman" w:hAnsi="Times New Roman" w:cs="Times New Roman"/>
      <w:iCs/>
      <w:sz w:val="28"/>
      <w:lang w:val="pl-PL" w:eastAsia="zh-CN"/>
    </w:rPr>
  </w:style>
  <w:style w:type="character" w:customStyle="1" w:styleId="40">
    <w:name w:val="Заголовок 4 Знак"/>
    <w:link w:val="4"/>
    <w:uiPriority w:val="99"/>
    <w:locked/>
    <w:rsid w:val="000C4CC6"/>
    <w:rPr>
      <w:rFonts w:ascii="Cambria" w:hAnsi="Cambria" w:cs="Times New Roman"/>
      <w:i/>
      <w:iCs/>
      <w:color w:val="365F91"/>
      <w:lang w:val="pl-PL" w:eastAsia="zh-CN"/>
    </w:rPr>
  </w:style>
  <w:style w:type="character" w:customStyle="1" w:styleId="50">
    <w:name w:val="Заголовок 5 Знак"/>
    <w:link w:val="5"/>
    <w:locked/>
    <w:rsid w:val="000C4CC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0C4CC6"/>
    <w:rPr>
      <w:rFonts w:ascii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link w:val="7"/>
    <w:locked/>
    <w:rsid w:val="000C4CC6"/>
    <w:rPr>
      <w:rFonts w:ascii="Times New Roman" w:hAnsi="Times New Roman" w:cs="Times New Roman"/>
      <w:sz w:val="24"/>
      <w:szCs w:val="24"/>
      <w:lang w:val="uk-UA" w:eastAsia="uk-UA"/>
    </w:rPr>
  </w:style>
  <w:style w:type="paragraph" w:styleId="a3">
    <w:name w:val="Title"/>
    <w:basedOn w:val="a"/>
    <w:link w:val="a4"/>
    <w:qFormat/>
    <w:rsid w:val="000C4CC6"/>
    <w:pPr>
      <w:spacing w:after="0" w:line="240" w:lineRule="auto"/>
      <w:jc w:val="center"/>
    </w:pPr>
    <w:rPr>
      <w:rFonts w:eastAsia="Gill Sans MT"/>
      <w:sz w:val="24"/>
      <w:szCs w:val="24"/>
      <w:lang w:val="uk-UA" w:eastAsia="ru-RU"/>
    </w:rPr>
  </w:style>
  <w:style w:type="character" w:customStyle="1" w:styleId="a4">
    <w:name w:val="Название Знак"/>
    <w:link w:val="a3"/>
    <w:locked/>
    <w:rsid w:val="000C4CC6"/>
    <w:rPr>
      <w:rFonts w:ascii="Times New Roman" w:hAnsi="Times New Roman" w:cs="Times New Roman"/>
      <w:sz w:val="24"/>
      <w:szCs w:val="24"/>
      <w:lang w:val="uk-UA" w:eastAsia="ru-RU"/>
    </w:rPr>
  </w:style>
  <w:style w:type="paragraph" w:styleId="a5">
    <w:name w:val="Subtitle"/>
    <w:basedOn w:val="a"/>
    <w:link w:val="a6"/>
    <w:qFormat/>
    <w:rsid w:val="000C4CC6"/>
    <w:pPr>
      <w:spacing w:after="0" w:line="240" w:lineRule="auto"/>
    </w:pPr>
    <w:rPr>
      <w:rFonts w:ascii="Arial" w:eastAsia="Gill Sans MT" w:hAnsi="Arial"/>
      <w:b/>
      <w:i/>
      <w:sz w:val="20"/>
      <w:szCs w:val="20"/>
      <w:lang w:val="uk-UA"/>
    </w:rPr>
  </w:style>
  <w:style w:type="character" w:customStyle="1" w:styleId="a6">
    <w:name w:val="Подзаголовок Знак"/>
    <w:link w:val="a5"/>
    <w:locked/>
    <w:rsid w:val="000C4CC6"/>
    <w:rPr>
      <w:rFonts w:ascii="Arial" w:hAnsi="Arial" w:cs="Times New Roman"/>
      <w:b/>
      <w:i/>
      <w:sz w:val="20"/>
      <w:szCs w:val="20"/>
      <w:lang w:val="uk-UA"/>
    </w:rPr>
  </w:style>
  <w:style w:type="character" w:styleId="a7">
    <w:name w:val="Strong"/>
    <w:uiPriority w:val="22"/>
    <w:qFormat/>
    <w:rsid w:val="000C4CC6"/>
    <w:rPr>
      <w:rFonts w:cs="Times New Roman"/>
      <w:b/>
      <w:bCs/>
    </w:rPr>
  </w:style>
  <w:style w:type="character" w:styleId="a8">
    <w:name w:val="Emphasis"/>
    <w:qFormat/>
    <w:rsid w:val="000C4CC6"/>
    <w:rPr>
      <w:rFonts w:cs="Times New Roman"/>
      <w:i/>
    </w:rPr>
  </w:style>
  <w:style w:type="paragraph" w:styleId="a9">
    <w:name w:val="No Spacing"/>
    <w:link w:val="aa"/>
    <w:uiPriority w:val="99"/>
    <w:qFormat/>
    <w:rsid w:val="000C4CC6"/>
    <w:pPr>
      <w:spacing w:after="160" w:line="259" w:lineRule="auto"/>
    </w:pPr>
    <w:rPr>
      <w:sz w:val="22"/>
    </w:rPr>
  </w:style>
  <w:style w:type="character" w:customStyle="1" w:styleId="aa">
    <w:name w:val="Без интервала Знак"/>
    <w:link w:val="a9"/>
    <w:uiPriority w:val="99"/>
    <w:locked/>
    <w:rsid w:val="000C4CC6"/>
    <w:rPr>
      <w:sz w:val="22"/>
      <w:lang w:bidi="ar-SA"/>
    </w:rPr>
  </w:style>
  <w:style w:type="paragraph" w:styleId="ab">
    <w:name w:val="List Paragraph"/>
    <w:basedOn w:val="a"/>
    <w:link w:val="ac"/>
    <w:uiPriority w:val="99"/>
    <w:qFormat/>
    <w:rsid w:val="000C4CC6"/>
    <w:pPr>
      <w:spacing w:after="160" w:line="256" w:lineRule="auto"/>
      <w:ind w:left="720"/>
      <w:contextualSpacing/>
    </w:pPr>
    <w:rPr>
      <w:rFonts w:ascii="Calibri" w:eastAsia="Gill Sans MT" w:hAnsi="Calibri"/>
      <w:sz w:val="20"/>
      <w:szCs w:val="20"/>
      <w:lang w:val="uk-UA"/>
    </w:rPr>
  </w:style>
  <w:style w:type="character" w:customStyle="1" w:styleId="ac">
    <w:name w:val="Абзац списка Знак"/>
    <w:link w:val="ab"/>
    <w:uiPriority w:val="99"/>
    <w:locked/>
    <w:rsid w:val="000C4CC6"/>
    <w:rPr>
      <w:rFonts w:ascii="Calibri" w:hAnsi="Calibri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E9CAA-C575-477D-BD5E-BCB014C25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</Pages>
  <Words>23047</Words>
  <Characters>131371</Characters>
  <Application>Microsoft Office Word</Application>
  <DocSecurity>0</DocSecurity>
  <Lines>1094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Lucky</cp:lastModifiedBy>
  <cp:revision>75</cp:revision>
  <dcterms:created xsi:type="dcterms:W3CDTF">2023-08-24T06:03:00Z</dcterms:created>
  <dcterms:modified xsi:type="dcterms:W3CDTF">2023-10-06T10:44:00Z</dcterms:modified>
</cp:coreProperties>
</file>