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43" w:rsidRDefault="00AF1C48" w:rsidP="00C85E43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C85E43" w:rsidRPr="00C85E43">
        <w:rPr>
          <w:sz w:val="28"/>
          <w:szCs w:val="28"/>
          <w:lang w:val="uk-UA"/>
        </w:rPr>
        <w:t>руг</w:t>
      </w:r>
      <w:r>
        <w:rPr>
          <w:sz w:val="28"/>
          <w:szCs w:val="28"/>
          <w:lang w:val="uk-UA"/>
        </w:rPr>
        <w:t>ий</w:t>
      </w:r>
      <w:r w:rsidR="00C85E43" w:rsidRPr="00C85E43">
        <w:rPr>
          <w:sz w:val="28"/>
          <w:szCs w:val="28"/>
          <w:lang w:val="uk-UA"/>
        </w:rPr>
        <w:t xml:space="preserve"> етап конкурсу проєктних пропозицій для </w:t>
      </w:r>
      <w:r w:rsidR="00C85E43">
        <w:rPr>
          <w:sz w:val="28"/>
          <w:szCs w:val="28"/>
          <w:lang w:val="uk-UA"/>
        </w:rPr>
        <w:t>загальноосвітніх навчальних закладів</w:t>
      </w:r>
      <w:r w:rsidR="008839BB">
        <w:rPr>
          <w:sz w:val="28"/>
          <w:szCs w:val="28"/>
          <w:lang w:val="uk-UA"/>
        </w:rPr>
        <w:t xml:space="preserve"> (ЗНЗ)</w:t>
      </w:r>
    </w:p>
    <w:p w:rsidR="00C85E43" w:rsidRDefault="00C85E43" w:rsidP="00C85E43">
      <w:pPr>
        <w:pStyle w:val="1"/>
        <w:shd w:val="clear" w:color="auto" w:fill="FFFFFF"/>
        <w:spacing w:before="0" w:beforeAutospacing="0" w:after="0" w:afterAutospacing="0" w:line="480" w:lineRule="atLeast"/>
        <w:rPr>
          <w:sz w:val="28"/>
          <w:szCs w:val="28"/>
          <w:lang w:val="uk-UA"/>
        </w:rPr>
      </w:pPr>
    </w:p>
    <w:p w:rsidR="00C85E43" w:rsidRPr="00AF1C48" w:rsidRDefault="00C85E43" w:rsidP="00C85E43">
      <w:pPr>
        <w:shd w:val="clear" w:color="auto" w:fill="FF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8839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ВБО “Інститут місцевого розвитку” в рамках проєкту ДТЕК “Енергоефективні школи: нова </w:t>
      </w:r>
      <w:r w:rsidRPr="00AF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генерація” розпочинає другий етап конкурсу проєктних пропозицій для ЗНЗ.</w:t>
      </w:r>
    </w:p>
    <w:p w:rsidR="00C85E43" w:rsidRPr="00AF1C48" w:rsidRDefault="008839BB" w:rsidP="008839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F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Головною метою конкурсу проє</w:t>
      </w:r>
      <w:r w:rsidR="00C85E43" w:rsidRPr="00AF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ктних пропозицій (далі – Конкурс) є формування компетентностей  майбутнього покоління  щодо:</w:t>
      </w:r>
    </w:p>
    <w:p w:rsidR="00C85E43" w:rsidRPr="00AF1C48" w:rsidRDefault="00C85E43" w:rsidP="008839B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F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генерування, трансформації і споживання енергії;</w:t>
      </w:r>
    </w:p>
    <w:p w:rsidR="00C85E43" w:rsidRPr="00AF1C48" w:rsidRDefault="00C85E43" w:rsidP="008839B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F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використання відновлювальних і альтернативних джерел енергії з метою декарбонізації і збереження довкілля;</w:t>
      </w:r>
    </w:p>
    <w:p w:rsidR="00C85E43" w:rsidRPr="00AF1C48" w:rsidRDefault="00C85E43" w:rsidP="008839B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F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раціонального та економного ставлення до енергоресурсів;</w:t>
      </w:r>
    </w:p>
    <w:p w:rsidR="00C85E43" w:rsidRPr="00AF1C48" w:rsidRDefault="00C85E43" w:rsidP="008839B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F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шляхів поліпшення параметрів мікроклімату у класах, кабінетах і приміщеннях закладів освіти.</w:t>
      </w:r>
    </w:p>
    <w:p w:rsidR="00C85E43" w:rsidRPr="00AF1C48" w:rsidRDefault="008839BB" w:rsidP="00C85E43">
      <w:pPr>
        <w:shd w:val="clear" w:color="auto" w:fill="FF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F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Конкурс завершується</w:t>
      </w:r>
      <w:r w:rsidR="00C85E43" w:rsidRPr="00AF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10 грудня 2021</w:t>
      </w:r>
      <w:r w:rsidRPr="00AF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року</w:t>
      </w:r>
      <w:r w:rsidR="00C85E43" w:rsidRPr="00AF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:rsidR="00C85E43" w:rsidRPr="00AF1C48" w:rsidRDefault="00C85E43" w:rsidP="00951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F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Обсяг фінансування:</w:t>
      </w:r>
    </w:p>
    <w:p w:rsidR="00C85E43" w:rsidRPr="00AF1C48" w:rsidRDefault="008839BB" w:rsidP="0095116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F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першою номінацією –</w:t>
      </w:r>
      <w:r w:rsidR="00C85E43" w:rsidRPr="00AF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="00C85E43" w:rsidRPr="00AF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до </w:t>
      </w:r>
      <w:proofErr w:type="spellEnd"/>
      <w:r w:rsidR="00C85E43" w:rsidRPr="00AF1C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150 тис. грн.</w:t>
      </w:r>
    </w:p>
    <w:p w:rsidR="00C85E43" w:rsidRPr="00AF1C48" w:rsidRDefault="008839BB" w:rsidP="00C85E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F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</w:t>
      </w:r>
      <w:r w:rsidR="00C85E43" w:rsidRPr="00AF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а другою номінацією </w:t>
      </w:r>
      <w:r w:rsidRPr="00AF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– </w:t>
      </w:r>
      <w:proofErr w:type="spellStart"/>
      <w:r w:rsidR="00C85E43" w:rsidRPr="00AF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до</w:t>
      </w:r>
      <w:proofErr w:type="spellEnd"/>
      <w:r w:rsidR="00C85E43" w:rsidRPr="00AF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 </w:t>
      </w:r>
      <w:r w:rsidR="00C85E43" w:rsidRPr="00AF1C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30 тис. грн.</w:t>
      </w:r>
    </w:p>
    <w:p w:rsidR="00C85E43" w:rsidRPr="00AF1C48" w:rsidRDefault="00C85E43" w:rsidP="00C85E43">
      <w:pPr>
        <w:shd w:val="clear" w:color="auto" w:fill="FF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F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Порядок участі:</w:t>
      </w:r>
    </w:p>
    <w:p w:rsidR="008839BB" w:rsidRPr="00AF1C48" w:rsidRDefault="008839BB" w:rsidP="00AF1C48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F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1) </w:t>
      </w:r>
      <w:r w:rsidR="00C85E43" w:rsidRPr="00AF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Зареєструйте заклад освіти у нашому </w:t>
      </w:r>
      <w:proofErr w:type="spellStart"/>
      <w:r w:rsidR="00C85E43" w:rsidRPr="00AF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проє</w:t>
      </w:r>
      <w:proofErr w:type="spellEnd"/>
      <w:r w:rsidR="00C85E43" w:rsidRPr="00AF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кті </w:t>
      </w:r>
      <w:hyperlink r:id="rId6" w:tgtFrame="_blank" w:history="1">
        <w:r w:rsidR="00C85E43" w:rsidRPr="00AF1C48">
          <w:rPr>
            <w:rStyle w:val="a5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http://energyschool.org.ua.</w:t>
        </w:r>
      </w:hyperlink>
    </w:p>
    <w:p w:rsidR="008839BB" w:rsidRPr="00AF1C48" w:rsidRDefault="008839BB" w:rsidP="008839B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F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2) </w:t>
      </w:r>
      <w:r w:rsidR="00C85E43" w:rsidRPr="00AF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Оберіть освітній курс на 2021/2022 навчальний рік та </w:t>
      </w:r>
      <w:proofErr w:type="spellStart"/>
      <w:r w:rsidR="00C85E43" w:rsidRPr="00AF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заповніть </w:t>
      </w:r>
      <w:hyperlink r:id="rId7" w:tgtFrame="_blank" w:history="1">
        <w:r w:rsidR="00C85E43" w:rsidRPr="00AF1C4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uk-UA" w:eastAsia="ru-RU"/>
          </w:rPr>
          <w:t>он</w:t>
        </w:r>
        <w:proofErr w:type="spellEnd"/>
        <w:r w:rsidR="00C85E43" w:rsidRPr="00AF1C4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uk-UA" w:eastAsia="ru-RU"/>
          </w:rPr>
          <w:t>лайн-форму</w:t>
        </w:r>
      </w:hyperlink>
      <w:r w:rsidRPr="00AF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(</w:t>
      </w:r>
      <w:hyperlink r:id="rId8" w:history="1">
        <w:r w:rsidRPr="00AF1C48">
          <w:rPr>
            <w:rStyle w:val="a5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https://docs.google.com/forms/d/1GWPhCk02G-LwXqbzgcw2PM0J3aR6enmXjaZovYY9rhI/viewform?edit_requested=true</w:t>
        </w:r>
      </w:hyperlink>
      <w:r w:rsidRPr="00AF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)</w:t>
      </w:r>
    </w:p>
    <w:p w:rsidR="008839BB" w:rsidRPr="00AF1C48" w:rsidRDefault="008839BB" w:rsidP="00AF1C48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F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3) </w:t>
      </w:r>
      <w:r w:rsidR="00C85E43" w:rsidRPr="00AF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Змонтуйте відеопрезентацію проєктної пропозиції. Тут слід проявити креативність і наочно продемонструвати, як поліпшити комфорт перебування у закладі освіти. </w:t>
      </w:r>
    </w:p>
    <w:p w:rsidR="008839BB" w:rsidRPr="00AF1C48" w:rsidRDefault="008839BB" w:rsidP="008839B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F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4) </w:t>
      </w:r>
      <w:r w:rsidR="00C85E43" w:rsidRPr="00AF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Підготуйте та надішліть на e</w:t>
      </w:r>
      <w:r w:rsidRPr="00AF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-</w:t>
      </w:r>
      <w:proofErr w:type="spellStart"/>
      <w:r w:rsidR="00C85E43" w:rsidRPr="00AF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mail</w:t>
      </w:r>
      <w:proofErr w:type="spellEnd"/>
      <w:r w:rsidR="00C85E43" w:rsidRPr="00AF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:</w:t>
      </w:r>
      <w:proofErr w:type="spellStart"/>
      <w:r w:rsidR="00C85E43" w:rsidRPr="00AF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 </w:t>
      </w:r>
      <w:hyperlink r:id="rId9" w:history="1">
        <w:r w:rsidR="00C85E43" w:rsidRPr="00AF1C48">
          <w:rPr>
            <w:rStyle w:val="a5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konkur</w:t>
        </w:r>
        <w:proofErr w:type="spellEnd"/>
        <w:r w:rsidR="00C85E43" w:rsidRPr="00AF1C48">
          <w:rPr>
            <w:rStyle w:val="a5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s@mdi.org.ua</w:t>
        </w:r>
      </w:hyperlink>
      <w:r w:rsidR="00C85E43" w:rsidRPr="00AF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 заявку з описом основної ідеї вашої проєктної пропозиції та готову </w:t>
      </w:r>
      <w:proofErr w:type="spellStart"/>
      <w:r w:rsidR="00C85E43" w:rsidRPr="00AF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відеопрезентацію</w:t>
      </w:r>
      <w:proofErr w:type="spellEnd"/>
      <w:r w:rsidR="00C85E43" w:rsidRPr="00AF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 </w:t>
      </w:r>
    </w:p>
    <w:p w:rsidR="00C85E43" w:rsidRPr="00AF1C48" w:rsidRDefault="008839BB" w:rsidP="008839B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F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5) </w:t>
      </w:r>
      <w:r w:rsidR="00C85E43" w:rsidRPr="00AF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Опрацюйте матеріали навчального </w:t>
      </w:r>
      <w:proofErr w:type="spellStart"/>
      <w:r w:rsidR="00C85E43" w:rsidRPr="00AF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вебінару</w:t>
      </w:r>
      <w:proofErr w:type="spellEnd"/>
      <w:r w:rsidR="00C85E43" w:rsidRPr="00AF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та візьміть участь у ZOOM-конференції, під час якої технічний експерт </w:t>
      </w:r>
      <w:proofErr w:type="spellStart"/>
      <w:r w:rsidR="00C85E43" w:rsidRPr="00AF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проєкту</w:t>
      </w:r>
      <w:proofErr w:type="spellEnd"/>
      <w:r w:rsidR="00C85E43" w:rsidRPr="00AF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ДТЕК надасть консультації щодо висвітлених у матеріалах </w:t>
      </w:r>
      <w:proofErr w:type="spellStart"/>
      <w:r w:rsidR="00C85E43" w:rsidRPr="00AF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вебінару</w:t>
      </w:r>
      <w:proofErr w:type="spellEnd"/>
      <w:r w:rsidR="00C85E43" w:rsidRPr="00AF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питань (дати конференцій будуть оголошені на сайті </w:t>
      </w:r>
      <w:proofErr w:type="spellStart"/>
      <w:r w:rsidR="00C85E43" w:rsidRPr="00AF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проєкту</w:t>
      </w:r>
      <w:proofErr w:type="spellEnd"/>
      <w:r w:rsidR="00C85E43" w:rsidRPr="00AF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). </w:t>
      </w:r>
    </w:p>
    <w:p w:rsidR="00C85E43" w:rsidRPr="00AF1C48" w:rsidRDefault="00C85E43" w:rsidP="008839BB">
      <w:pPr>
        <w:shd w:val="clear" w:color="auto" w:fill="FF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F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Детальніше про умови участі та критерії оцінювання робіт написано </w:t>
      </w:r>
      <w:hyperlink r:id="rId10" w:tgtFrame="_blank" w:history="1">
        <w:r w:rsidRPr="00AF1C4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uk-UA" w:eastAsia="ru-RU"/>
          </w:rPr>
          <w:t>тут</w:t>
        </w:r>
      </w:hyperlink>
      <w:r w:rsidR="008839BB" w:rsidRPr="00AF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– </w:t>
      </w:r>
      <w:r w:rsidR="008839BB" w:rsidRPr="00AF1C48">
        <w:rPr>
          <w:rStyle w:val="a5"/>
          <w:sz w:val="24"/>
          <w:szCs w:val="24"/>
          <w:lang w:val="uk-UA" w:eastAsia="ru-RU"/>
        </w:rPr>
        <w:t>https://docs.google.com/file/d/1J1qN4loz19nBgoLIZI25EKn9XyPT5eP8/edit?filetype=msword</w:t>
      </w:r>
      <w:r w:rsidR="008839BB" w:rsidRPr="00AF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(також Положення про другий етап конкурсу проектних пропозицій з підвищення енергоефективності та/або поліпшення комфорту перебування у закладі освіти додається в електронному форматі)</w:t>
      </w:r>
      <w:r w:rsidRPr="00AF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:rsidR="008839BB" w:rsidRPr="00AF1C48" w:rsidRDefault="00C85E43" w:rsidP="00C85E43">
      <w:pPr>
        <w:shd w:val="clear" w:color="auto" w:fill="FF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F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*Вимоги до оформлення проєктної пропозиції надані у </w:t>
      </w:r>
      <w:r w:rsidRPr="008D3B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додатках А</w:t>
      </w:r>
      <w:r w:rsidRPr="00AF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та </w:t>
      </w:r>
      <w:r w:rsidRPr="008D3B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Б</w:t>
      </w:r>
      <w:r w:rsidRPr="00AF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до відповідного положення. </w:t>
      </w:r>
    </w:p>
    <w:p w:rsidR="00CE417A" w:rsidRDefault="00C85E43" w:rsidP="006516BE">
      <w:pPr>
        <w:shd w:val="clear" w:color="auto" w:fill="FF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  <w:r w:rsidRPr="00AF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Увага! Додаток Б містить приклади ідей та змісту конкурсних пропозицій, будь ласка, уважно читайте умови, </w:t>
      </w:r>
      <w:r w:rsidRPr="00AF1C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подібні до ініціатив, котрі підтримали у першому етапі, у другому фінансуватися не будуть.</w:t>
      </w:r>
    </w:p>
    <w:p w:rsidR="00951168" w:rsidRDefault="00951168" w:rsidP="00951168">
      <w:pPr>
        <w:shd w:val="clear" w:color="auto" w:fill="FFFFFF"/>
        <w:spacing w:after="300" w:line="240" w:lineRule="auto"/>
        <w:ind w:firstLine="567"/>
        <w:jc w:val="both"/>
        <w:rPr>
          <w:rStyle w:val="a5"/>
          <w:lang w:val="sk-SK" w:eastAsia="ru-RU"/>
        </w:rPr>
      </w:pPr>
      <w:proofErr w:type="spellStart"/>
      <w:r w:rsidRPr="009511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Техпідтримка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. </w:t>
      </w:r>
      <w:r w:rsidRPr="009511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Юлія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 w:eastAsia="ru-RU"/>
        </w:rPr>
        <w:t>e</w:t>
      </w:r>
      <w:r w:rsidRPr="009511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-mail:</w:t>
      </w:r>
      <w:proofErr w:type="spellStart"/>
      <w:r w:rsidRPr="009511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 </w:t>
      </w:r>
      <w:hyperlink r:id="rId11" w:history="1">
        <w:r w:rsidRPr="00951168">
          <w:rPr>
            <w:rStyle w:val="a5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suppor</w:t>
        </w:r>
        <w:proofErr w:type="spellEnd"/>
        <w:r w:rsidRPr="00951168">
          <w:rPr>
            <w:rStyle w:val="a5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t@gs.energyschool.org.ua</w:t>
        </w:r>
      </w:hyperlink>
      <w:r>
        <w:rPr>
          <w:rStyle w:val="a5"/>
          <w:lang w:val="sk-SK" w:eastAsia="ru-RU"/>
        </w:rPr>
        <w:t xml:space="preserve">, </w:t>
      </w:r>
    </w:p>
    <w:p w:rsidR="00951168" w:rsidRPr="00951168" w:rsidRDefault="00951168" w:rsidP="00951168">
      <w:pPr>
        <w:shd w:val="clear" w:color="auto" w:fill="FF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proofErr w:type="spellStart"/>
      <w:r w:rsidRPr="009511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Лайф</w:t>
      </w:r>
      <w:proofErr w:type="spellEnd"/>
      <w:r w:rsidRPr="009511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: +38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(</w:t>
      </w:r>
      <w:r w:rsidRPr="009511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093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) </w:t>
      </w:r>
      <w:r w:rsidRPr="009511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141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9511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50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9511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80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 w:eastAsia="ru-RU"/>
        </w:rPr>
        <w:t xml:space="preserve">, </w:t>
      </w:r>
      <w:r w:rsidRPr="009511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МТС: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 w:eastAsia="ru-RU"/>
        </w:rPr>
        <w:t>+</w:t>
      </w:r>
      <w:r w:rsidRPr="009511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38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(</w:t>
      </w:r>
      <w:r w:rsidRPr="009511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095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) </w:t>
      </w:r>
      <w:r w:rsidRPr="009511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626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9511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39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9511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80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 ч</w:t>
      </w:r>
      <w:bookmarkStart w:id="0" w:name="_GoBack"/>
      <w:bookmarkEnd w:id="0"/>
      <w:r w:rsidRPr="009511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ас роботи: 9:00 - 18:00</w:t>
      </w:r>
    </w:p>
    <w:p w:rsidR="00951168" w:rsidRPr="00AF1C48" w:rsidRDefault="00951168" w:rsidP="006516BE">
      <w:pPr>
        <w:shd w:val="clear" w:color="auto" w:fill="FFFFFF"/>
        <w:spacing w:after="300" w:line="240" w:lineRule="auto"/>
        <w:ind w:firstLine="567"/>
        <w:jc w:val="both"/>
        <w:rPr>
          <w:b/>
          <w:lang w:val="uk-UA"/>
        </w:rPr>
      </w:pPr>
    </w:p>
    <w:sectPr w:rsidR="00951168" w:rsidRPr="00AF1C48" w:rsidSect="0095116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AC8"/>
    <w:multiLevelType w:val="multilevel"/>
    <w:tmpl w:val="EDEAC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61A47"/>
    <w:multiLevelType w:val="multilevel"/>
    <w:tmpl w:val="727E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550325"/>
    <w:multiLevelType w:val="multilevel"/>
    <w:tmpl w:val="B210B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uk-U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4A"/>
    <w:rsid w:val="006516BE"/>
    <w:rsid w:val="008839BB"/>
    <w:rsid w:val="008D3BC8"/>
    <w:rsid w:val="008F444A"/>
    <w:rsid w:val="00951168"/>
    <w:rsid w:val="00AF1C48"/>
    <w:rsid w:val="00C85E43"/>
    <w:rsid w:val="00CE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5E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E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5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85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E43"/>
    <w:rPr>
      <w:b/>
      <w:bCs/>
    </w:rPr>
  </w:style>
  <w:style w:type="character" w:styleId="a5">
    <w:name w:val="Hyperlink"/>
    <w:basedOn w:val="a0"/>
    <w:uiPriority w:val="99"/>
    <w:unhideWhenUsed/>
    <w:rsid w:val="00C85E4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51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5E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E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5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85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E43"/>
    <w:rPr>
      <w:b/>
      <w:bCs/>
    </w:rPr>
  </w:style>
  <w:style w:type="character" w:styleId="a5">
    <w:name w:val="Hyperlink"/>
    <w:basedOn w:val="a0"/>
    <w:uiPriority w:val="99"/>
    <w:unhideWhenUsed/>
    <w:rsid w:val="00C85E4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51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GWPhCk02G-LwXqbzgcw2PM0J3aR6enmXjaZovYY9rhI/viewform?edit_requested=tru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/d/1GWPhCk02G-LwXqbzgcw2PM0J3aR6enmXjaZovYY9rhI/viewform?edit_requested=tru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ergyschool.org.ua/" TargetMode="External"/><Relationship Id="rId11" Type="http://schemas.openxmlformats.org/officeDocument/2006/relationships/hyperlink" Target="mailto:support@gs.energyschool.org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ile/d/1J1qN4loz19nBgoLIZI25EKn9XyPT5eP8/edit?usp=docslist_api&amp;filetype=mswor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kurs@mdi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Власенко</dc:creator>
  <cp:keywords/>
  <dc:description/>
  <cp:lastModifiedBy>Татьяна В. Власенко</cp:lastModifiedBy>
  <cp:revision>9</cp:revision>
  <dcterms:created xsi:type="dcterms:W3CDTF">2021-11-30T08:41:00Z</dcterms:created>
  <dcterms:modified xsi:type="dcterms:W3CDTF">2021-11-30T09:25:00Z</dcterms:modified>
</cp:coreProperties>
</file>