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40" w:rsidRPr="003D7C68" w:rsidRDefault="00D46940" w:rsidP="00D46940">
      <w:pPr>
        <w:spacing w:after="0"/>
        <w:ind w:left="581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7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Додаток № 3</w:t>
      </w:r>
    </w:p>
    <w:p w:rsidR="002069F6" w:rsidRPr="003D7C68" w:rsidRDefault="00D46940" w:rsidP="001878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7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640F8F" w:rsidRPr="003D7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Pr="003D7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640F8F" w:rsidRPr="003D7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ендерної документації</w:t>
      </w:r>
      <w:r w:rsidR="00906D33" w:rsidRPr="003D7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069F6" w:rsidRPr="003D7C68" w:rsidRDefault="002069F6" w:rsidP="001878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69F6" w:rsidRPr="003D7C68" w:rsidRDefault="002069F6" w:rsidP="001878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69F6" w:rsidRPr="003D7C68" w:rsidRDefault="002069F6" w:rsidP="001878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69F6" w:rsidRPr="003D7C68" w:rsidRDefault="002069F6" w:rsidP="002069F6">
      <w:pPr>
        <w:suppressAutoHyphens/>
        <w:overflowPunct w:val="0"/>
        <w:adjustRightInd w:val="0"/>
        <w:ind w:firstLine="426"/>
        <w:jc w:val="center"/>
        <w:textAlignment w:val="baseline"/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</w:pPr>
      <w:r w:rsidRPr="003D7C68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 xml:space="preserve">ІНФОРМАЦІЯ ПРО НЕОБХІДНІ ТЕХНІЧНІ, ЯКІСНІ ТА КІЛЬКІСНІ ХАРАКТЕРИСТИКИ ДО ПРЕДМЕТА ЗАКУПІВЛІ </w:t>
      </w:r>
    </w:p>
    <w:p w:rsidR="002069F6" w:rsidRPr="003D7C68" w:rsidRDefault="002069F6" w:rsidP="002069F6">
      <w:pPr>
        <w:tabs>
          <w:tab w:val="left" w:pos="0"/>
        </w:tabs>
        <w:suppressAutoHyphens/>
        <w:ind w:left="284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3D7C68">
        <w:rPr>
          <w:rFonts w:ascii="Times New Roman" w:hAnsi="Times New Roman" w:cs="Times New Roman"/>
          <w:sz w:val="24"/>
          <w:szCs w:val="24"/>
          <w:lang w:eastAsia="ar-SA"/>
        </w:rPr>
        <w:t>Найменування предмета закупівлі та код за національним класифікатором України</w:t>
      </w:r>
    </w:p>
    <w:p w:rsidR="002069F6" w:rsidRPr="003D7C68" w:rsidRDefault="002069F6" w:rsidP="003D7C68">
      <w:pPr>
        <w:tabs>
          <w:tab w:val="left" w:pos="0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  <w:r w:rsidRPr="003D7C68">
        <w:rPr>
          <w:rFonts w:ascii="Times New Roman" w:hAnsi="Times New Roman" w:cs="Times New Roman"/>
          <w:sz w:val="24"/>
          <w:szCs w:val="24"/>
          <w:lang w:eastAsia="ar-SA"/>
        </w:rPr>
        <w:t xml:space="preserve">ДК 021:2015 «Єдиний закупівельний словник» – </w:t>
      </w:r>
      <w:r w:rsidRPr="003D7C68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  <w:lang w:eastAsia="ar-SA"/>
        </w:rPr>
        <w:t>0913</w:t>
      </w:r>
      <w:r w:rsidR="003D7C68" w:rsidRPr="003D7C68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  <w:lang w:eastAsia="ar-SA"/>
        </w:rPr>
        <w:t xml:space="preserve">0000-9 Нафта і дистиляти </w:t>
      </w:r>
      <w:r w:rsidRPr="003D7C68">
        <w:rPr>
          <w:rFonts w:ascii="Times New Roman" w:hAnsi="Times New Roman" w:cs="Times New Roman"/>
          <w:sz w:val="24"/>
          <w:szCs w:val="24"/>
          <w:lang w:eastAsia="ar-SA"/>
        </w:rPr>
        <w:t>в кількості, асортименті та технічними характеристиками відповідно до специфікації, наведеної нижче:</w:t>
      </w:r>
    </w:p>
    <w:tbl>
      <w:tblPr>
        <w:tblpPr w:leftFromText="180" w:rightFromText="180" w:vertAnchor="text" w:horzAnchor="margin" w:tblpXSpec="center" w:tblpY="4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835"/>
        <w:gridCol w:w="3577"/>
        <w:gridCol w:w="2552"/>
      </w:tblGrid>
      <w:tr w:rsidR="002069F6" w:rsidRPr="003D7C68" w:rsidTr="00E51B7C">
        <w:trPr>
          <w:trHeight w:val="5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F6" w:rsidRPr="003D7C68" w:rsidRDefault="002069F6" w:rsidP="00E51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D7C68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F6" w:rsidRPr="003D7C68" w:rsidRDefault="002069F6" w:rsidP="00E51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D7C68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Назва та код номенклатурної позиції предмета закупівлі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F6" w:rsidRPr="003D7C68" w:rsidRDefault="002069F6" w:rsidP="00E51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D7C68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Характеристика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F6" w:rsidRPr="003D7C68" w:rsidRDefault="002069F6" w:rsidP="00E51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D7C68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Кількість</w:t>
            </w:r>
          </w:p>
        </w:tc>
      </w:tr>
      <w:tr w:rsidR="002069F6" w:rsidRPr="003D7C68" w:rsidTr="00E51B7C">
        <w:trPr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8E" w:rsidRDefault="00385A8E" w:rsidP="00E5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2069F6" w:rsidRPr="003D7C68" w:rsidRDefault="002069F6" w:rsidP="00E5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D7C6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8E" w:rsidRDefault="00385A8E" w:rsidP="00E51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9F6" w:rsidRPr="003D7C68" w:rsidRDefault="002069F6" w:rsidP="00E51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Бензин А-95  </w:t>
            </w:r>
          </w:p>
          <w:p w:rsidR="002069F6" w:rsidRPr="003D7C68" w:rsidRDefault="002069F6" w:rsidP="00E5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F6" w:rsidRPr="003D7C68" w:rsidRDefault="002069F6" w:rsidP="00E51B7C">
            <w:pPr>
              <w:jc w:val="center"/>
              <w:rPr>
                <w:rStyle w:val="af9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</w:pPr>
            <w:r w:rsidRPr="003D7C68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Відповідність ДСТУ 7687:2015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F6" w:rsidRPr="003D7C68" w:rsidRDefault="00A821A2" w:rsidP="00514B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51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069F6" w:rsidRPr="003D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літрів</w:t>
            </w:r>
          </w:p>
        </w:tc>
      </w:tr>
    </w:tbl>
    <w:p w:rsidR="002069F6" w:rsidRPr="003D7C68" w:rsidRDefault="002069F6" w:rsidP="002069F6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2069F6" w:rsidRPr="003D7C68" w:rsidRDefault="002069F6" w:rsidP="002069F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C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1. </w:t>
      </w:r>
      <w:r w:rsidRPr="003D7C68">
        <w:rPr>
          <w:rFonts w:ascii="Times New Roman" w:hAnsi="Times New Roman" w:cs="Times New Roman"/>
          <w:bCs/>
          <w:sz w:val="24"/>
          <w:szCs w:val="24"/>
        </w:rPr>
        <w:t xml:space="preserve">Запропоноване Учасником паливо повинно відповідати діючому </w:t>
      </w:r>
      <w:r w:rsidRPr="003D7C68">
        <w:rPr>
          <w:rFonts w:ascii="Times New Roman" w:hAnsi="Times New Roman" w:cs="Times New Roman"/>
          <w:b/>
          <w:bCs/>
          <w:sz w:val="24"/>
          <w:szCs w:val="24"/>
        </w:rPr>
        <w:t>Технічному регламенту щодо вимог до автомобільних бензинів, дизельного, суднових та котельних палив</w:t>
      </w:r>
      <w:r w:rsidRPr="003D7C68">
        <w:rPr>
          <w:rFonts w:ascii="Times New Roman" w:hAnsi="Times New Roman" w:cs="Times New Roman"/>
          <w:bCs/>
          <w:sz w:val="24"/>
          <w:szCs w:val="24"/>
        </w:rPr>
        <w:t>, затвердженому постановою Кабінету Міністрів України від 01 серпня 2013 року № 927.</w:t>
      </w:r>
    </w:p>
    <w:p w:rsidR="002069F6" w:rsidRPr="003D7C68" w:rsidRDefault="002069F6" w:rsidP="002069F6">
      <w:pPr>
        <w:tabs>
          <w:tab w:val="left" w:pos="0"/>
        </w:tabs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3D7C68">
        <w:rPr>
          <w:rFonts w:ascii="Times New Roman" w:hAnsi="Times New Roman" w:cs="Times New Roman"/>
          <w:sz w:val="24"/>
          <w:szCs w:val="24"/>
        </w:rPr>
        <w:t>2.  Учасник повинен здійснювати відпуск товарів через стаціонарну мережу автозаправних станцій (АЗС) по всім областям України</w:t>
      </w:r>
      <w:r w:rsidR="00A30D4E">
        <w:rPr>
          <w:rFonts w:ascii="Times New Roman" w:hAnsi="Times New Roman" w:cs="Times New Roman"/>
          <w:sz w:val="24"/>
          <w:szCs w:val="24"/>
        </w:rPr>
        <w:t xml:space="preserve"> (крім тимчасово окупованих)</w:t>
      </w:r>
      <w:r w:rsidRPr="003D7C68">
        <w:rPr>
          <w:rFonts w:ascii="Times New Roman" w:hAnsi="Times New Roman" w:cs="Times New Roman"/>
          <w:sz w:val="24"/>
          <w:szCs w:val="24"/>
        </w:rPr>
        <w:t>, що призначені для відпуску споживачам нафтопродуктів, відповідно до Постанови Кабінету Міністрів України «</w:t>
      </w:r>
      <w:r w:rsidRPr="003D7C68">
        <w:rPr>
          <w:rFonts w:ascii="Times New Roman" w:hAnsi="Times New Roman" w:cs="Times New Roman"/>
          <w:b/>
          <w:sz w:val="24"/>
          <w:szCs w:val="24"/>
        </w:rPr>
        <w:t>Про</w:t>
      </w:r>
      <w:r w:rsidR="008A6E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D7C68">
        <w:rPr>
          <w:rFonts w:ascii="Times New Roman" w:hAnsi="Times New Roman" w:cs="Times New Roman"/>
          <w:b/>
          <w:sz w:val="24"/>
          <w:szCs w:val="24"/>
        </w:rPr>
        <w:t xml:space="preserve"> затвердження</w:t>
      </w:r>
      <w:r w:rsidR="008A6E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D7C68">
        <w:rPr>
          <w:rFonts w:ascii="Times New Roman" w:hAnsi="Times New Roman" w:cs="Times New Roman"/>
          <w:b/>
          <w:sz w:val="24"/>
          <w:szCs w:val="24"/>
        </w:rPr>
        <w:t xml:space="preserve"> Правил</w:t>
      </w:r>
      <w:r w:rsidR="008A6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C68">
        <w:rPr>
          <w:rFonts w:ascii="Times New Roman" w:hAnsi="Times New Roman" w:cs="Times New Roman"/>
          <w:b/>
          <w:sz w:val="24"/>
          <w:szCs w:val="24"/>
        </w:rPr>
        <w:t xml:space="preserve"> роздрібної </w:t>
      </w:r>
      <w:r w:rsidR="008A6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C68">
        <w:rPr>
          <w:rFonts w:ascii="Times New Roman" w:hAnsi="Times New Roman" w:cs="Times New Roman"/>
          <w:b/>
          <w:sz w:val="24"/>
          <w:szCs w:val="24"/>
        </w:rPr>
        <w:t xml:space="preserve">торгівлі </w:t>
      </w:r>
      <w:r w:rsidR="008A6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C68">
        <w:rPr>
          <w:rFonts w:ascii="Times New Roman" w:hAnsi="Times New Roman" w:cs="Times New Roman"/>
          <w:b/>
          <w:sz w:val="24"/>
          <w:szCs w:val="24"/>
        </w:rPr>
        <w:t>нафтопродуктами»</w:t>
      </w:r>
      <w:r w:rsidRPr="003D7C68">
        <w:rPr>
          <w:rFonts w:ascii="Times New Roman" w:hAnsi="Times New Roman" w:cs="Times New Roman"/>
          <w:sz w:val="24"/>
          <w:szCs w:val="24"/>
        </w:rPr>
        <w:t xml:space="preserve"> </w:t>
      </w:r>
      <w:r w:rsidR="008A6E24">
        <w:rPr>
          <w:rFonts w:ascii="Times New Roman" w:hAnsi="Times New Roman" w:cs="Times New Roman"/>
          <w:sz w:val="24"/>
          <w:szCs w:val="24"/>
        </w:rPr>
        <w:t xml:space="preserve"> </w:t>
      </w:r>
      <w:r w:rsidRPr="003D7C68">
        <w:rPr>
          <w:rFonts w:ascii="Times New Roman" w:hAnsi="Times New Roman" w:cs="Times New Roman"/>
          <w:sz w:val="24"/>
          <w:szCs w:val="24"/>
        </w:rPr>
        <w:t xml:space="preserve">від 20.12.1997 р. </w:t>
      </w:r>
      <w:r w:rsidR="008A6E24">
        <w:rPr>
          <w:rFonts w:ascii="Times New Roman" w:hAnsi="Times New Roman" w:cs="Times New Roman"/>
          <w:sz w:val="24"/>
          <w:szCs w:val="24"/>
        </w:rPr>
        <w:t xml:space="preserve"> </w:t>
      </w:r>
      <w:r w:rsidRPr="003D7C68">
        <w:rPr>
          <w:rFonts w:ascii="Times New Roman" w:hAnsi="Times New Roman" w:cs="Times New Roman"/>
          <w:sz w:val="24"/>
          <w:szCs w:val="24"/>
        </w:rPr>
        <w:t>№ 1442 (зі змінами та доповненнями).</w:t>
      </w:r>
    </w:p>
    <w:p w:rsidR="002069F6" w:rsidRPr="003D7C68" w:rsidRDefault="002069F6" w:rsidP="002069F6">
      <w:pPr>
        <w:tabs>
          <w:tab w:val="left" w:pos="0"/>
          <w:tab w:val="left" w:pos="993"/>
        </w:tabs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3D7C68">
        <w:rPr>
          <w:rFonts w:ascii="Times New Roman" w:hAnsi="Times New Roman" w:cs="Times New Roman"/>
          <w:sz w:val="24"/>
          <w:szCs w:val="24"/>
          <w:lang w:val="ru-RU"/>
        </w:rPr>
        <w:t xml:space="preserve">3. Товар повинен </w:t>
      </w:r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відповідати діючим державним стандартам (ДСТУ</w:t>
      </w:r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), </w:t>
      </w:r>
      <w:proofErr w:type="spellStart"/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зокрема</w:t>
      </w:r>
      <w:proofErr w:type="spellEnd"/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я</w:t>
      </w:r>
      <w:r w:rsidRPr="003D7C68">
        <w:rPr>
          <w:rFonts w:ascii="Times New Roman" w:hAnsi="Times New Roman" w:cs="Times New Roman"/>
          <w:sz w:val="24"/>
          <w:szCs w:val="24"/>
        </w:rPr>
        <w:t>кіс</w:t>
      </w:r>
      <w:r w:rsidR="00385A8E">
        <w:rPr>
          <w:rFonts w:ascii="Times New Roman" w:hAnsi="Times New Roman" w:cs="Times New Roman"/>
          <w:sz w:val="24"/>
          <w:szCs w:val="24"/>
        </w:rPr>
        <w:t xml:space="preserve">ть бензину автомобільного А-95 </w:t>
      </w:r>
      <w:proofErr w:type="spellStart"/>
      <w:proofErr w:type="gramStart"/>
      <w:r w:rsidRPr="003D7C68">
        <w:rPr>
          <w:rFonts w:ascii="Times New Roman" w:hAnsi="Times New Roman" w:cs="Times New Roman"/>
          <w:sz w:val="24"/>
          <w:szCs w:val="24"/>
        </w:rPr>
        <w:t>повинн</w:t>
      </w:r>
      <w:proofErr w:type="spellEnd"/>
      <w:r w:rsidRPr="003D7C68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End"/>
      <w:r w:rsidRPr="003D7C68">
        <w:rPr>
          <w:rFonts w:ascii="Times New Roman" w:hAnsi="Times New Roman" w:cs="Times New Roman"/>
          <w:sz w:val="24"/>
          <w:szCs w:val="24"/>
        </w:rPr>
        <w:t xml:space="preserve"> відповідати </w:t>
      </w:r>
      <w:r w:rsidRPr="003D7C68">
        <w:rPr>
          <w:rFonts w:ascii="Times New Roman" w:hAnsi="Times New Roman" w:cs="Times New Roman"/>
          <w:b/>
          <w:sz w:val="24"/>
          <w:szCs w:val="24"/>
        </w:rPr>
        <w:t>ДСТУ 7687:2015 «Бензини автомобільні. Технічні  умови</w:t>
      </w:r>
      <w:r w:rsidRPr="003D7C68">
        <w:rPr>
          <w:rFonts w:ascii="Times New Roman" w:hAnsi="Times New Roman" w:cs="Times New Roman"/>
          <w:sz w:val="24"/>
          <w:szCs w:val="24"/>
        </w:rPr>
        <w:t>», затвердженому наказом Держспоживстандарту України № 45 від 28 травня 2015 р.</w:t>
      </w:r>
    </w:p>
    <w:p w:rsidR="002069F6" w:rsidRPr="003D7C68" w:rsidRDefault="002069F6" w:rsidP="002069F6">
      <w:pPr>
        <w:tabs>
          <w:tab w:val="left" w:pos="0"/>
          <w:tab w:val="left" w:pos="993"/>
        </w:tabs>
        <w:ind w:right="6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D7C68">
        <w:rPr>
          <w:rFonts w:ascii="Times New Roman" w:hAnsi="Times New Roman" w:cs="Times New Roman"/>
          <w:sz w:val="24"/>
          <w:szCs w:val="24"/>
        </w:rPr>
        <w:t xml:space="preserve">4. </w:t>
      </w:r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Для підтвердження інформації про необхідні технічні, якісні та кількісні характеристики предмета закупівлі учасник подає </w:t>
      </w:r>
      <w:r w:rsidRPr="002C2064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копії сертифікатів відповідності та паспортів якості</w:t>
      </w:r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із визначенням технічних та якісних характеристик на запропонований товар, про що в складі пропозиції повинен надати відповідний </w:t>
      </w:r>
      <w:r w:rsidRPr="003D7C68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гарантійний лист</w:t>
      </w:r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069F6" w:rsidRPr="003D7C68" w:rsidRDefault="002069F6" w:rsidP="002069F6">
      <w:pPr>
        <w:tabs>
          <w:tab w:val="left" w:pos="0"/>
          <w:tab w:val="left" w:pos="993"/>
        </w:tabs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5. Учасник надає </w:t>
      </w:r>
      <w:r w:rsidRPr="003D7C68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довідку</w:t>
      </w:r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 в якій вказано виробника Товару.</w:t>
      </w:r>
    </w:p>
    <w:p w:rsidR="002069F6" w:rsidRPr="003D7C68" w:rsidRDefault="002069F6" w:rsidP="002069F6">
      <w:pPr>
        <w:tabs>
          <w:tab w:val="left" w:pos="0"/>
          <w:tab w:val="left" w:pos="993"/>
        </w:tabs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3D7C68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3D7C68">
        <w:rPr>
          <w:rFonts w:ascii="Times New Roman" w:hAnsi="Times New Roman" w:cs="Times New Roman"/>
          <w:sz w:val="24"/>
          <w:szCs w:val="24"/>
        </w:rPr>
        <w:t xml:space="preserve"> Ціна на товар має бути визначена з урахуванням податків і зборів, що сплачуються або мають бути сплачені, а також інших витрат, визначених законодавством для </w:t>
      </w:r>
      <w:r w:rsidR="00D23CA8" w:rsidRPr="003D7C68">
        <w:rPr>
          <w:rFonts w:ascii="Times New Roman" w:hAnsi="Times New Roman" w:cs="Times New Roman"/>
          <w:sz w:val="24"/>
          <w:szCs w:val="24"/>
        </w:rPr>
        <w:t xml:space="preserve"> </w:t>
      </w:r>
      <w:r w:rsidR="002C2064">
        <w:rPr>
          <w:rFonts w:ascii="Times New Roman" w:hAnsi="Times New Roman" w:cs="Times New Roman"/>
          <w:sz w:val="24"/>
          <w:szCs w:val="24"/>
        </w:rPr>
        <w:t xml:space="preserve"> </w:t>
      </w:r>
      <w:r w:rsidRPr="003D7C68">
        <w:rPr>
          <w:rFonts w:ascii="Times New Roman" w:hAnsi="Times New Roman" w:cs="Times New Roman"/>
          <w:sz w:val="24"/>
          <w:szCs w:val="24"/>
        </w:rPr>
        <w:t>товару даного виду.</w:t>
      </w:r>
    </w:p>
    <w:p w:rsidR="002069F6" w:rsidRPr="003D7C68" w:rsidRDefault="002069F6" w:rsidP="002069F6">
      <w:pPr>
        <w:tabs>
          <w:tab w:val="left" w:pos="0"/>
          <w:tab w:val="left" w:pos="993"/>
        </w:tabs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3D7C68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Pr="003D7C68">
        <w:rPr>
          <w:rFonts w:ascii="Times New Roman" w:hAnsi="Times New Roman" w:cs="Times New Roman"/>
          <w:sz w:val="24"/>
          <w:szCs w:val="24"/>
        </w:rPr>
        <w:t>Учасник має бути емітентом талонів з власним брендом.</w:t>
      </w:r>
    </w:p>
    <w:p w:rsidR="002069F6" w:rsidRPr="003D7C68" w:rsidRDefault="002069F6" w:rsidP="002069F6">
      <w:pPr>
        <w:tabs>
          <w:tab w:val="left" w:pos="0"/>
          <w:tab w:val="left" w:pos="993"/>
        </w:tabs>
        <w:ind w:right="6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C68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Pr="003D7C68">
        <w:rPr>
          <w:rFonts w:ascii="Times New Roman" w:hAnsi="Times New Roman" w:cs="Times New Roman"/>
          <w:bCs/>
          <w:sz w:val="24"/>
          <w:szCs w:val="24"/>
        </w:rPr>
        <w:t xml:space="preserve">Учасник повинен надати єдині зразки талонів з можливістю заправки по усіх запропонованих АЗС (зразки надаються Учасником, у кольоровому зображенні, у складі документів (інформації) до   проекту Договору </w:t>
      </w:r>
      <w:r w:rsidRPr="003D7C68">
        <w:rPr>
          <w:rFonts w:ascii="Times New Roman" w:hAnsi="Times New Roman" w:cs="Times New Roman"/>
          <w:sz w:val="24"/>
          <w:szCs w:val="24"/>
        </w:rPr>
        <w:t>про закупівлю Товару</w:t>
      </w:r>
      <w:r w:rsidRPr="003D7C68">
        <w:rPr>
          <w:rFonts w:ascii="Times New Roman" w:hAnsi="Times New Roman" w:cs="Times New Roman"/>
          <w:bCs/>
          <w:sz w:val="24"/>
          <w:szCs w:val="24"/>
        </w:rPr>
        <w:t xml:space="preserve"> згідно з Додатком 2 цієї Документації).</w:t>
      </w:r>
    </w:p>
    <w:p w:rsidR="002069F6" w:rsidRPr="003D7C68" w:rsidRDefault="002069F6" w:rsidP="002069F6">
      <w:pPr>
        <w:tabs>
          <w:tab w:val="left" w:pos="0"/>
          <w:tab w:val="left" w:pos="993"/>
        </w:tabs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3D7C6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9. </w:t>
      </w:r>
      <w:r w:rsidRPr="003D7C68">
        <w:rPr>
          <w:rFonts w:ascii="Times New Roman" w:hAnsi="Times New Roman" w:cs="Times New Roman"/>
          <w:sz w:val="24"/>
          <w:szCs w:val="24"/>
        </w:rPr>
        <w:t>Талони (бланки-дозволи,</w:t>
      </w:r>
      <w:r w:rsidRPr="003D7C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D7C68">
        <w:rPr>
          <w:rFonts w:ascii="Times New Roman" w:hAnsi="Times New Roman" w:cs="Times New Roman"/>
          <w:bCs/>
          <w:sz w:val="24"/>
          <w:szCs w:val="24"/>
        </w:rPr>
        <w:t>скретч</w:t>
      </w:r>
      <w:proofErr w:type="spellEnd"/>
      <w:r w:rsidRPr="003D7C68">
        <w:rPr>
          <w:rFonts w:ascii="Times New Roman" w:hAnsi="Times New Roman" w:cs="Times New Roman"/>
          <w:bCs/>
          <w:sz w:val="24"/>
          <w:szCs w:val="24"/>
        </w:rPr>
        <w:t xml:space="preserve"> – картки</w:t>
      </w:r>
      <w:r w:rsidRPr="003D7C68">
        <w:rPr>
          <w:rFonts w:ascii="Times New Roman" w:hAnsi="Times New Roman" w:cs="Times New Roman"/>
          <w:sz w:val="24"/>
          <w:szCs w:val="24"/>
        </w:rPr>
        <w:t>) повинні мати номінал 10л</w:t>
      </w:r>
      <w:r w:rsidR="00A821A2">
        <w:rPr>
          <w:rFonts w:ascii="Times New Roman" w:hAnsi="Times New Roman" w:cs="Times New Roman"/>
          <w:sz w:val="24"/>
          <w:szCs w:val="24"/>
        </w:rPr>
        <w:t>, 15л</w:t>
      </w:r>
      <w:r w:rsidRPr="003D7C68">
        <w:rPr>
          <w:rFonts w:ascii="Times New Roman" w:hAnsi="Times New Roman" w:cs="Times New Roman"/>
          <w:sz w:val="24"/>
          <w:szCs w:val="24"/>
        </w:rPr>
        <w:t xml:space="preserve"> або 20л, діяти по всій території України</w:t>
      </w:r>
      <w:r w:rsidR="002C2064">
        <w:rPr>
          <w:rFonts w:ascii="Times New Roman" w:hAnsi="Times New Roman" w:cs="Times New Roman"/>
          <w:sz w:val="24"/>
          <w:szCs w:val="24"/>
        </w:rPr>
        <w:t>, крім тимчасово окупованих регіонів,</w:t>
      </w:r>
      <w:r w:rsidRPr="003D7C68">
        <w:rPr>
          <w:rFonts w:ascii="Times New Roman" w:hAnsi="Times New Roman" w:cs="Times New Roman"/>
          <w:sz w:val="24"/>
          <w:szCs w:val="24"/>
        </w:rPr>
        <w:t xml:space="preserve"> , з можливістю отримання палива через АЗС. Строк дії (використання) талонів (бланків-дозволів,</w:t>
      </w:r>
      <w:r w:rsidRPr="003D7C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D7C68">
        <w:rPr>
          <w:rFonts w:ascii="Times New Roman" w:hAnsi="Times New Roman" w:cs="Times New Roman"/>
          <w:bCs/>
          <w:sz w:val="24"/>
          <w:szCs w:val="24"/>
        </w:rPr>
        <w:t>скр</w:t>
      </w:r>
      <w:r w:rsidRPr="003D7C68">
        <w:rPr>
          <w:rFonts w:ascii="Times New Roman" w:hAnsi="Times New Roman" w:cs="Times New Roman"/>
          <w:bCs/>
          <w:sz w:val="24"/>
          <w:szCs w:val="24"/>
          <w:lang w:val="ru-RU"/>
        </w:rPr>
        <w:t>етч</w:t>
      </w:r>
      <w:proofErr w:type="spellEnd"/>
      <w:r w:rsidRPr="003D7C68">
        <w:rPr>
          <w:rFonts w:ascii="Times New Roman" w:hAnsi="Times New Roman" w:cs="Times New Roman"/>
          <w:bCs/>
          <w:sz w:val="24"/>
          <w:szCs w:val="24"/>
        </w:rPr>
        <w:t xml:space="preserve"> – карток</w:t>
      </w:r>
      <w:r w:rsidRPr="003D7C68">
        <w:rPr>
          <w:rFonts w:ascii="Times New Roman" w:hAnsi="Times New Roman" w:cs="Times New Roman"/>
          <w:sz w:val="24"/>
          <w:szCs w:val="24"/>
        </w:rPr>
        <w:t>) повинен становити не менше  1 (одного)  року з дати їх передачі Замовнику.</w:t>
      </w:r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Обов’язково </w:t>
      </w:r>
      <w:proofErr w:type="spellStart"/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скретч-карти</w:t>
      </w:r>
      <w:proofErr w:type="spellEnd"/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/талони – </w:t>
      </w:r>
      <w:proofErr w:type="spellStart"/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дозвол</w:t>
      </w:r>
      <w:proofErr w:type="spellEnd"/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и</w:t>
      </w:r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повинні містити голограмний знак. Поставка  </w:t>
      </w:r>
      <w:proofErr w:type="spellStart"/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скретч-карток</w:t>
      </w:r>
      <w:proofErr w:type="spellEnd"/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/талонів – дозволів повинна здійснюватись партіями відповідно до заявок Замовника.</w:t>
      </w:r>
      <w:r w:rsidRPr="003D7C68">
        <w:rPr>
          <w:rFonts w:ascii="Times New Roman" w:hAnsi="Times New Roman" w:cs="Times New Roman"/>
          <w:sz w:val="24"/>
          <w:szCs w:val="24"/>
        </w:rPr>
        <w:t xml:space="preserve"> Об’єм партії та марки бензину визначається Замовником самостійно та доводиться до Учасника відповідною заявкою.</w:t>
      </w:r>
    </w:p>
    <w:p w:rsidR="002069F6" w:rsidRPr="003D7C68" w:rsidRDefault="002069F6" w:rsidP="002069F6">
      <w:pPr>
        <w:tabs>
          <w:tab w:val="left" w:pos="0"/>
          <w:tab w:val="left" w:pos="993"/>
        </w:tabs>
        <w:ind w:right="6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C68"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r w:rsidRPr="003D7C68">
        <w:rPr>
          <w:rFonts w:ascii="Times New Roman" w:hAnsi="Times New Roman" w:cs="Times New Roman"/>
          <w:bCs/>
          <w:sz w:val="24"/>
          <w:szCs w:val="24"/>
        </w:rPr>
        <w:t>У разі зміни зовнішньої форми смарт-карток, талонів Учасник здійснює їх обмін без додаткової на це оплати.</w:t>
      </w:r>
    </w:p>
    <w:p w:rsidR="002069F6" w:rsidRPr="0089484A" w:rsidRDefault="002069F6" w:rsidP="002069F6">
      <w:pPr>
        <w:tabs>
          <w:tab w:val="left" w:pos="0"/>
          <w:tab w:val="left" w:pos="993"/>
        </w:tabs>
        <w:ind w:right="62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3D7C68">
        <w:rPr>
          <w:rFonts w:ascii="Times New Roman" w:hAnsi="Times New Roman" w:cs="Times New Roman"/>
          <w:bCs/>
          <w:sz w:val="24"/>
          <w:szCs w:val="24"/>
        </w:rPr>
        <w:t xml:space="preserve">11. </w:t>
      </w:r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Учасник повинен мати (у користуванні, оренді або у власності) розгалужену мережу АЗС, які мають ліцензію на право роздрібної торгівлі пальним, по всій території України  з обов’язковим розташуванням  автозаправних станцій (далі - АЗС) на території кожної області та м. Києва (крім</w:t>
      </w:r>
      <w:r w:rsidR="003D7C6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тимчасово окупованих територій</w:t>
      </w:r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89484A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в тому числі не менше однієї АЗС у </w:t>
      </w:r>
      <w:proofErr w:type="spellStart"/>
      <w:r w:rsidR="00A821A2" w:rsidRPr="0089484A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смт</w:t>
      </w:r>
      <w:proofErr w:type="spellEnd"/>
      <w:r w:rsidR="00A821A2" w:rsidRPr="0089484A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. Межова, Дніпропетровської області</w:t>
      </w:r>
      <w:r w:rsidRPr="0089484A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069F6" w:rsidRPr="003D7C68" w:rsidRDefault="002069F6" w:rsidP="002069F6">
      <w:pPr>
        <w:tabs>
          <w:tab w:val="left" w:pos="0"/>
          <w:tab w:val="left" w:pos="993"/>
        </w:tabs>
        <w:ind w:right="6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12. </w:t>
      </w:r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На запропонований товар під час його виробництва</w:t>
      </w:r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транспортування тощо повинні застосовуватися заходи із захисту довкілля, передбачені законодавством України.</w:t>
      </w:r>
    </w:p>
    <w:p w:rsidR="002069F6" w:rsidRPr="003D7C68" w:rsidRDefault="002069F6" w:rsidP="002069F6">
      <w:pPr>
        <w:tabs>
          <w:tab w:val="left" w:pos="0"/>
          <w:tab w:val="left" w:pos="993"/>
        </w:tabs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13. </w:t>
      </w:r>
      <w:r w:rsidRPr="003D7C68">
        <w:rPr>
          <w:rFonts w:ascii="Times New Roman" w:hAnsi="Times New Roman" w:cs="Times New Roman"/>
          <w:sz w:val="24"/>
          <w:szCs w:val="24"/>
        </w:rPr>
        <w:t>Учасник повинен забезпечити постійний контроль якості пального, що постачається та своєчасну заміну неякісного пального.</w:t>
      </w:r>
    </w:p>
    <w:p w:rsidR="00D23CA8" w:rsidRPr="003D7C68" w:rsidRDefault="00D23CA8" w:rsidP="002069F6">
      <w:pPr>
        <w:tabs>
          <w:tab w:val="left" w:pos="0"/>
          <w:tab w:val="left" w:pos="993"/>
        </w:tabs>
        <w:ind w:right="6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D7C68">
        <w:rPr>
          <w:rFonts w:ascii="Times New Roman" w:hAnsi="Times New Roman" w:cs="Times New Roman"/>
          <w:sz w:val="24"/>
          <w:szCs w:val="24"/>
        </w:rPr>
        <w:t>14. При поставці продукції повинні дотримуватися вимоги Постанови КМУ від 09.04.2022 р. №426 «Про застосування заборони ввезення товарів з Російської Федерації».</w:t>
      </w:r>
    </w:p>
    <w:p w:rsidR="002069F6" w:rsidRPr="003D7C68" w:rsidRDefault="002069F6" w:rsidP="002069F6">
      <w:pPr>
        <w:suppressAutoHyphens/>
        <w:rPr>
          <w:rFonts w:ascii="Times New Roman" w:eastAsia="Calibri" w:hAnsi="Times New Roman" w:cs="Times New Roman"/>
          <w:b/>
          <w:sz w:val="24"/>
          <w:szCs w:val="24"/>
        </w:rPr>
      </w:pPr>
      <w:r w:rsidRPr="003D7C68">
        <w:rPr>
          <w:rFonts w:ascii="Times New Roman" w:hAnsi="Times New Roman" w:cs="Times New Roman"/>
          <w:i/>
          <w:sz w:val="24"/>
          <w:szCs w:val="24"/>
          <w:u w:val="single"/>
          <w:lang w:eastAsia="ar-SA"/>
        </w:rPr>
        <w:t>Тендерні пропозиції товару «еквівалент» з кількісними, якісними та технічними характеристиками,  меншими або гіршими від наведених вище, вважатимуться такими, що не відповідають умовам тендерної документації.</w:t>
      </w:r>
    </w:p>
    <w:p w:rsidR="002069F6" w:rsidRPr="003D7C68" w:rsidRDefault="002069F6" w:rsidP="002069F6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069F6" w:rsidRPr="003D7C68" w:rsidRDefault="002069F6" w:rsidP="002069F6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069F6" w:rsidRPr="00796F62" w:rsidRDefault="002069F6" w:rsidP="002069F6">
      <w:pPr>
        <w:suppressAutoHyphens/>
        <w:ind w:firstLine="708"/>
        <w:jc w:val="both"/>
        <w:rPr>
          <w:sz w:val="24"/>
          <w:szCs w:val="24"/>
          <w:lang w:eastAsia="ar-SA"/>
        </w:rPr>
      </w:pPr>
    </w:p>
    <w:p w:rsidR="002069F6" w:rsidRPr="00796F62" w:rsidRDefault="002069F6" w:rsidP="002069F6">
      <w:pPr>
        <w:suppressAutoHyphens/>
        <w:ind w:firstLine="708"/>
        <w:jc w:val="both"/>
        <w:rPr>
          <w:sz w:val="24"/>
          <w:szCs w:val="24"/>
          <w:lang w:eastAsia="ar-SA"/>
        </w:rPr>
      </w:pPr>
    </w:p>
    <w:p w:rsidR="00E54E0E" w:rsidRDefault="00071AEA" w:rsidP="001878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AEA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ru-RU" w:eastAsia="ru-RU"/>
        </w:rPr>
        <w:pict>
          <v:rect id="Прямоугольник 10" o:spid="_x0000_s1026" style="position:absolute;left:0;text-align:left;margin-left:151.65pt;margin-top:100.3pt;width:3.85pt;height:6.1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" fillcolor="white [3201]" strokecolor="white [3212]" strokeweight="1pt"/>
        </w:pict>
      </w:r>
      <w:r w:rsidRPr="00071AEA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ru-RU" w:eastAsia="ru-RU"/>
        </w:rPr>
        <w:pict>
          <v:rect id="Прямоугольник 9" o:spid="_x0000_s1027" style="position:absolute;left:0;text-align:left;margin-left:302.55pt;margin-top:91.15pt;width:3.85pt;height:9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" fillcolor="white [3201]" strokecolor="white [3212]" strokeweight="1pt"/>
        </w:pict>
      </w:r>
    </w:p>
    <w:p w:rsidR="001878AE" w:rsidRDefault="001878AE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C66C3" w:rsidRDefault="003C66C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C66C3" w:rsidRDefault="003C66C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A3BCD" w:rsidRDefault="00FA3BCD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A3BCD" w:rsidRDefault="00FA3BCD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A3BCD" w:rsidRDefault="00FA3BCD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A3BCD" w:rsidRDefault="00FA3BCD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3085A" w:rsidRDefault="0053085A" w:rsidP="00640F8F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3085A" w:rsidRDefault="0053085A" w:rsidP="00640F8F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3085A" w:rsidRDefault="0053085A" w:rsidP="00640F8F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3085A" w:rsidRDefault="0053085A" w:rsidP="00640F8F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3085A" w:rsidRDefault="0053085A" w:rsidP="00640F8F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C2064" w:rsidRDefault="002C2064" w:rsidP="00640F8F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C2064" w:rsidRDefault="002C2064" w:rsidP="00640F8F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C2064" w:rsidRDefault="002C2064" w:rsidP="00640F8F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C2064" w:rsidRDefault="002C2064" w:rsidP="00640F8F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40F8F" w:rsidRPr="00477E13" w:rsidRDefault="00640F8F" w:rsidP="00640F8F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77E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Додаток №1 до Технічних вимог</w:t>
      </w:r>
    </w:p>
    <w:p w:rsidR="00640F8F" w:rsidRPr="000A4447" w:rsidRDefault="00640F8F" w:rsidP="00640F8F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797D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0A444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подається у вигляді, наведеному нижче</w:t>
      </w:r>
    </w:p>
    <w:p w:rsidR="00640F8F" w:rsidRDefault="00640F8F" w:rsidP="00640F8F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Default="00640F8F" w:rsidP="00640F8F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Pr="00477E13" w:rsidRDefault="00640F8F" w:rsidP="00640F8F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</w:t>
      </w:r>
    </w:p>
    <w:p w:rsidR="00640F8F" w:rsidRPr="00477E13" w:rsidRDefault="00640F8F" w:rsidP="00640F8F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</w:t>
      </w:r>
    </w:p>
    <w:p w:rsidR="00640F8F" w:rsidRPr="00477E13" w:rsidRDefault="00640F8F" w:rsidP="001837E2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640F8F" w:rsidRPr="00477E13" w:rsidRDefault="00640F8F" w:rsidP="00640F8F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Pr="00477E13" w:rsidRDefault="00640F8F" w:rsidP="00640F8F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40F8F" w:rsidRPr="00477E13" w:rsidRDefault="00640F8F" w:rsidP="00640F8F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40F8F" w:rsidRDefault="00640F8F" w:rsidP="00640F8F">
      <w:pPr>
        <w:spacing w:after="0"/>
        <w:ind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6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Довідка, що підтверджує відповідність Тендерної пропозиції Учасника технічним, якісним, кількісним та іншим вимогам до предмету закупівлі</w:t>
      </w:r>
    </w:p>
    <w:p w:rsidR="00640F8F" w:rsidRPr="00706EF0" w:rsidRDefault="00640F8F" w:rsidP="00640F8F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6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</w:p>
    <w:p w:rsidR="00640F8F" w:rsidRPr="00706EF0" w:rsidRDefault="00640F8F" w:rsidP="00640F8F">
      <w:pPr>
        <w:spacing w:after="0"/>
        <w:ind w:right="-142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40F8F" w:rsidRPr="00706EF0" w:rsidRDefault="00640F8F" w:rsidP="00640F8F">
      <w:pPr>
        <w:spacing w:after="0" w:line="360" w:lineRule="auto"/>
        <w:ind w:right="-14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</w:t>
      </w:r>
      <w:r w:rsidR="000A4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70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A44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(назва Учасника)</w:t>
      </w:r>
      <w:r w:rsidR="000A4447" w:rsidRPr="000A44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</w:t>
      </w:r>
      <w:r w:rsidRPr="00706EF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70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підтверджуємо, що запропонований нами товар – продукція повністю відповідає усім вимогам, викладеним у </w:t>
      </w:r>
      <w:r w:rsidR="000A4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70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одатку №</w:t>
      </w:r>
      <w:r w:rsidR="000A4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0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до </w:t>
      </w:r>
      <w:r w:rsidR="000A4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70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ендерної документації.</w:t>
      </w:r>
    </w:p>
    <w:p w:rsidR="00640F8F" w:rsidRPr="00706EF0" w:rsidRDefault="00640F8F" w:rsidP="00640F8F">
      <w:pPr>
        <w:spacing w:after="0" w:line="360" w:lineRule="auto"/>
        <w:ind w:right="-14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 погоджуємося з умовами розрахунків, умовами поставки, строком поставки та підтверджуємо гарантійний строк на запропонований товар-продукцію відповідно до вимог </w:t>
      </w:r>
      <w:r w:rsidR="000A4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70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одатку №</w:t>
      </w:r>
      <w:r w:rsidR="000A4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0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до </w:t>
      </w:r>
      <w:r w:rsidR="000A4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70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ендерної документації.</w:t>
      </w:r>
    </w:p>
    <w:p w:rsidR="00640F8F" w:rsidRDefault="00640F8F" w:rsidP="00640F8F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Default="00640F8F" w:rsidP="00640F8F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Default="00640F8F" w:rsidP="00640F8F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Default="00640F8F" w:rsidP="00640F8F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Pr="00477E13" w:rsidRDefault="00640F8F" w:rsidP="00640F8F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Pr="00477E13" w:rsidRDefault="00640F8F" w:rsidP="00640F8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77E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Посада уповноваженої особи учасника                           (підпис)               Прізвище та ініціали</w:t>
      </w:r>
    </w:p>
    <w:p w:rsidR="00640F8F" w:rsidRPr="00477E13" w:rsidRDefault="00640F8F" w:rsidP="00640F8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E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Печатка (у разі її використання)</w:t>
      </w:r>
    </w:p>
    <w:p w:rsidR="00640F8F" w:rsidRDefault="00640F8F" w:rsidP="00640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F8F" w:rsidRDefault="00640F8F" w:rsidP="00640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F8F" w:rsidRDefault="00640F8F" w:rsidP="00640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F8F" w:rsidRDefault="00640F8F" w:rsidP="00640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F8F" w:rsidRDefault="00640F8F" w:rsidP="00640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F8F" w:rsidRDefault="00640F8F" w:rsidP="00640F8F">
      <w:pPr>
        <w:tabs>
          <w:tab w:val="left" w:pos="4111"/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F8F" w:rsidRDefault="00640F8F" w:rsidP="00A80D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Default="00640F8F" w:rsidP="00A80D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Default="00640F8F" w:rsidP="00A80D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Default="00640F8F" w:rsidP="00A80D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Default="00640F8F" w:rsidP="00A80D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Default="00640F8F" w:rsidP="00A80D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Default="00640F8F" w:rsidP="00A80D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Default="00640F8F" w:rsidP="00A80D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Default="00640F8F" w:rsidP="00A80D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Default="00640F8F" w:rsidP="00A80D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Default="00640F8F" w:rsidP="00A80D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Default="00640F8F" w:rsidP="00A80D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Default="00640F8F" w:rsidP="00A80D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Default="00640F8F" w:rsidP="00A80D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Default="00640F8F" w:rsidP="00A80D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55F9" w:rsidRDefault="00B555F9" w:rsidP="00FF7984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555F9" w:rsidSect="00BF0E6B">
      <w:footerReference w:type="default" r:id="rId8"/>
      <w:pgSz w:w="11906" w:h="16838"/>
      <w:pgMar w:top="851" w:right="707" w:bottom="1135" w:left="1276" w:header="568" w:footer="28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D31" w:rsidRDefault="00292D31" w:rsidP="007B4426">
      <w:pPr>
        <w:spacing w:after="0" w:line="240" w:lineRule="auto"/>
      </w:pPr>
      <w:r>
        <w:separator/>
      </w:r>
    </w:p>
  </w:endnote>
  <w:endnote w:type="continuationSeparator" w:id="0">
    <w:p w:rsidR="00292D31" w:rsidRDefault="00292D31" w:rsidP="007B4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6114871"/>
      <w:docPartObj>
        <w:docPartGallery w:val="Page Numbers (Bottom of Page)"/>
        <w:docPartUnique/>
      </w:docPartObj>
    </w:sdtPr>
    <w:sdtContent>
      <w:p w:rsidR="00E51B7C" w:rsidRDefault="00071AEA">
        <w:pPr>
          <w:pStyle w:val="ae"/>
          <w:jc w:val="right"/>
        </w:pPr>
        <w:r>
          <w:fldChar w:fldCharType="begin"/>
        </w:r>
        <w:r w:rsidR="00E51B7C">
          <w:instrText>PAGE   \* MERGEFORMAT</w:instrText>
        </w:r>
        <w:r>
          <w:fldChar w:fldCharType="separate"/>
        </w:r>
        <w:r w:rsidR="00514B78">
          <w:rPr>
            <w:noProof/>
          </w:rPr>
          <w:t>3</w:t>
        </w:r>
        <w:r>
          <w:fldChar w:fldCharType="end"/>
        </w:r>
      </w:p>
    </w:sdtContent>
  </w:sdt>
  <w:p w:rsidR="00E51B7C" w:rsidRDefault="00E51B7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D31" w:rsidRDefault="00292D31" w:rsidP="007B4426">
      <w:pPr>
        <w:spacing w:after="0" w:line="240" w:lineRule="auto"/>
      </w:pPr>
      <w:r>
        <w:separator/>
      </w:r>
    </w:p>
  </w:footnote>
  <w:footnote w:type="continuationSeparator" w:id="0">
    <w:p w:rsidR="00292D31" w:rsidRDefault="00292D31" w:rsidP="007B4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79DF"/>
    <w:multiLevelType w:val="hybridMultilevel"/>
    <w:tmpl w:val="AC0E37F6"/>
    <w:lvl w:ilvl="0" w:tplc="68A62F10">
      <w:start w:val="1"/>
      <w:numFmt w:val="decimal"/>
      <w:lvlText w:val="%1."/>
      <w:lvlJc w:val="left"/>
      <w:pPr>
        <w:ind w:left="1669" w:hanging="9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168C9"/>
    <w:multiLevelType w:val="multilevel"/>
    <w:tmpl w:val="F5CC5426"/>
    <w:lvl w:ilvl="0">
      <w:start w:val="12"/>
      <w:numFmt w:val="decimal"/>
      <w:lvlText w:val="%1."/>
      <w:lvlJc w:val="left"/>
      <w:pPr>
        <w:ind w:left="-202" w:hanging="360"/>
      </w:pPr>
      <w:rPr>
        <w:rFonts w:hint="default"/>
        <w:b/>
      </w:rPr>
    </w:lvl>
    <w:lvl w:ilvl="1">
      <w:start w:val="29"/>
      <w:numFmt w:val="decimal"/>
      <w:lvlText w:val="%1.%2."/>
      <w:lvlJc w:val="left"/>
      <w:pPr>
        <w:ind w:left="22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9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5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53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2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84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74" w:hanging="1800"/>
      </w:pPr>
      <w:rPr>
        <w:rFonts w:hint="default"/>
        <w:b w:val="0"/>
      </w:rPr>
    </w:lvl>
  </w:abstractNum>
  <w:abstractNum w:abstractNumId="2">
    <w:nsid w:val="0A825473"/>
    <w:multiLevelType w:val="hybridMultilevel"/>
    <w:tmpl w:val="9B6AA124"/>
    <w:lvl w:ilvl="0" w:tplc="416E901A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CFC4BED"/>
    <w:multiLevelType w:val="hybridMultilevel"/>
    <w:tmpl w:val="50181F92"/>
    <w:lvl w:ilvl="0" w:tplc="10BE915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87C75"/>
    <w:multiLevelType w:val="hybridMultilevel"/>
    <w:tmpl w:val="A0AC909C"/>
    <w:lvl w:ilvl="0" w:tplc="409297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E2272D"/>
    <w:multiLevelType w:val="multilevel"/>
    <w:tmpl w:val="11CC3D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0F8F206B"/>
    <w:multiLevelType w:val="multilevel"/>
    <w:tmpl w:val="5D6E9EAC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4"/>
      <w:numFmt w:val="decimal"/>
      <w:lvlText w:val="%1.%2.%3.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0FE046E1"/>
    <w:multiLevelType w:val="hybridMultilevel"/>
    <w:tmpl w:val="41165000"/>
    <w:lvl w:ilvl="0" w:tplc="D0BC4F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07C2355"/>
    <w:multiLevelType w:val="hybridMultilevel"/>
    <w:tmpl w:val="514055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23656C"/>
    <w:multiLevelType w:val="hybridMultilevel"/>
    <w:tmpl w:val="48125378"/>
    <w:lvl w:ilvl="0" w:tplc="451A7490"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19352F9A"/>
    <w:multiLevelType w:val="hybridMultilevel"/>
    <w:tmpl w:val="0974F370"/>
    <w:lvl w:ilvl="0" w:tplc="E2D0EA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CD9620E"/>
    <w:multiLevelType w:val="multilevel"/>
    <w:tmpl w:val="D39CB99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7103F8C"/>
    <w:multiLevelType w:val="hybridMultilevel"/>
    <w:tmpl w:val="C0142F08"/>
    <w:lvl w:ilvl="0" w:tplc="270A0F00">
      <w:start w:val="9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2DB52F66"/>
    <w:multiLevelType w:val="hybridMultilevel"/>
    <w:tmpl w:val="186AFA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30305EBD"/>
    <w:multiLevelType w:val="multilevel"/>
    <w:tmpl w:val="FFC4C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>
    <w:nsid w:val="47CD3605"/>
    <w:multiLevelType w:val="multilevel"/>
    <w:tmpl w:val="10AC15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6">
    <w:nsid w:val="4C330115"/>
    <w:multiLevelType w:val="hybridMultilevel"/>
    <w:tmpl w:val="D8363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C222E"/>
    <w:multiLevelType w:val="multilevel"/>
    <w:tmpl w:val="0EE25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color w:val="000000"/>
      </w:rPr>
    </w:lvl>
  </w:abstractNum>
  <w:abstractNum w:abstractNumId="18">
    <w:nsid w:val="4FB92700"/>
    <w:multiLevelType w:val="hybridMultilevel"/>
    <w:tmpl w:val="AC92EEC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FD443E2"/>
    <w:multiLevelType w:val="multilevel"/>
    <w:tmpl w:val="0C22DDD8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4603F24"/>
    <w:multiLevelType w:val="hybridMultilevel"/>
    <w:tmpl w:val="38CC56F4"/>
    <w:lvl w:ilvl="0" w:tplc="970C142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37623E"/>
    <w:multiLevelType w:val="hybridMultilevel"/>
    <w:tmpl w:val="6F5CBCE0"/>
    <w:lvl w:ilvl="0" w:tplc="FFFFFFFF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8B03FA"/>
    <w:multiLevelType w:val="hybridMultilevel"/>
    <w:tmpl w:val="FDDA35CE"/>
    <w:lvl w:ilvl="0" w:tplc="694C03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08638F1"/>
    <w:multiLevelType w:val="multilevel"/>
    <w:tmpl w:val="CF082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360"/>
      </w:pPr>
      <w:rPr>
        <w:rFonts w:cs="Times New Roman"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214"/>
        </w:tabs>
        <w:ind w:left="1214" w:hanging="504"/>
      </w:pPr>
      <w:rPr>
        <w:rFonts w:cs="Times New Roman" w:hint="default"/>
      </w:rPr>
    </w:lvl>
    <w:lvl w:ilvl="3">
      <w:start w:val="1"/>
      <w:numFmt w:val="decimal"/>
      <w:lvlText w:val="%1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4">
    <w:nsid w:val="637A7AEA"/>
    <w:multiLevelType w:val="multilevel"/>
    <w:tmpl w:val="033C647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5">
    <w:nsid w:val="64D2216A"/>
    <w:multiLevelType w:val="hybridMultilevel"/>
    <w:tmpl w:val="E53CCB0C"/>
    <w:lvl w:ilvl="0" w:tplc="5F20C95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B377179"/>
    <w:multiLevelType w:val="multilevel"/>
    <w:tmpl w:val="FCFCD1A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7">
    <w:nsid w:val="6B3B73C1"/>
    <w:multiLevelType w:val="hybridMultilevel"/>
    <w:tmpl w:val="EBA23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CB3874"/>
    <w:multiLevelType w:val="multilevel"/>
    <w:tmpl w:val="DD16283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6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9">
    <w:nsid w:val="72230078"/>
    <w:multiLevelType w:val="multilevel"/>
    <w:tmpl w:val="4C5E3A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5076A9C"/>
    <w:multiLevelType w:val="multilevel"/>
    <w:tmpl w:val="379E3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75CA2514"/>
    <w:multiLevelType w:val="multilevel"/>
    <w:tmpl w:val="81C4B706"/>
    <w:lvl w:ilvl="0">
      <w:start w:val="3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>
      <w:start w:val="1"/>
      <w:numFmt w:val="decimal"/>
      <w:isLgl/>
      <w:lvlText w:val="5.%2."/>
      <w:lvlJc w:val="left"/>
      <w:pPr>
        <w:tabs>
          <w:tab w:val="num" w:pos="1276"/>
        </w:tabs>
        <w:ind w:firstLine="851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34"/>
        </w:tabs>
        <w:ind w:left="2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4"/>
        </w:tabs>
        <w:ind w:left="3294" w:hanging="2160"/>
      </w:pPr>
      <w:rPr>
        <w:rFonts w:cs="Times New Roman" w:hint="default"/>
      </w:rPr>
    </w:lvl>
  </w:abstractNum>
  <w:abstractNum w:abstractNumId="32">
    <w:nsid w:val="7B87351B"/>
    <w:multiLevelType w:val="hybridMultilevel"/>
    <w:tmpl w:val="6F5CBCE0"/>
    <w:lvl w:ilvl="0" w:tplc="45ECBD9E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9"/>
  </w:num>
  <w:num w:numId="2">
    <w:abstractNumId w:val="32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2"/>
    </w:lvlOverride>
    <w:lvlOverride w:ilvl="1">
      <w:startOverride w:val="2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31"/>
  </w:num>
  <w:num w:numId="15">
    <w:abstractNumId w:val="15"/>
  </w:num>
  <w:num w:numId="16">
    <w:abstractNumId w:val="24"/>
  </w:num>
  <w:num w:numId="17">
    <w:abstractNumId w:val="5"/>
  </w:num>
  <w:num w:numId="18">
    <w:abstractNumId w:val="4"/>
  </w:num>
  <w:num w:numId="19">
    <w:abstractNumId w:val="8"/>
  </w:num>
  <w:num w:numId="20">
    <w:abstractNumId w:val="20"/>
  </w:num>
  <w:num w:numId="21">
    <w:abstractNumId w:val="1"/>
  </w:num>
  <w:num w:numId="22">
    <w:abstractNumId w:val="27"/>
  </w:num>
  <w:num w:numId="23">
    <w:abstractNumId w:val="14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2"/>
  </w:num>
  <w:num w:numId="28">
    <w:abstractNumId w:val="3"/>
  </w:num>
  <w:num w:numId="29">
    <w:abstractNumId w:val="32"/>
  </w:num>
  <w:num w:numId="30">
    <w:abstractNumId w:val="21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8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8"/>
  </w:num>
  <w:num w:numId="35">
    <w:abstractNumId w:val="0"/>
  </w:num>
  <w:num w:numId="36">
    <w:abstractNumId w:val="19"/>
  </w:num>
  <w:num w:numId="37">
    <w:abstractNumId w:val="9"/>
  </w:num>
  <w:num w:numId="38">
    <w:abstractNumId w:val="7"/>
  </w:num>
  <w:num w:numId="39">
    <w:abstractNumId w:val="22"/>
  </w:num>
  <w:num w:numId="40">
    <w:abstractNumId w:val="10"/>
  </w:num>
  <w:num w:numId="41">
    <w:abstractNumId w:val="13"/>
  </w:num>
  <w:num w:numId="42">
    <w:abstractNumId w:val="6"/>
    <w:lvlOverride w:ilvl="0">
      <w:startOverride w:val="7"/>
    </w:lvlOverride>
    <w:lvlOverride w:ilvl="1">
      <w:startOverride w:val="4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30"/>
  </w:num>
  <w:num w:numId="45">
    <w:abstractNumId w:val="2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5935A4"/>
    <w:rsid w:val="000011AE"/>
    <w:rsid w:val="00001F00"/>
    <w:rsid w:val="00002EE2"/>
    <w:rsid w:val="000032C6"/>
    <w:rsid w:val="000036E7"/>
    <w:rsid w:val="00003A8D"/>
    <w:rsid w:val="00003B2F"/>
    <w:rsid w:val="00003DE1"/>
    <w:rsid w:val="00004040"/>
    <w:rsid w:val="000046C3"/>
    <w:rsid w:val="000048B7"/>
    <w:rsid w:val="00005722"/>
    <w:rsid w:val="00005865"/>
    <w:rsid w:val="00005FDC"/>
    <w:rsid w:val="000061F8"/>
    <w:rsid w:val="000104CE"/>
    <w:rsid w:val="00011C5C"/>
    <w:rsid w:val="0001247F"/>
    <w:rsid w:val="00012C32"/>
    <w:rsid w:val="00013584"/>
    <w:rsid w:val="0001422A"/>
    <w:rsid w:val="00014389"/>
    <w:rsid w:val="00014A11"/>
    <w:rsid w:val="0001536D"/>
    <w:rsid w:val="00015E4C"/>
    <w:rsid w:val="00021588"/>
    <w:rsid w:val="000219F1"/>
    <w:rsid w:val="00021CB2"/>
    <w:rsid w:val="00021D75"/>
    <w:rsid w:val="000230FE"/>
    <w:rsid w:val="0002406F"/>
    <w:rsid w:val="00024952"/>
    <w:rsid w:val="000261F0"/>
    <w:rsid w:val="00026775"/>
    <w:rsid w:val="00026D81"/>
    <w:rsid w:val="000275A6"/>
    <w:rsid w:val="000304C6"/>
    <w:rsid w:val="00030ABA"/>
    <w:rsid w:val="00030FCE"/>
    <w:rsid w:val="00032761"/>
    <w:rsid w:val="00032B79"/>
    <w:rsid w:val="00033FE2"/>
    <w:rsid w:val="0003413B"/>
    <w:rsid w:val="00034572"/>
    <w:rsid w:val="000347F0"/>
    <w:rsid w:val="000358E5"/>
    <w:rsid w:val="00036BEE"/>
    <w:rsid w:val="00037BE8"/>
    <w:rsid w:val="000406CF"/>
    <w:rsid w:val="00040C77"/>
    <w:rsid w:val="00041A45"/>
    <w:rsid w:val="00041B32"/>
    <w:rsid w:val="000424C7"/>
    <w:rsid w:val="00043093"/>
    <w:rsid w:val="000439F7"/>
    <w:rsid w:val="00044F18"/>
    <w:rsid w:val="000453D3"/>
    <w:rsid w:val="0004593F"/>
    <w:rsid w:val="00045EA6"/>
    <w:rsid w:val="000463B1"/>
    <w:rsid w:val="00047F80"/>
    <w:rsid w:val="0005152E"/>
    <w:rsid w:val="00052992"/>
    <w:rsid w:val="00052B16"/>
    <w:rsid w:val="000550FA"/>
    <w:rsid w:val="00055381"/>
    <w:rsid w:val="00055A97"/>
    <w:rsid w:val="00055B9F"/>
    <w:rsid w:val="00056E45"/>
    <w:rsid w:val="00057138"/>
    <w:rsid w:val="00057E3C"/>
    <w:rsid w:val="00061178"/>
    <w:rsid w:val="00061DC1"/>
    <w:rsid w:val="00063536"/>
    <w:rsid w:val="00063ECE"/>
    <w:rsid w:val="00064210"/>
    <w:rsid w:val="00065734"/>
    <w:rsid w:val="00065D5E"/>
    <w:rsid w:val="000660E5"/>
    <w:rsid w:val="00066C4C"/>
    <w:rsid w:val="00067041"/>
    <w:rsid w:val="0007004B"/>
    <w:rsid w:val="00071AEA"/>
    <w:rsid w:val="00072ADD"/>
    <w:rsid w:val="00073E7F"/>
    <w:rsid w:val="0007506B"/>
    <w:rsid w:val="00075E91"/>
    <w:rsid w:val="000763B0"/>
    <w:rsid w:val="00076D1A"/>
    <w:rsid w:val="000771F4"/>
    <w:rsid w:val="00077B20"/>
    <w:rsid w:val="00077B6F"/>
    <w:rsid w:val="00077CC9"/>
    <w:rsid w:val="00080233"/>
    <w:rsid w:val="00080A77"/>
    <w:rsid w:val="0008194E"/>
    <w:rsid w:val="00082BAE"/>
    <w:rsid w:val="00084B8A"/>
    <w:rsid w:val="00085128"/>
    <w:rsid w:val="00085386"/>
    <w:rsid w:val="0008635F"/>
    <w:rsid w:val="000869EB"/>
    <w:rsid w:val="00090492"/>
    <w:rsid w:val="00090AFB"/>
    <w:rsid w:val="00090DC0"/>
    <w:rsid w:val="00091BF2"/>
    <w:rsid w:val="000921AF"/>
    <w:rsid w:val="00092390"/>
    <w:rsid w:val="00092706"/>
    <w:rsid w:val="00092AFB"/>
    <w:rsid w:val="00092BDF"/>
    <w:rsid w:val="00093177"/>
    <w:rsid w:val="00094C62"/>
    <w:rsid w:val="000952A3"/>
    <w:rsid w:val="0009531C"/>
    <w:rsid w:val="00095587"/>
    <w:rsid w:val="00095DB7"/>
    <w:rsid w:val="000960E8"/>
    <w:rsid w:val="00096139"/>
    <w:rsid w:val="0009789B"/>
    <w:rsid w:val="000A086D"/>
    <w:rsid w:val="000A2EAF"/>
    <w:rsid w:val="000A306A"/>
    <w:rsid w:val="000A31DF"/>
    <w:rsid w:val="000A34CA"/>
    <w:rsid w:val="000A4447"/>
    <w:rsid w:val="000A458B"/>
    <w:rsid w:val="000A4899"/>
    <w:rsid w:val="000A4970"/>
    <w:rsid w:val="000A577E"/>
    <w:rsid w:val="000A59AA"/>
    <w:rsid w:val="000A5B28"/>
    <w:rsid w:val="000A60DD"/>
    <w:rsid w:val="000A6732"/>
    <w:rsid w:val="000A6A69"/>
    <w:rsid w:val="000A75AD"/>
    <w:rsid w:val="000A7703"/>
    <w:rsid w:val="000A7856"/>
    <w:rsid w:val="000B1720"/>
    <w:rsid w:val="000B294D"/>
    <w:rsid w:val="000B2D6D"/>
    <w:rsid w:val="000B2DB3"/>
    <w:rsid w:val="000B386B"/>
    <w:rsid w:val="000B3AF9"/>
    <w:rsid w:val="000B404C"/>
    <w:rsid w:val="000B42F6"/>
    <w:rsid w:val="000B515F"/>
    <w:rsid w:val="000B736D"/>
    <w:rsid w:val="000B7B8D"/>
    <w:rsid w:val="000C2287"/>
    <w:rsid w:val="000C2ADB"/>
    <w:rsid w:val="000C3687"/>
    <w:rsid w:val="000C3BDB"/>
    <w:rsid w:val="000C6283"/>
    <w:rsid w:val="000C6462"/>
    <w:rsid w:val="000C6798"/>
    <w:rsid w:val="000C7359"/>
    <w:rsid w:val="000C7F5F"/>
    <w:rsid w:val="000D078C"/>
    <w:rsid w:val="000D1EFB"/>
    <w:rsid w:val="000D2AEC"/>
    <w:rsid w:val="000D38B2"/>
    <w:rsid w:val="000D3BED"/>
    <w:rsid w:val="000D430F"/>
    <w:rsid w:val="000D48AD"/>
    <w:rsid w:val="000D4B09"/>
    <w:rsid w:val="000D4D67"/>
    <w:rsid w:val="000D5138"/>
    <w:rsid w:val="000D6003"/>
    <w:rsid w:val="000D6A94"/>
    <w:rsid w:val="000D7F19"/>
    <w:rsid w:val="000E0727"/>
    <w:rsid w:val="000E0ADD"/>
    <w:rsid w:val="000E0FF4"/>
    <w:rsid w:val="000E100F"/>
    <w:rsid w:val="000E1901"/>
    <w:rsid w:val="000E1AB4"/>
    <w:rsid w:val="000E1AF3"/>
    <w:rsid w:val="000E24E9"/>
    <w:rsid w:val="000E253A"/>
    <w:rsid w:val="000E29ED"/>
    <w:rsid w:val="000E305B"/>
    <w:rsid w:val="000E35D0"/>
    <w:rsid w:val="000E3CFA"/>
    <w:rsid w:val="000E3FE5"/>
    <w:rsid w:val="000E4C5B"/>
    <w:rsid w:val="000E5136"/>
    <w:rsid w:val="000E561A"/>
    <w:rsid w:val="000E6C08"/>
    <w:rsid w:val="000F005B"/>
    <w:rsid w:val="000F10C1"/>
    <w:rsid w:val="000F2B00"/>
    <w:rsid w:val="000F341D"/>
    <w:rsid w:val="000F35E0"/>
    <w:rsid w:val="000F374D"/>
    <w:rsid w:val="000F3857"/>
    <w:rsid w:val="000F4554"/>
    <w:rsid w:val="000F47E1"/>
    <w:rsid w:val="000F4CD0"/>
    <w:rsid w:val="000F51F2"/>
    <w:rsid w:val="000F596B"/>
    <w:rsid w:val="000F5DC9"/>
    <w:rsid w:val="000F5DD8"/>
    <w:rsid w:val="000F703E"/>
    <w:rsid w:val="000F757A"/>
    <w:rsid w:val="00101A02"/>
    <w:rsid w:val="00101D88"/>
    <w:rsid w:val="0010215F"/>
    <w:rsid w:val="00102A92"/>
    <w:rsid w:val="00103400"/>
    <w:rsid w:val="00103806"/>
    <w:rsid w:val="00103E11"/>
    <w:rsid w:val="00103EE9"/>
    <w:rsid w:val="00103F4E"/>
    <w:rsid w:val="00104031"/>
    <w:rsid w:val="0010583B"/>
    <w:rsid w:val="0010627C"/>
    <w:rsid w:val="00106FDE"/>
    <w:rsid w:val="00107A56"/>
    <w:rsid w:val="0011066C"/>
    <w:rsid w:val="0011274E"/>
    <w:rsid w:val="00112DFE"/>
    <w:rsid w:val="00114171"/>
    <w:rsid w:val="001142C6"/>
    <w:rsid w:val="00114701"/>
    <w:rsid w:val="00115206"/>
    <w:rsid w:val="00116772"/>
    <w:rsid w:val="00116775"/>
    <w:rsid w:val="001203C3"/>
    <w:rsid w:val="001207E0"/>
    <w:rsid w:val="00120D34"/>
    <w:rsid w:val="00121239"/>
    <w:rsid w:val="00122F9D"/>
    <w:rsid w:val="001234CB"/>
    <w:rsid w:val="00123B21"/>
    <w:rsid w:val="0012460B"/>
    <w:rsid w:val="0012558B"/>
    <w:rsid w:val="00125D71"/>
    <w:rsid w:val="001260F1"/>
    <w:rsid w:val="00126148"/>
    <w:rsid w:val="00126CBA"/>
    <w:rsid w:val="00127101"/>
    <w:rsid w:val="001304ED"/>
    <w:rsid w:val="0013070D"/>
    <w:rsid w:val="00130A0F"/>
    <w:rsid w:val="00130BC3"/>
    <w:rsid w:val="00130F20"/>
    <w:rsid w:val="001312B4"/>
    <w:rsid w:val="001321DF"/>
    <w:rsid w:val="00132FA8"/>
    <w:rsid w:val="001349AE"/>
    <w:rsid w:val="00134BBD"/>
    <w:rsid w:val="00134C17"/>
    <w:rsid w:val="00135854"/>
    <w:rsid w:val="001358BF"/>
    <w:rsid w:val="00136F1A"/>
    <w:rsid w:val="00137016"/>
    <w:rsid w:val="00137320"/>
    <w:rsid w:val="00137590"/>
    <w:rsid w:val="00137A20"/>
    <w:rsid w:val="00140358"/>
    <w:rsid w:val="001409D5"/>
    <w:rsid w:val="00141205"/>
    <w:rsid w:val="0014184A"/>
    <w:rsid w:val="00141A16"/>
    <w:rsid w:val="00142147"/>
    <w:rsid w:val="00142167"/>
    <w:rsid w:val="00143BA2"/>
    <w:rsid w:val="001452B9"/>
    <w:rsid w:val="00145C90"/>
    <w:rsid w:val="001467A2"/>
    <w:rsid w:val="00146CD5"/>
    <w:rsid w:val="001471BB"/>
    <w:rsid w:val="00150E23"/>
    <w:rsid w:val="00152618"/>
    <w:rsid w:val="00153913"/>
    <w:rsid w:val="00153A0F"/>
    <w:rsid w:val="00154DF1"/>
    <w:rsid w:val="00155AAA"/>
    <w:rsid w:val="001565D8"/>
    <w:rsid w:val="001575B1"/>
    <w:rsid w:val="001579B8"/>
    <w:rsid w:val="001601E7"/>
    <w:rsid w:val="00160689"/>
    <w:rsid w:val="00162350"/>
    <w:rsid w:val="00163170"/>
    <w:rsid w:val="00163874"/>
    <w:rsid w:val="00163C04"/>
    <w:rsid w:val="00163CCC"/>
    <w:rsid w:val="00164035"/>
    <w:rsid w:val="00164F54"/>
    <w:rsid w:val="00166ACD"/>
    <w:rsid w:val="001676E2"/>
    <w:rsid w:val="00167D59"/>
    <w:rsid w:val="00172479"/>
    <w:rsid w:val="00172491"/>
    <w:rsid w:val="00172729"/>
    <w:rsid w:val="00172C23"/>
    <w:rsid w:val="00173A24"/>
    <w:rsid w:val="001744CE"/>
    <w:rsid w:val="00174DC4"/>
    <w:rsid w:val="00176185"/>
    <w:rsid w:val="00177998"/>
    <w:rsid w:val="00177A81"/>
    <w:rsid w:val="00177C33"/>
    <w:rsid w:val="00177D13"/>
    <w:rsid w:val="00177E0A"/>
    <w:rsid w:val="00180940"/>
    <w:rsid w:val="00181FEA"/>
    <w:rsid w:val="0018273B"/>
    <w:rsid w:val="001828DD"/>
    <w:rsid w:val="0018292E"/>
    <w:rsid w:val="00182E67"/>
    <w:rsid w:val="001837E2"/>
    <w:rsid w:val="00183D15"/>
    <w:rsid w:val="00184129"/>
    <w:rsid w:val="001844B5"/>
    <w:rsid w:val="00184ACE"/>
    <w:rsid w:val="00185A00"/>
    <w:rsid w:val="00185B37"/>
    <w:rsid w:val="00185DA7"/>
    <w:rsid w:val="001864D2"/>
    <w:rsid w:val="00186D65"/>
    <w:rsid w:val="001878AE"/>
    <w:rsid w:val="001902B9"/>
    <w:rsid w:val="00190A5D"/>
    <w:rsid w:val="00190C47"/>
    <w:rsid w:val="00191053"/>
    <w:rsid w:val="0019127A"/>
    <w:rsid w:val="00191822"/>
    <w:rsid w:val="00192BAA"/>
    <w:rsid w:val="0019302E"/>
    <w:rsid w:val="001930CE"/>
    <w:rsid w:val="00194A1B"/>
    <w:rsid w:val="00194B46"/>
    <w:rsid w:val="0019622B"/>
    <w:rsid w:val="001962B3"/>
    <w:rsid w:val="00197282"/>
    <w:rsid w:val="00197736"/>
    <w:rsid w:val="001A047D"/>
    <w:rsid w:val="001A18DB"/>
    <w:rsid w:val="001A1BB5"/>
    <w:rsid w:val="001A2C89"/>
    <w:rsid w:val="001A4555"/>
    <w:rsid w:val="001A485A"/>
    <w:rsid w:val="001A4B49"/>
    <w:rsid w:val="001A7172"/>
    <w:rsid w:val="001B0781"/>
    <w:rsid w:val="001B1652"/>
    <w:rsid w:val="001B203A"/>
    <w:rsid w:val="001B2E00"/>
    <w:rsid w:val="001B2EC0"/>
    <w:rsid w:val="001B3B13"/>
    <w:rsid w:val="001B3F4F"/>
    <w:rsid w:val="001B4504"/>
    <w:rsid w:val="001B4DEA"/>
    <w:rsid w:val="001B5538"/>
    <w:rsid w:val="001B74B2"/>
    <w:rsid w:val="001B7707"/>
    <w:rsid w:val="001B7B09"/>
    <w:rsid w:val="001C01FB"/>
    <w:rsid w:val="001C0C6D"/>
    <w:rsid w:val="001C1228"/>
    <w:rsid w:val="001C1ADF"/>
    <w:rsid w:val="001C2189"/>
    <w:rsid w:val="001C25AF"/>
    <w:rsid w:val="001C2790"/>
    <w:rsid w:val="001C2BF4"/>
    <w:rsid w:val="001C310F"/>
    <w:rsid w:val="001C4E6E"/>
    <w:rsid w:val="001C5515"/>
    <w:rsid w:val="001C74D6"/>
    <w:rsid w:val="001D05FA"/>
    <w:rsid w:val="001D0898"/>
    <w:rsid w:val="001D1F4C"/>
    <w:rsid w:val="001D3C64"/>
    <w:rsid w:val="001D4307"/>
    <w:rsid w:val="001D46CE"/>
    <w:rsid w:val="001D4F6B"/>
    <w:rsid w:val="001D5C17"/>
    <w:rsid w:val="001D61DE"/>
    <w:rsid w:val="001D7E21"/>
    <w:rsid w:val="001E0183"/>
    <w:rsid w:val="001E01CB"/>
    <w:rsid w:val="001E02E0"/>
    <w:rsid w:val="001E37BF"/>
    <w:rsid w:val="001E3A6B"/>
    <w:rsid w:val="001E3BE8"/>
    <w:rsid w:val="001E3C8D"/>
    <w:rsid w:val="001E4CAB"/>
    <w:rsid w:val="001E530F"/>
    <w:rsid w:val="001E5A57"/>
    <w:rsid w:val="001F0352"/>
    <w:rsid w:val="001F18EB"/>
    <w:rsid w:val="001F1A1E"/>
    <w:rsid w:val="001F1D96"/>
    <w:rsid w:val="001F2683"/>
    <w:rsid w:val="001F28BA"/>
    <w:rsid w:val="001F2DD5"/>
    <w:rsid w:val="001F5402"/>
    <w:rsid w:val="001F6C1C"/>
    <w:rsid w:val="001F6D07"/>
    <w:rsid w:val="001F71AE"/>
    <w:rsid w:val="001F74F6"/>
    <w:rsid w:val="001F7C56"/>
    <w:rsid w:val="00200165"/>
    <w:rsid w:val="002022B9"/>
    <w:rsid w:val="00202BB0"/>
    <w:rsid w:val="0020453A"/>
    <w:rsid w:val="00204A35"/>
    <w:rsid w:val="00204F11"/>
    <w:rsid w:val="00205B6F"/>
    <w:rsid w:val="00206156"/>
    <w:rsid w:val="002063D6"/>
    <w:rsid w:val="0020653A"/>
    <w:rsid w:val="002069F6"/>
    <w:rsid w:val="0020709A"/>
    <w:rsid w:val="002075BE"/>
    <w:rsid w:val="0021116E"/>
    <w:rsid w:val="002111ED"/>
    <w:rsid w:val="00211480"/>
    <w:rsid w:val="00211615"/>
    <w:rsid w:val="00212962"/>
    <w:rsid w:val="002129B9"/>
    <w:rsid w:val="0021332B"/>
    <w:rsid w:val="00213531"/>
    <w:rsid w:val="00213738"/>
    <w:rsid w:val="00213975"/>
    <w:rsid w:val="00213D33"/>
    <w:rsid w:val="0021496C"/>
    <w:rsid w:val="00215D32"/>
    <w:rsid w:val="00216172"/>
    <w:rsid w:val="00216C6B"/>
    <w:rsid w:val="00216F01"/>
    <w:rsid w:val="00220979"/>
    <w:rsid w:val="0022224A"/>
    <w:rsid w:val="0022431A"/>
    <w:rsid w:val="00224B99"/>
    <w:rsid w:val="0022616D"/>
    <w:rsid w:val="002264ED"/>
    <w:rsid w:val="002268B5"/>
    <w:rsid w:val="00226AE3"/>
    <w:rsid w:val="00226D10"/>
    <w:rsid w:val="00226DAA"/>
    <w:rsid w:val="00227362"/>
    <w:rsid w:val="00230956"/>
    <w:rsid w:val="002317C2"/>
    <w:rsid w:val="0023293F"/>
    <w:rsid w:val="00232BE7"/>
    <w:rsid w:val="00233326"/>
    <w:rsid w:val="00233ECF"/>
    <w:rsid w:val="0023413E"/>
    <w:rsid w:val="0023448A"/>
    <w:rsid w:val="00234671"/>
    <w:rsid w:val="002366CD"/>
    <w:rsid w:val="00236B43"/>
    <w:rsid w:val="00236C44"/>
    <w:rsid w:val="00236FF6"/>
    <w:rsid w:val="002370EE"/>
    <w:rsid w:val="0023733F"/>
    <w:rsid w:val="0024012A"/>
    <w:rsid w:val="002402B0"/>
    <w:rsid w:val="0024081D"/>
    <w:rsid w:val="00241C82"/>
    <w:rsid w:val="00241CDB"/>
    <w:rsid w:val="00243A26"/>
    <w:rsid w:val="00244BAF"/>
    <w:rsid w:val="0024516F"/>
    <w:rsid w:val="002466F9"/>
    <w:rsid w:val="0024687E"/>
    <w:rsid w:val="00246B43"/>
    <w:rsid w:val="00246F74"/>
    <w:rsid w:val="00250594"/>
    <w:rsid w:val="00250694"/>
    <w:rsid w:val="00250CE2"/>
    <w:rsid w:val="0025278F"/>
    <w:rsid w:val="00252D6D"/>
    <w:rsid w:val="00253912"/>
    <w:rsid w:val="00254809"/>
    <w:rsid w:val="00255375"/>
    <w:rsid w:val="00255935"/>
    <w:rsid w:val="002561EB"/>
    <w:rsid w:val="00256961"/>
    <w:rsid w:val="00257AE0"/>
    <w:rsid w:val="002603A9"/>
    <w:rsid w:val="00260819"/>
    <w:rsid w:val="002609FC"/>
    <w:rsid w:val="00260D5E"/>
    <w:rsid w:val="00261E92"/>
    <w:rsid w:val="00262EC9"/>
    <w:rsid w:val="002632C4"/>
    <w:rsid w:val="00265A77"/>
    <w:rsid w:val="00265B71"/>
    <w:rsid w:val="00265B95"/>
    <w:rsid w:val="00266542"/>
    <w:rsid w:val="00266A2F"/>
    <w:rsid w:val="002673ED"/>
    <w:rsid w:val="00267AF6"/>
    <w:rsid w:val="00270265"/>
    <w:rsid w:val="00270E7B"/>
    <w:rsid w:val="00271136"/>
    <w:rsid w:val="00271B6D"/>
    <w:rsid w:val="00272787"/>
    <w:rsid w:val="00272A68"/>
    <w:rsid w:val="00273C2F"/>
    <w:rsid w:val="00275296"/>
    <w:rsid w:val="002753DF"/>
    <w:rsid w:val="00276A84"/>
    <w:rsid w:val="002775A6"/>
    <w:rsid w:val="00280240"/>
    <w:rsid w:val="00280B68"/>
    <w:rsid w:val="00280E87"/>
    <w:rsid w:val="00281D87"/>
    <w:rsid w:val="002821EB"/>
    <w:rsid w:val="00282BE7"/>
    <w:rsid w:val="00282DBC"/>
    <w:rsid w:val="002856E4"/>
    <w:rsid w:val="002858DD"/>
    <w:rsid w:val="00285E9F"/>
    <w:rsid w:val="00285F10"/>
    <w:rsid w:val="00285FC3"/>
    <w:rsid w:val="00286F2F"/>
    <w:rsid w:val="0028772F"/>
    <w:rsid w:val="00287774"/>
    <w:rsid w:val="002902F9"/>
    <w:rsid w:val="00292D31"/>
    <w:rsid w:val="00295FBE"/>
    <w:rsid w:val="002960B4"/>
    <w:rsid w:val="002962AF"/>
    <w:rsid w:val="00296C12"/>
    <w:rsid w:val="002970FE"/>
    <w:rsid w:val="00297440"/>
    <w:rsid w:val="002974F7"/>
    <w:rsid w:val="002A1187"/>
    <w:rsid w:val="002A1C8D"/>
    <w:rsid w:val="002A265A"/>
    <w:rsid w:val="002A30DA"/>
    <w:rsid w:val="002A4075"/>
    <w:rsid w:val="002A5087"/>
    <w:rsid w:val="002A5CE1"/>
    <w:rsid w:val="002A7DCB"/>
    <w:rsid w:val="002B0CBD"/>
    <w:rsid w:val="002B0D0D"/>
    <w:rsid w:val="002B0D85"/>
    <w:rsid w:val="002B4022"/>
    <w:rsid w:val="002B6858"/>
    <w:rsid w:val="002B73B3"/>
    <w:rsid w:val="002B7CD3"/>
    <w:rsid w:val="002B7F55"/>
    <w:rsid w:val="002C0570"/>
    <w:rsid w:val="002C11AC"/>
    <w:rsid w:val="002C1DD6"/>
    <w:rsid w:val="002C2064"/>
    <w:rsid w:val="002C3260"/>
    <w:rsid w:val="002C379A"/>
    <w:rsid w:val="002C37F9"/>
    <w:rsid w:val="002C3B2F"/>
    <w:rsid w:val="002C5E3B"/>
    <w:rsid w:val="002C71BB"/>
    <w:rsid w:val="002C759C"/>
    <w:rsid w:val="002C7675"/>
    <w:rsid w:val="002C7C3E"/>
    <w:rsid w:val="002D161F"/>
    <w:rsid w:val="002D24D7"/>
    <w:rsid w:val="002D2D2C"/>
    <w:rsid w:val="002D2F06"/>
    <w:rsid w:val="002D37C6"/>
    <w:rsid w:val="002D47D6"/>
    <w:rsid w:val="002D6840"/>
    <w:rsid w:val="002D6A00"/>
    <w:rsid w:val="002D6C95"/>
    <w:rsid w:val="002D758B"/>
    <w:rsid w:val="002D765F"/>
    <w:rsid w:val="002E0316"/>
    <w:rsid w:val="002E05DD"/>
    <w:rsid w:val="002E1418"/>
    <w:rsid w:val="002E2123"/>
    <w:rsid w:val="002E227E"/>
    <w:rsid w:val="002E29F7"/>
    <w:rsid w:val="002E3745"/>
    <w:rsid w:val="002E3992"/>
    <w:rsid w:val="002E595F"/>
    <w:rsid w:val="002E7245"/>
    <w:rsid w:val="002E7653"/>
    <w:rsid w:val="002E7DC8"/>
    <w:rsid w:val="002F031D"/>
    <w:rsid w:val="002F053E"/>
    <w:rsid w:val="002F0C17"/>
    <w:rsid w:val="002F1128"/>
    <w:rsid w:val="002F11C7"/>
    <w:rsid w:val="002F1274"/>
    <w:rsid w:val="002F1A2A"/>
    <w:rsid w:val="002F1DB6"/>
    <w:rsid w:val="002F201B"/>
    <w:rsid w:val="002F23FA"/>
    <w:rsid w:val="002F2885"/>
    <w:rsid w:val="002F44B8"/>
    <w:rsid w:val="002F4CD5"/>
    <w:rsid w:val="002F51F7"/>
    <w:rsid w:val="002F5976"/>
    <w:rsid w:val="002F5D36"/>
    <w:rsid w:val="002F6510"/>
    <w:rsid w:val="002F6AB7"/>
    <w:rsid w:val="002F77DD"/>
    <w:rsid w:val="00301B64"/>
    <w:rsid w:val="0030283A"/>
    <w:rsid w:val="0030359B"/>
    <w:rsid w:val="003037DB"/>
    <w:rsid w:val="00304F1B"/>
    <w:rsid w:val="00304FB8"/>
    <w:rsid w:val="00305332"/>
    <w:rsid w:val="003063A8"/>
    <w:rsid w:val="0030762A"/>
    <w:rsid w:val="00307FA8"/>
    <w:rsid w:val="0031093A"/>
    <w:rsid w:val="00310A43"/>
    <w:rsid w:val="0031127E"/>
    <w:rsid w:val="00311D47"/>
    <w:rsid w:val="00311FBE"/>
    <w:rsid w:val="00313AB0"/>
    <w:rsid w:val="00313C7D"/>
    <w:rsid w:val="00313E6F"/>
    <w:rsid w:val="00314137"/>
    <w:rsid w:val="00314179"/>
    <w:rsid w:val="00314D12"/>
    <w:rsid w:val="00314EB4"/>
    <w:rsid w:val="003158F1"/>
    <w:rsid w:val="00316605"/>
    <w:rsid w:val="00316DB1"/>
    <w:rsid w:val="00317016"/>
    <w:rsid w:val="003177F5"/>
    <w:rsid w:val="00320C7F"/>
    <w:rsid w:val="00321F5A"/>
    <w:rsid w:val="00322EA5"/>
    <w:rsid w:val="00323775"/>
    <w:rsid w:val="003262F0"/>
    <w:rsid w:val="00326B0E"/>
    <w:rsid w:val="003274BB"/>
    <w:rsid w:val="003274C2"/>
    <w:rsid w:val="003277B4"/>
    <w:rsid w:val="003304AF"/>
    <w:rsid w:val="00330E5A"/>
    <w:rsid w:val="00331228"/>
    <w:rsid w:val="00332700"/>
    <w:rsid w:val="00332CAF"/>
    <w:rsid w:val="003332CA"/>
    <w:rsid w:val="00333543"/>
    <w:rsid w:val="00333BF7"/>
    <w:rsid w:val="00335F13"/>
    <w:rsid w:val="00336EB2"/>
    <w:rsid w:val="003379E5"/>
    <w:rsid w:val="00337CB6"/>
    <w:rsid w:val="00340125"/>
    <w:rsid w:val="003407AB"/>
    <w:rsid w:val="0034089C"/>
    <w:rsid w:val="00340AFF"/>
    <w:rsid w:val="0034112C"/>
    <w:rsid w:val="0034145A"/>
    <w:rsid w:val="003416F4"/>
    <w:rsid w:val="003418CA"/>
    <w:rsid w:val="0034263F"/>
    <w:rsid w:val="00342F0D"/>
    <w:rsid w:val="0034481D"/>
    <w:rsid w:val="003460BB"/>
    <w:rsid w:val="00346971"/>
    <w:rsid w:val="00346992"/>
    <w:rsid w:val="003470C3"/>
    <w:rsid w:val="003473AA"/>
    <w:rsid w:val="00350E50"/>
    <w:rsid w:val="00351EC2"/>
    <w:rsid w:val="003520D4"/>
    <w:rsid w:val="00352167"/>
    <w:rsid w:val="003522BF"/>
    <w:rsid w:val="003558D1"/>
    <w:rsid w:val="00356288"/>
    <w:rsid w:val="003562B4"/>
    <w:rsid w:val="003563A2"/>
    <w:rsid w:val="00356D8F"/>
    <w:rsid w:val="00356F44"/>
    <w:rsid w:val="00357447"/>
    <w:rsid w:val="0036079B"/>
    <w:rsid w:val="00360F03"/>
    <w:rsid w:val="00361423"/>
    <w:rsid w:val="00362012"/>
    <w:rsid w:val="00362E9F"/>
    <w:rsid w:val="0036333D"/>
    <w:rsid w:val="003634B6"/>
    <w:rsid w:val="00364662"/>
    <w:rsid w:val="003646B7"/>
    <w:rsid w:val="00366EBF"/>
    <w:rsid w:val="00366ED0"/>
    <w:rsid w:val="00367419"/>
    <w:rsid w:val="003706AA"/>
    <w:rsid w:val="0037167B"/>
    <w:rsid w:val="00371BEE"/>
    <w:rsid w:val="00372203"/>
    <w:rsid w:val="0037229E"/>
    <w:rsid w:val="00373249"/>
    <w:rsid w:val="0037340C"/>
    <w:rsid w:val="0037436B"/>
    <w:rsid w:val="0037442C"/>
    <w:rsid w:val="00375028"/>
    <w:rsid w:val="00375418"/>
    <w:rsid w:val="00375495"/>
    <w:rsid w:val="00375A6A"/>
    <w:rsid w:val="00376279"/>
    <w:rsid w:val="003762E6"/>
    <w:rsid w:val="00376518"/>
    <w:rsid w:val="00376AF2"/>
    <w:rsid w:val="00376E87"/>
    <w:rsid w:val="003773B0"/>
    <w:rsid w:val="00380642"/>
    <w:rsid w:val="003817FE"/>
    <w:rsid w:val="00381C4C"/>
    <w:rsid w:val="0038273F"/>
    <w:rsid w:val="00382EE9"/>
    <w:rsid w:val="00382FC6"/>
    <w:rsid w:val="00383878"/>
    <w:rsid w:val="00384D67"/>
    <w:rsid w:val="0038569B"/>
    <w:rsid w:val="00385A8E"/>
    <w:rsid w:val="00385E7C"/>
    <w:rsid w:val="00386739"/>
    <w:rsid w:val="003868E7"/>
    <w:rsid w:val="003909B6"/>
    <w:rsid w:val="00391150"/>
    <w:rsid w:val="00391B5A"/>
    <w:rsid w:val="00392589"/>
    <w:rsid w:val="00393F72"/>
    <w:rsid w:val="00393FD3"/>
    <w:rsid w:val="00394646"/>
    <w:rsid w:val="00394F3F"/>
    <w:rsid w:val="00395188"/>
    <w:rsid w:val="00395AF8"/>
    <w:rsid w:val="00396194"/>
    <w:rsid w:val="0039656D"/>
    <w:rsid w:val="003968CD"/>
    <w:rsid w:val="003A13F2"/>
    <w:rsid w:val="003A1D78"/>
    <w:rsid w:val="003A2A5B"/>
    <w:rsid w:val="003A4219"/>
    <w:rsid w:val="003A4683"/>
    <w:rsid w:val="003A5AF3"/>
    <w:rsid w:val="003A5B7D"/>
    <w:rsid w:val="003A5CA0"/>
    <w:rsid w:val="003A6E6C"/>
    <w:rsid w:val="003A6E73"/>
    <w:rsid w:val="003B0EE5"/>
    <w:rsid w:val="003B1C45"/>
    <w:rsid w:val="003B27C1"/>
    <w:rsid w:val="003B2950"/>
    <w:rsid w:val="003B34D0"/>
    <w:rsid w:val="003B44A2"/>
    <w:rsid w:val="003B46BA"/>
    <w:rsid w:val="003B581E"/>
    <w:rsid w:val="003B66C8"/>
    <w:rsid w:val="003B6AE6"/>
    <w:rsid w:val="003B6B60"/>
    <w:rsid w:val="003B6C61"/>
    <w:rsid w:val="003B6F14"/>
    <w:rsid w:val="003B6F41"/>
    <w:rsid w:val="003C19AC"/>
    <w:rsid w:val="003C243F"/>
    <w:rsid w:val="003C2623"/>
    <w:rsid w:val="003C2A5C"/>
    <w:rsid w:val="003C32E8"/>
    <w:rsid w:val="003C376C"/>
    <w:rsid w:val="003C4204"/>
    <w:rsid w:val="003C4F0A"/>
    <w:rsid w:val="003C52E5"/>
    <w:rsid w:val="003C66C3"/>
    <w:rsid w:val="003C6BDE"/>
    <w:rsid w:val="003D049C"/>
    <w:rsid w:val="003D09CA"/>
    <w:rsid w:val="003D1536"/>
    <w:rsid w:val="003D15A2"/>
    <w:rsid w:val="003D211E"/>
    <w:rsid w:val="003D34B7"/>
    <w:rsid w:val="003D3EB2"/>
    <w:rsid w:val="003D450C"/>
    <w:rsid w:val="003D4772"/>
    <w:rsid w:val="003D4F58"/>
    <w:rsid w:val="003D5E8E"/>
    <w:rsid w:val="003D71D6"/>
    <w:rsid w:val="003D76E9"/>
    <w:rsid w:val="003D7C68"/>
    <w:rsid w:val="003D7D1D"/>
    <w:rsid w:val="003D7D62"/>
    <w:rsid w:val="003E05ED"/>
    <w:rsid w:val="003E296A"/>
    <w:rsid w:val="003E300D"/>
    <w:rsid w:val="003E42B3"/>
    <w:rsid w:val="003E4C33"/>
    <w:rsid w:val="003E4CC8"/>
    <w:rsid w:val="003E5C0B"/>
    <w:rsid w:val="003E5D3A"/>
    <w:rsid w:val="003E67FE"/>
    <w:rsid w:val="003E6E4D"/>
    <w:rsid w:val="003E738B"/>
    <w:rsid w:val="003E739E"/>
    <w:rsid w:val="003E763B"/>
    <w:rsid w:val="003E7C0A"/>
    <w:rsid w:val="003F0755"/>
    <w:rsid w:val="003F086F"/>
    <w:rsid w:val="003F0B46"/>
    <w:rsid w:val="003F0B7A"/>
    <w:rsid w:val="003F11F4"/>
    <w:rsid w:val="003F31B6"/>
    <w:rsid w:val="003F3A75"/>
    <w:rsid w:val="003F3C87"/>
    <w:rsid w:val="003F47C4"/>
    <w:rsid w:val="003F47C5"/>
    <w:rsid w:val="003F545D"/>
    <w:rsid w:val="003F6376"/>
    <w:rsid w:val="003F6F87"/>
    <w:rsid w:val="003F7E04"/>
    <w:rsid w:val="00400338"/>
    <w:rsid w:val="004013B5"/>
    <w:rsid w:val="00402370"/>
    <w:rsid w:val="00402F6B"/>
    <w:rsid w:val="0040376C"/>
    <w:rsid w:val="00403E73"/>
    <w:rsid w:val="00403E7C"/>
    <w:rsid w:val="004040B1"/>
    <w:rsid w:val="00404356"/>
    <w:rsid w:val="00404564"/>
    <w:rsid w:val="0040464E"/>
    <w:rsid w:val="00404FA5"/>
    <w:rsid w:val="00405105"/>
    <w:rsid w:val="004066CB"/>
    <w:rsid w:val="00406CE3"/>
    <w:rsid w:val="00407018"/>
    <w:rsid w:val="004073E5"/>
    <w:rsid w:val="00407EA3"/>
    <w:rsid w:val="004112DC"/>
    <w:rsid w:val="00411455"/>
    <w:rsid w:val="00411781"/>
    <w:rsid w:val="00411B78"/>
    <w:rsid w:val="00412CB1"/>
    <w:rsid w:val="00412F4B"/>
    <w:rsid w:val="00414185"/>
    <w:rsid w:val="0041438F"/>
    <w:rsid w:val="00414A85"/>
    <w:rsid w:val="004152AD"/>
    <w:rsid w:val="00415B1A"/>
    <w:rsid w:val="00416132"/>
    <w:rsid w:val="00416444"/>
    <w:rsid w:val="0041645C"/>
    <w:rsid w:val="00416E41"/>
    <w:rsid w:val="004171DC"/>
    <w:rsid w:val="004201E5"/>
    <w:rsid w:val="004205CC"/>
    <w:rsid w:val="00420910"/>
    <w:rsid w:val="004218EF"/>
    <w:rsid w:val="00421E6C"/>
    <w:rsid w:val="004225A6"/>
    <w:rsid w:val="00423694"/>
    <w:rsid w:val="00423903"/>
    <w:rsid w:val="00424987"/>
    <w:rsid w:val="00425273"/>
    <w:rsid w:val="00425560"/>
    <w:rsid w:val="0042557F"/>
    <w:rsid w:val="004263F3"/>
    <w:rsid w:val="004264F4"/>
    <w:rsid w:val="00426972"/>
    <w:rsid w:val="00426E17"/>
    <w:rsid w:val="00426EF2"/>
    <w:rsid w:val="00427C3C"/>
    <w:rsid w:val="0043051B"/>
    <w:rsid w:val="00430855"/>
    <w:rsid w:val="00430D77"/>
    <w:rsid w:val="004310A7"/>
    <w:rsid w:val="00431E75"/>
    <w:rsid w:val="00432875"/>
    <w:rsid w:val="00432970"/>
    <w:rsid w:val="00433111"/>
    <w:rsid w:val="0043346D"/>
    <w:rsid w:val="00433B94"/>
    <w:rsid w:val="00434745"/>
    <w:rsid w:val="004349FC"/>
    <w:rsid w:val="00435EE5"/>
    <w:rsid w:val="00436FFD"/>
    <w:rsid w:val="0043774F"/>
    <w:rsid w:val="00437B9F"/>
    <w:rsid w:val="004402E1"/>
    <w:rsid w:val="00441C17"/>
    <w:rsid w:val="004424AB"/>
    <w:rsid w:val="00443189"/>
    <w:rsid w:val="00444801"/>
    <w:rsid w:val="00445684"/>
    <w:rsid w:val="00445760"/>
    <w:rsid w:val="00445AC9"/>
    <w:rsid w:val="00445ACE"/>
    <w:rsid w:val="00446898"/>
    <w:rsid w:val="004477E2"/>
    <w:rsid w:val="00450DE1"/>
    <w:rsid w:val="004513D4"/>
    <w:rsid w:val="00451C95"/>
    <w:rsid w:val="00451D7C"/>
    <w:rsid w:val="004520DA"/>
    <w:rsid w:val="004521D1"/>
    <w:rsid w:val="004522C5"/>
    <w:rsid w:val="004523A1"/>
    <w:rsid w:val="00452FE4"/>
    <w:rsid w:val="00453096"/>
    <w:rsid w:val="00453A39"/>
    <w:rsid w:val="0045598A"/>
    <w:rsid w:val="00456B2E"/>
    <w:rsid w:val="00456E6F"/>
    <w:rsid w:val="004579DE"/>
    <w:rsid w:val="00457B12"/>
    <w:rsid w:val="0046001D"/>
    <w:rsid w:val="00460B10"/>
    <w:rsid w:val="00461537"/>
    <w:rsid w:val="004617F9"/>
    <w:rsid w:val="00461C27"/>
    <w:rsid w:val="00463792"/>
    <w:rsid w:val="00465073"/>
    <w:rsid w:val="00465CE6"/>
    <w:rsid w:val="00466063"/>
    <w:rsid w:val="00466E16"/>
    <w:rsid w:val="00467499"/>
    <w:rsid w:val="004676AA"/>
    <w:rsid w:val="00467EE5"/>
    <w:rsid w:val="00470AD3"/>
    <w:rsid w:val="004718DB"/>
    <w:rsid w:val="004734D3"/>
    <w:rsid w:val="00474446"/>
    <w:rsid w:val="00474F04"/>
    <w:rsid w:val="0047611E"/>
    <w:rsid w:val="004765D4"/>
    <w:rsid w:val="004766DF"/>
    <w:rsid w:val="004767A9"/>
    <w:rsid w:val="00477C2B"/>
    <w:rsid w:val="00477E13"/>
    <w:rsid w:val="004801AF"/>
    <w:rsid w:val="00480D82"/>
    <w:rsid w:val="00481CE8"/>
    <w:rsid w:val="00484271"/>
    <w:rsid w:val="004843E5"/>
    <w:rsid w:val="00484800"/>
    <w:rsid w:val="00484EB3"/>
    <w:rsid w:val="00485B6C"/>
    <w:rsid w:val="00485D2F"/>
    <w:rsid w:val="00485E81"/>
    <w:rsid w:val="00486792"/>
    <w:rsid w:val="00486C61"/>
    <w:rsid w:val="00487920"/>
    <w:rsid w:val="00487F68"/>
    <w:rsid w:val="00487F94"/>
    <w:rsid w:val="00490F9B"/>
    <w:rsid w:val="004917D1"/>
    <w:rsid w:val="00491A68"/>
    <w:rsid w:val="0049210E"/>
    <w:rsid w:val="004927F8"/>
    <w:rsid w:val="0049342F"/>
    <w:rsid w:val="00494106"/>
    <w:rsid w:val="004942BB"/>
    <w:rsid w:val="00496A6B"/>
    <w:rsid w:val="00497F1D"/>
    <w:rsid w:val="004A03BD"/>
    <w:rsid w:val="004A0C9B"/>
    <w:rsid w:val="004A1631"/>
    <w:rsid w:val="004A368D"/>
    <w:rsid w:val="004A3897"/>
    <w:rsid w:val="004A4F94"/>
    <w:rsid w:val="004A7410"/>
    <w:rsid w:val="004A7E31"/>
    <w:rsid w:val="004B0184"/>
    <w:rsid w:val="004B1A60"/>
    <w:rsid w:val="004B203C"/>
    <w:rsid w:val="004B2281"/>
    <w:rsid w:val="004B2DF4"/>
    <w:rsid w:val="004B3309"/>
    <w:rsid w:val="004B359D"/>
    <w:rsid w:val="004B3F01"/>
    <w:rsid w:val="004B44AC"/>
    <w:rsid w:val="004B4789"/>
    <w:rsid w:val="004B4AFD"/>
    <w:rsid w:val="004B4B39"/>
    <w:rsid w:val="004B592C"/>
    <w:rsid w:val="004B7755"/>
    <w:rsid w:val="004B7E95"/>
    <w:rsid w:val="004C29F6"/>
    <w:rsid w:val="004C2F80"/>
    <w:rsid w:val="004C3203"/>
    <w:rsid w:val="004C3D42"/>
    <w:rsid w:val="004C4146"/>
    <w:rsid w:val="004C49B3"/>
    <w:rsid w:val="004C518C"/>
    <w:rsid w:val="004C5366"/>
    <w:rsid w:val="004C623A"/>
    <w:rsid w:val="004C62F5"/>
    <w:rsid w:val="004C7839"/>
    <w:rsid w:val="004C7F64"/>
    <w:rsid w:val="004D15E4"/>
    <w:rsid w:val="004D38DF"/>
    <w:rsid w:val="004D4227"/>
    <w:rsid w:val="004D429B"/>
    <w:rsid w:val="004D4A14"/>
    <w:rsid w:val="004D70D8"/>
    <w:rsid w:val="004D7267"/>
    <w:rsid w:val="004E1094"/>
    <w:rsid w:val="004E162E"/>
    <w:rsid w:val="004E19EB"/>
    <w:rsid w:val="004E2998"/>
    <w:rsid w:val="004E3108"/>
    <w:rsid w:val="004E3255"/>
    <w:rsid w:val="004E33B5"/>
    <w:rsid w:val="004E3478"/>
    <w:rsid w:val="004E4353"/>
    <w:rsid w:val="004E62B9"/>
    <w:rsid w:val="004E6E4F"/>
    <w:rsid w:val="004E7449"/>
    <w:rsid w:val="004E7C5E"/>
    <w:rsid w:val="004F0249"/>
    <w:rsid w:val="004F092D"/>
    <w:rsid w:val="004F18B0"/>
    <w:rsid w:val="004F19D0"/>
    <w:rsid w:val="004F1AC2"/>
    <w:rsid w:val="004F2408"/>
    <w:rsid w:val="004F37AE"/>
    <w:rsid w:val="004F3B76"/>
    <w:rsid w:val="004F4002"/>
    <w:rsid w:val="004F4A69"/>
    <w:rsid w:val="004F5697"/>
    <w:rsid w:val="004F6C3B"/>
    <w:rsid w:val="004F7066"/>
    <w:rsid w:val="004F750C"/>
    <w:rsid w:val="004F7A6B"/>
    <w:rsid w:val="004F7D5E"/>
    <w:rsid w:val="0050061D"/>
    <w:rsid w:val="00502128"/>
    <w:rsid w:val="00502CA7"/>
    <w:rsid w:val="00502EC8"/>
    <w:rsid w:val="0050301C"/>
    <w:rsid w:val="005033C9"/>
    <w:rsid w:val="00503415"/>
    <w:rsid w:val="00503601"/>
    <w:rsid w:val="00505122"/>
    <w:rsid w:val="00505930"/>
    <w:rsid w:val="00505C61"/>
    <w:rsid w:val="00506D41"/>
    <w:rsid w:val="00507535"/>
    <w:rsid w:val="00510880"/>
    <w:rsid w:val="00511F27"/>
    <w:rsid w:val="00512814"/>
    <w:rsid w:val="00512CEC"/>
    <w:rsid w:val="00513411"/>
    <w:rsid w:val="005135C0"/>
    <w:rsid w:val="00513AB3"/>
    <w:rsid w:val="00514B78"/>
    <w:rsid w:val="005171C6"/>
    <w:rsid w:val="0051780A"/>
    <w:rsid w:val="00517973"/>
    <w:rsid w:val="00521A63"/>
    <w:rsid w:val="005223BD"/>
    <w:rsid w:val="00525003"/>
    <w:rsid w:val="00525A4B"/>
    <w:rsid w:val="00525B35"/>
    <w:rsid w:val="00525E33"/>
    <w:rsid w:val="00527187"/>
    <w:rsid w:val="00527CD8"/>
    <w:rsid w:val="00530768"/>
    <w:rsid w:val="0053085A"/>
    <w:rsid w:val="00530DF5"/>
    <w:rsid w:val="005328B1"/>
    <w:rsid w:val="00533CEB"/>
    <w:rsid w:val="0053401D"/>
    <w:rsid w:val="00534950"/>
    <w:rsid w:val="00534F1D"/>
    <w:rsid w:val="00536074"/>
    <w:rsid w:val="0053702F"/>
    <w:rsid w:val="00537097"/>
    <w:rsid w:val="00537AFD"/>
    <w:rsid w:val="00540CA5"/>
    <w:rsid w:val="005410F3"/>
    <w:rsid w:val="00541F1A"/>
    <w:rsid w:val="005422FC"/>
    <w:rsid w:val="005427AC"/>
    <w:rsid w:val="00543263"/>
    <w:rsid w:val="00544446"/>
    <w:rsid w:val="00545509"/>
    <w:rsid w:val="005477E0"/>
    <w:rsid w:val="00550F92"/>
    <w:rsid w:val="00551885"/>
    <w:rsid w:val="00552C37"/>
    <w:rsid w:val="00554361"/>
    <w:rsid w:val="0055449B"/>
    <w:rsid w:val="00554976"/>
    <w:rsid w:val="00554BC9"/>
    <w:rsid w:val="00555325"/>
    <w:rsid w:val="00555599"/>
    <w:rsid w:val="0055581C"/>
    <w:rsid w:val="0055668C"/>
    <w:rsid w:val="00556875"/>
    <w:rsid w:val="00556B40"/>
    <w:rsid w:val="00560005"/>
    <w:rsid w:val="005600AD"/>
    <w:rsid w:val="005601AD"/>
    <w:rsid w:val="00560552"/>
    <w:rsid w:val="00560A01"/>
    <w:rsid w:val="00560F68"/>
    <w:rsid w:val="00562C0C"/>
    <w:rsid w:val="0056319E"/>
    <w:rsid w:val="0056327F"/>
    <w:rsid w:val="0056382E"/>
    <w:rsid w:val="0056398B"/>
    <w:rsid w:val="00564160"/>
    <w:rsid w:val="00564628"/>
    <w:rsid w:val="00564BFB"/>
    <w:rsid w:val="00565331"/>
    <w:rsid w:val="00567596"/>
    <w:rsid w:val="00570F3D"/>
    <w:rsid w:val="00571524"/>
    <w:rsid w:val="0057317C"/>
    <w:rsid w:val="00573443"/>
    <w:rsid w:val="00573E2A"/>
    <w:rsid w:val="0057416A"/>
    <w:rsid w:val="0057576F"/>
    <w:rsid w:val="00575FA5"/>
    <w:rsid w:val="005761E6"/>
    <w:rsid w:val="00576F40"/>
    <w:rsid w:val="005776CE"/>
    <w:rsid w:val="00577D41"/>
    <w:rsid w:val="005800DE"/>
    <w:rsid w:val="0058128A"/>
    <w:rsid w:val="00582A93"/>
    <w:rsid w:val="005830E5"/>
    <w:rsid w:val="00583D9A"/>
    <w:rsid w:val="00585F02"/>
    <w:rsid w:val="00586862"/>
    <w:rsid w:val="005874F8"/>
    <w:rsid w:val="005900F8"/>
    <w:rsid w:val="00591340"/>
    <w:rsid w:val="00591CC6"/>
    <w:rsid w:val="0059257F"/>
    <w:rsid w:val="0059276D"/>
    <w:rsid w:val="00592815"/>
    <w:rsid w:val="0059320F"/>
    <w:rsid w:val="005935A4"/>
    <w:rsid w:val="00593A6D"/>
    <w:rsid w:val="00593BD5"/>
    <w:rsid w:val="0059481A"/>
    <w:rsid w:val="00594A4C"/>
    <w:rsid w:val="00595187"/>
    <w:rsid w:val="005962BE"/>
    <w:rsid w:val="00596345"/>
    <w:rsid w:val="0059655D"/>
    <w:rsid w:val="0059713F"/>
    <w:rsid w:val="005971A7"/>
    <w:rsid w:val="005972BE"/>
    <w:rsid w:val="00597550"/>
    <w:rsid w:val="005975BC"/>
    <w:rsid w:val="005A038F"/>
    <w:rsid w:val="005A1875"/>
    <w:rsid w:val="005A1DC6"/>
    <w:rsid w:val="005A1E57"/>
    <w:rsid w:val="005A3559"/>
    <w:rsid w:val="005A4EBB"/>
    <w:rsid w:val="005A623B"/>
    <w:rsid w:val="005A65A8"/>
    <w:rsid w:val="005A6CAF"/>
    <w:rsid w:val="005A6F44"/>
    <w:rsid w:val="005A70CA"/>
    <w:rsid w:val="005B15AF"/>
    <w:rsid w:val="005B3F42"/>
    <w:rsid w:val="005B559F"/>
    <w:rsid w:val="005B5914"/>
    <w:rsid w:val="005B5EBC"/>
    <w:rsid w:val="005B6159"/>
    <w:rsid w:val="005B7DBE"/>
    <w:rsid w:val="005C0014"/>
    <w:rsid w:val="005C00D0"/>
    <w:rsid w:val="005C27E5"/>
    <w:rsid w:val="005C310B"/>
    <w:rsid w:val="005C31DA"/>
    <w:rsid w:val="005C48FF"/>
    <w:rsid w:val="005C5FD1"/>
    <w:rsid w:val="005C7181"/>
    <w:rsid w:val="005C7658"/>
    <w:rsid w:val="005D0AE5"/>
    <w:rsid w:val="005D0E36"/>
    <w:rsid w:val="005D15A1"/>
    <w:rsid w:val="005D1D4A"/>
    <w:rsid w:val="005D2822"/>
    <w:rsid w:val="005D36EC"/>
    <w:rsid w:val="005D37C9"/>
    <w:rsid w:val="005D3ED7"/>
    <w:rsid w:val="005D46A9"/>
    <w:rsid w:val="005D494B"/>
    <w:rsid w:val="005D541B"/>
    <w:rsid w:val="005D569A"/>
    <w:rsid w:val="005D5F53"/>
    <w:rsid w:val="005D60E7"/>
    <w:rsid w:val="005D6587"/>
    <w:rsid w:val="005D6D38"/>
    <w:rsid w:val="005E0DEB"/>
    <w:rsid w:val="005E1974"/>
    <w:rsid w:val="005E1A84"/>
    <w:rsid w:val="005E2579"/>
    <w:rsid w:val="005E27AA"/>
    <w:rsid w:val="005E2BA4"/>
    <w:rsid w:val="005E38CC"/>
    <w:rsid w:val="005E3FBC"/>
    <w:rsid w:val="005E5341"/>
    <w:rsid w:val="005E5E32"/>
    <w:rsid w:val="005F0750"/>
    <w:rsid w:val="005F1FDC"/>
    <w:rsid w:val="005F21EC"/>
    <w:rsid w:val="005F4A71"/>
    <w:rsid w:val="005F4A8A"/>
    <w:rsid w:val="005F5103"/>
    <w:rsid w:val="005F57A5"/>
    <w:rsid w:val="005F59B4"/>
    <w:rsid w:val="005F606A"/>
    <w:rsid w:val="005F673E"/>
    <w:rsid w:val="006006B7"/>
    <w:rsid w:val="006009EA"/>
    <w:rsid w:val="006012D1"/>
    <w:rsid w:val="00601B0D"/>
    <w:rsid w:val="00602022"/>
    <w:rsid w:val="00602450"/>
    <w:rsid w:val="006028BA"/>
    <w:rsid w:val="00602E0B"/>
    <w:rsid w:val="00602E82"/>
    <w:rsid w:val="0060482F"/>
    <w:rsid w:val="00605048"/>
    <w:rsid w:val="0060511F"/>
    <w:rsid w:val="006067CD"/>
    <w:rsid w:val="006078BD"/>
    <w:rsid w:val="006100B4"/>
    <w:rsid w:val="006119C5"/>
    <w:rsid w:val="00611E5F"/>
    <w:rsid w:val="00611E91"/>
    <w:rsid w:val="00612266"/>
    <w:rsid w:val="006122EB"/>
    <w:rsid w:val="00612EC5"/>
    <w:rsid w:val="006139E5"/>
    <w:rsid w:val="00614190"/>
    <w:rsid w:val="00616946"/>
    <w:rsid w:val="00620282"/>
    <w:rsid w:val="00620678"/>
    <w:rsid w:val="00620FD2"/>
    <w:rsid w:val="00621A47"/>
    <w:rsid w:val="00621D4F"/>
    <w:rsid w:val="006229A9"/>
    <w:rsid w:val="006229B8"/>
    <w:rsid w:val="006242DF"/>
    <w:rsid w:val="00624BE8"/>
    <w:rsid w:val="00624FF5"/>
    <w:rsid w:val="00625B5F"/>
    <w:rsid w:val="00626318"/>
    <w:rsid w:val="00626D7F"/>
    <w:rsid w:val="006275B0"/>
    <w:rsid w:val="00633091"/>
    <w:rsid w:val="006335FC"/>
    <w:rsid w:val="0063395D"/>
    <w:rsid w:val="00633D29"/>
    <w:rsid w:val="00634184"/>
    <w:rsid w:val="00634C38"/>
    <w:rsid w:val="00635D3A"/>
    <w:rsid w:val="0063605D"/>
    <w:rsid w:val="006367C6"/>
    <w:rsid w:val="006374EA"/>
    <w:rsid w:val="00637FBD"/>
    <w:rsid w:val="00640059"/>
    <w:rsid w:val="00640140"/>
    <w:rsid w:val="0064031D"/>
    <w:rsid w:val="00640F8F"/>
    <w:rsid w:val="006413D3"/>
    <w:rsid w:val="0064170F"/>
    <w:rsid w:val="006417C6"/>
    <w:rsid w:val="00642200"/>
    <w:rsid w:val="00642293"/>
    <w:rsid w:val="00642327"/>
    <w:rsid w:val="00642542"/>
    <w:rsid w:val="00642B93"/>
    <w:rsid w:val="0064322B"/>
    <w:rsid w:val="00643E1D"/>
    <w:rsid w:val="00644889"/>
    <w:rsid w:val="00644B60"/>
    <w:rsid w:val="00644B8D"/>
    <w:rsid w:val="00646642"/>
    <w:rsid w:val="00646EFA"/>
    <w:rsid w:val="00650250"/>
    <w:rsid w:val="0065118C"/>
    <w:rsid w:val="00651664"/>
    <w:rsid w:val="00651BCE"/>
    <w:rsid w:val="00651CCC"/>
    <w:rsid w:val="00651DA9"/>
    <w:rsid w:val="006522EF"/>
    <w:rsid w:val="00652407"/>
    <w:rsid w:val="006527C8"/>
    <w:rsid w:val="00652D04"/>
    <w:rsid w:val="00652D28"/>
    <w:rsid w:val="0065424F"/>
    <w:rsid w:val="00654309"/>
    <w:rsid w:val="00655FDB"/>
    <w:rsid w:val="00656110"/>
    <w:rsid w:val="00660D5F"/>
    <w:rsid w:val="00660EB3"/>
    <w:rsid w:val="00660EF3"/>
    <w:rsid w:val="006610C1"/>
    <w:rsid w:val="00661648"/>
    <w:rsid w:val="00661910"/>
    <w:rsid w:val="00661D0B"/>
    <w:rsid w:val="00661FAF"/>
    <w:rsid w:val="0066369C"/>
    <w:rsid w:val="00663F7E"/>
    <w:rsid w:val="00664009"/>
    <w:rsid w:val="00664212"/>
    <w:rsid w:val="00666811"/>
    <w:rsid w:val="006677CF"/>
    <w:rsid w:val="00667A6C"/>
    <w:rsid w:val="00667CCB"/>
    <w:rsid w:val="00667DD7"/>
    <w:rsid w:val="00670100"/>
    <w:rsid w:val="0067100D"/>
    <w:rsid w:val="0067180A"/>
    <w:rsid w:val="00672054"/>
    <w:rsid w:val="0067274E"/>
    <w:rsid w:val="006746CF"/>
    <w:rsid w:val="00674FF8"/>
    <w:rsid w:val="00677528"/>
    <w:rsid w:val="0067786E"/>
    <w:rsid w:val="00677B28"/>
    <w:rsid w:val="00680C56"/>
    <w:rsid w:val="006813EE"/>
    <w:rsid w:val="00681564"/>
    <w:rsid w:val="00682035"/>
    <w:rsid w:val="00682403"/>
    <w:rsid w:val="00683797"/>
    <w:rsid w:val="006839B4"/>
    <w:rsid w:val="006840E3"/>
    <w:rsid w:val="00685606"/>
    <w:rsid w:val="0068566A"/>
    <w:rsid w:val="0068650D"/>
    <w:rsid w:val="006876ED"/>
    <w:rsid w:val="0068791F"/>
    <w:rsid w:val="00690103"/>
    <w:rsid w:val="006919CD"/>
    <w:rsid w:val="0069233C"/>
    <w:rsid w:val="006926D0"/>
    <w:rsid w:val="0069298A"/>
    <w:rsid w:val="00692A09"/>
    <w:rsid w:val="0069430E"/>
    <w:rsid w:val="006944D0"/>
    <w:rsid w:val="00694859"/>
    <w:rsid w:val="00694F70"/>
    <w:rsid w:val="006950D7"/>
    <w:rsid w:val="006959FE"/>
    <w:rsid w:val="00696ED2"/>
    <w:rsid w:val="006A04A0"/>
    <w:rsid w:val="006A1991"/>
    <w:rsid w:val="006A3139"/>
    <w:rsid w:val="006A338F"/>
    <w:rsid w:val="006A410A"/>
    <w:rsid w:val="006A5F11"/>
    <w:rsid w:val="006A69BD"/>
    <w:rsid w:val="006A6CFA"/>
    <w:rsid w:val="006A6FC3"/>
    <w:rsid w:val="006A7381"/>
    <w:rsid w:val="006A73B4"/>
    <w:rsid w:val="006B1F6C"/>
    <w:rsid w:val="006B23FE"/>
    <w:rsid w:val="006B3E34"/>
    <w:rsid w:val="006B4067"/>
    <w:rsid w:val="006B4440"/>
    <w:rsid w:val="006B4D76"/>
    <w:rsid w:val="006B50A2"/>
    <w:rsid w:val="006B6632"/>
    <w:rsid w:val="006B6D3B"/>
    <w:rsid w:val="006B7447"/>
    <w:rsid w:val="006B79AB"/>
    <w:rsid w:val="006B7A68"/>
    <w:rsid w:val="006C028F"/>
    <w:rsid w:val="006C0BD5"/>
    <w:rsid w:val="006C0F07"/>
    <w:rsid w:val="006C24A7"/>
    <w:rsid w:val="006C39A3"/>
    <w:rsid w:val="006C5011"/>
    <w:rsid w:val="006C53E3"/>
    <w:rsid w:val="006C6EC4"/>
    <w:rsid w:val="006C7E9F"/>
    <w:rsid w:val="006D0F61"/>
    <w:rsid w:val="006D1898"/>
    <w:rsid w:val="006D2C71"/>
    <w:rsid w:val="006D3015"/>
    <w:rsid w:val="006D323B"/>
    <w:rsid w:val="006D4AD2"/>
    <w:rsid w:val="006D4EBE"/>
    <w:rsid w:val="006D6EF8"/>
    <w:rsid w:val="006D6F63"/>
    <w:rsid w:val="006E1E31"/>
    <w:rsid w:val="006E265C"/>
    <w:rsid w:val="006E2994"/>
    <w:rsid w:val="006E3B9B"/>
    <w:rsid w:val="006E4BA7"/>
    <w:rsid w:val="006E59F4"/>
    <w:rsid w:val="006E6229"/>
    <w:rsid w:val="006E658C"/>
    <w:rsid w:val="006E6953"/>
    <w:rsid w:val="006E6AAC"/>
    <w:rsid w:val="006E70CC"/>
    <w:rsid w:val="006E7116"/>
    <w:rsid w:val="006E7908"/>
    <w:rsid w:val="006E7957"/>
    <w:rsid w:val="006F033D"/>
    <w:rsid w:val="006F0BAF"/>
    <w:rsid w:val="006F13A9"/>
    <w:rsid w:val="006F1FD2"/>
    <w:rsid w:val="006F3675"/>
    <w:rsid w:val="006F5CCB"/>
    <w:rsid w:val="006F6BC1"/>
    <w:rsid w:val="006F7077"/>
    <w:rsid w:val="00700E95"/>
    <w:rsid w:val="0070450E"/>
    <w:rsid w:val="007056F3"/>
    <w:rsid w:val="00705C5F"/>
    <w:rsid w:val="00705E9A"/>
    <w:rsid w:val="00707412"/>
    <w:rsid w:val="00710F9C"/>
    <w:rsid w:val="0071333C"/>
    <w:rsid w:val="007148A4"/>
    <w:rsid w:val="00714A83"/>
    <w:rsid w:val="007151E9"/>
    <w:rsid w:val="007202DB"/>
    <w:rsid w:val="0072163E"/>
    <w:rsid w:val="0072250F"/>
    <w:rsid w:val="00722CAC"/>
    <w:rsid w:val="00722F65"/>
    <w:rsid w:val="00723BDC"/>
    <w:rsid w:val="00726CBC"/>
    <w:rsid w:val="00727716"/>
    <w:rsid w:val="007277B6"/>
    <w:rsid w:val="00730E0D"/>
    <w:rsid w:val="00731245"/>
    <w:rsid w:val="0073165A"/>
    <w:rsid w:val="0073319C"/>
    <w:rsid w:val="00733291"/>
    <w:rsid w:val="0073476B"/>
    <w:rsid w:val="007350CE"/>
    <w:rsid w:val="007355D8"/>
    <w:rsid w:val="007362F8"/>
    <w:rsid w:val="00737384"/>
    <w:rsid w:val="00741345"/>
    <w:rsid w:val="007423C6"/>
    <w:rsid w:val="0074297B"/>
    <w:rsid w:val="00743E77"/>
    <w:rsid w:val="007456BA"/>
    <w:rsid w:val="00746C95"/>
    <w:rsid w:val="00747A8F"/>
    <w:rsid w:val="007502EA"/>
    <w:rsid w:val="00750D7C"/>
    <w:rsid w:val="007513CC"/>
    <w:rsid w:val="00752E83"/>
    <w:rsid w:val="0075327A"/>
    <w:rsid w:val="007532E8"/>
    <w:rsid w:val="007533B9"/>
    <w:rsid w:val="00755180"/>
    <w:rsid w:val="007551E0"/>
    <w:rsid w:val="007556BA"/>
    <w:rsid w:val="007558EA"/>
    <w:rsid w:val="00755C8E"/>
    <w:rsid w:val="007573F8"/>
    <w:rsid w:val="00757BE4"/>
    <w:rsid w:val="00760834"/>
    <w:rsid w:val="00763CDE"/>
    <w:rsid w:val="007645B9"/>
    <w:rsid w:val="00764C07"/>
    <w:rsid w:val="00764E97"/>
    <w:rsid w:val="00766180"/>
    <w:rsid w:val="00766F48"/>
    <w:rsid w:val="0077048A"/>
    <w:rsid w:val="007708AA"/>
    <w:rsid w:val="00770EF3"/>
    <w:rsid w:val="007715F7"/>
    <w:rsid w:val="00771B42"/>
    <w:rsid w:val="00771D9B"/>
    <w:rsid w:val="00771EB6"/>
    <w:rsid w:val="007729D4"/>
    <w:rsid w:val="00773186"/>
    <w:rsid w:val="00773DC8"/>
    <w:rsid w:val="007741E0"/>
    <w:rsid w:val="00774ADD"/>
    <w:rsid w:val="0077509D"/>
    <w:rsid w:val="007752A8"/>
    <w:rsid w:val="00776316"/>
    <w:rsid w:val="00776A18"/>
    <w:rsid w:val="00776F29"/>
    <w:rsid w:val="00780430"/>
    <w:rsid w:val="007815C3"/>
    <w:rsid w:val="0078199C"/>
    <w:rsid w:val="00781B7A"/>
    <w:rsid w:val="007829F1"/>
    <w:rsid w:val="00782D2F"/>
    <w:rsid w:val="0078542C"/>
    <w:rsid w:val="007856DE"/>
    <w:rsid w:val="00785D2F"/>
    <w:rsid w:val="00785DEB"/>
    <w:rsid w:val="00786262"/>
    <w:rsid w:val="00786CC1"/>
    <w:rsid w:val="00786FD0"/>
    <w:rsid w:val="0079032D"/>
    <w:rsid w:val="00790766"/>
    <w:rsid w:val="007918D4"/>
    <w:rsid w:val="00792AB9"/>
    <w:rsid w:val="007931EE"/>
    <w:rsid w:val="00794998"/>
    <w:rsid w:val="0079582B"/>
    <w:rsid w:val="00795C4F"/>
    <w:rsid w:val="00796864"/>
    <w:rsid w:val="00796A2E"/>
    <w:rsid w:val="00797262"/>
    <w:rsid w:val="00797D8F"/>
    <w:rsid w:val="007A0160"/>
    <w:rsid w:val="007A132E"/>
    <w:rsid w:val="007A1458"/>
    <w:rsid w:val="007A1990"/>
    <w:rsid w:val="007A2D6E"/>
    <w:rsid w:val="007A3C1D"/>
    <w:rsid w:val="007A4031"/>
    <w:rsid w:val="007A4254"/>
    <w:rsid w:val="007A4A28"/>
    <w:rsid w:val="007A506B"/>
    <w:rsid w:val="007A5D03"/>
    <w:rsid w:val="007A64D8"/>
    <w:rsid w:val="007B00DD"/>
    <w:rsid w:val="007B12ED"/>
    <w:rsid w:val="007B24A1"/>
    <w:rsid w:val="007B2FC0"/>
    <w:rsid w:val="007B3D5A"/>
    <w:rsid w:val="007B4426"/>
    <w:rsid w:val="007B49D5"/>
    <w:rsid w:val="007B4A7A"/>
    <w:rsid w:val="007B5FF4"/>
    <w:rsid w:val="007B6C24"/>
    <w:rsid w:val="007B74EC"/>
    <w:rsid w:val="007B75AD"/>
    <w:rsid w:val="007C04AC"/>
    <w:rsid w:val="007C155F"/>
    <w:rsid w:val="007C1A06"/>
    <w:rsid w:val="007C1ED0"/>
    <w:rsid w:val="007C2C2E"/>
    <w:rsid w:val="007C2C60"/>
    <w:rsid w:val="007C3340"/>
    <w:rsid w:val="007C4680"/>
    <w:rsid w:val="007C478C"/>
    <w:rsid w:val="007C47FF"/>
    <w:rsid w:val="007C4A0B"/>
    <w:rsid w:val="007C4EE5"/>
    <w:rsid w:val="007C52EC"/>
    <w:rsid w:val="007C7D6A"/>
    <w:rsid w:val="007D02E5"/>
    <w:rsid w:val="007D16B2"/>
    <w:rsid w:val="007D17C9"/>
    <w:rsid w:val="007D2051"/>
    <w:rsid w:val="007D2EEE"/>
    <w:rsid w:val="007D357E"/>
    <w:rsid w:val="007D4886"/>
    <w:rsid w:val="007D49B5"/>
    <w:rsid w:val="007D52AE"/>
    <w:rsid w:val="007D67E6"/>
    <w:rsid w:val="007D6A18"/>
    <w:rsid w:val="007D6CE2"/>
    <w:rsid w:val="007D73ED"/>
    <w:rsid w:val="007D7635"/>
    <w:rsid w:val="007E0013"/>
    <w:rsid w:val="007E29C7"/>
    <w:rsid w:val="007E33F8"/>
    <w:rsid w:val="007E4422"/>
    <w:rsid w:val="007E4CA0"/>
    <w:rsid w:val="007E605A"/>
    <w:rsid w:val="007E60DC"/>
    <w:rsid w:val="007E63E4"/>
    <w:rsid w:val="007E67A7"/>
    <w:rsid w:val="007E7DB1"/>
    <w:rsid w:val="007F14C1"/>
    <w:rsid w:val="007F160A"/>
    <w:rsid w:val="007F1ADA"/>
    <w:rsid w:val="007F2933"/>
    <w:rsid w:val="007F2BB6"/>
    <w:rsid w:val="007F305A"/>
    <w:rsid w:val="007F3322"/>
    <w:rsid w:val="007F374B"/>
    <w:rsid w:val="007F5541"/>
    <w:rsid w:val="007F7A9E"/>
    <w:rsid w:val="00800187"/>
    <w:rsid w:val="00801B8D"/>
    <w:rsid w:val="0080337F"/>
    <w:rsid w:val="00804376"/>
    <w:rsid w:val="008045C9"/>
    <w:rsid w:val="00804A9E"/>
    <w:rsid w:val="0080570B"/>
    <w:rsid w:val="00805C79"/>
    <w:rsid w:val="00805D78"/>
    <w:rsid w:val="00805F5A"/>
    <w:rsid w:val="00806B5F"/>
    <w:rsid w:val="0081093A"/>
    <w:rsid w:val="0081127F"/>
    <w:rsid w:val="008146BA"/>
    <w:rsid w:val="008150FC"/>
    <w:rsid w:val="00815783"/>
    <w:rsid w:val="008162EE"/>
    <w:rsid w:val="00816833"/>
    <w:rsid w:val="00816CBC"/>
    <w:rsid w:val="0081758B"/>
    <w:rsid w:val="0081758C"/>
    <w:rsid w:val="0081782F"/>
    <w:rsid w:val="0082025A"/>
    <w:rsid w:val="00820D5E"/>
    <w:rsid w:val="0082107A"/>
    <w:rsid w:val="008234AD"/>
    <w:rsid w:val="00823640"/>
    <w:rsid w:val="00823ADD"/>
    <w:rsid w:val="00824F15"/>
    <w:rsid w:val="008250C1"/>
    <w:rsid w:val="0082709D"/>
    <w:rsid w:val="00830E86"/>
    <w:rsid w:val="00832B75"/>
    <w:rsid w:val="00834648"/>
    <w:rsid w:val="00836093"/>
    <w:rsid w:val="00836607"/>
    <w:rsid w:val="00836AFD"/>
    <w:rsid w:val="00836EA2"/>
    <w:rsid w:val="00842086"/>
    <w:rsid w:val="008425EA"/>
    <w:rsid w:val="0084279B"/>
    <w:rsid w:val="008446FE"/>
    <w:rsid w:val="00844797"/>
    <w:rsid w:val="00844B39"/>
    <w:rsid w:val="00844F40"/>
    <w:rsid w:val="00846202"/>
    <w:rsid w:val="00846256"/>
    <w:rsid w:val="00846C92"/>
    <w:rsid w:val="00847A0A"/>
    <w:rsid w:val="00850689"/>
    <w:rsid w:val="00852268"/>
    <w:rsid w:val="00852721"/>
    <w:rsid w:val="008534AA"/>
    <w:rsid w:val="00853F18"/>
    <w:rsid w:val="00854B79"/>
    <w:rsid w:val="00854B9A"/>
    <w:rsid w:val="00854D26"/>
    <w:rsid w:val="00854EB6"/>
    <w:rsid w:val="00854F74"/>
    <w:rsid w:val="00856064"/>
    <w:rsid w:val="00856970"/>
    <w:rsid w:val="00856CE0"/>
    <w:rsid w:val="008572C5"/>
    <w:rsid w:val="008572C9"/>
    <w:rsid w:val="008600BA"/>
    <w:rsid w:val="00860138"/>
    <w:rsid w:val="00862017"/>
    <w:rsid w:val="00862A7D"/>
    <w:rsid w:val="00863181"/>
    <w:rsid w:val="008631F5"/>
    <w:rsid w:val="008636CC"/>
    <w:rsid w:val="00863702"/>
    <w:rsid w:val="008641A7"/>
    <w:rsid w:val="00864B71"/>
    <w:rsid w:val="00864F70"/>
    <w:rsid w:val="00865DCF"/>
    <w:rsid w:val="008664A2"/>
    <w:rsid w:val="008665C6"/>
    <w:rsid w:val="00867FF5"/>
    <w:rsid w:val="0087026C"/>
    <w:rsid w:val="00870DD9"/>
    <w:rsid w:val="00871582"/>
    <w:rsid w:val="0087176D"/>
    <w:rsid w:val="00872193"/>
    <w:rsid w:val="0087254B"/>
    <w:rsid w:val="00873FDB"/>
    <w:rsid w:val="00874E49"/>
    <w:rsid w:val="00874F48"/>
    <w:rsid w:val="00875886"/>
    <w:rsid w:val="00875C1B"/>
    <w:rsid w:val="00875F3E"/>
    <w:rsid w:val="00876C4A"/>
    <w:rsid w:val="00877A24"/>
    <w:rsid w:val="008804AB"/>
    <w:rsid w:val="008809C3"/>
    <w:rsid w:val="00880AAA"/>
    <w:rsid w:val="00880C86"/>
    <w:rsid w:val="00881CF4"/>
    <w:rsid w:val="00883227"/>
    <w:rsid w:val="00883BF5"/>
    <w:rsid w:val="00884AFB"/>
    <w:rsid w:val="00885120"/>
    <w:rsid w:val="00885550"/>
    <w:rsid w:val="008857D4"/>
    <w:rsid w:val="00886005"/>
    <w:rsid w:val="0088667A"/>
    <w:rsid w:val="00890359"/>
    <w:rsid w:val="00890495"/>
    <w:rsid w:val="00891F75"/>
    <w:rsid w:val="00892C27"/>
    <w:rsid w:val="00894426"/>
    <w:rsid w:val="0089484A"/>
    <w:rsid w:val="00894CDF"/>
    <w:rsid w:val="0089615E"/>
    <w:rsid w:val="00896A28"/>
    <w:rsid w:val="00897359"/>
    <w:rsid w:val="00897D52"/>
    <w:rsid w:val="00897E18"/>
    <w:rsid w:val="008A0A9C"/>
    <w:rsid w:val="008A2870"/>
    <w:rsid w:val="008A3EDA"/>
    <w:rsid w:val="008A447F"/>
    <w:rsid w:val="008A4E63"/>
    <w:rsid w:val="008A5087"/>
    <w:rsid w:val="008A5AFB"/>
    <w:rsid w:val="008A5F8E"/>
    <w:rsid w:val="008A6E24"/>
    <w:rsid w:val="008A73B0"/>
    <w:rsid w:val="008B143C"/>
    <w:rsid w:val="008B1854"/>
    <w:rsid w:val="008B1A09"/>
    <w:rsid w:val="008B1DA3"/>
    <w:rsid w:val="008B1E01"/>
    <w:rsid w:val="008B23FF"/>
    <w:rsid w:val="008B253C"/>
    <w:rsid w:val="008B29A8"/>
    <w:rsid w:val="008B314F"/>
    <w:rsid w:val="008B37E2"/>
    <w:rsid w:val="008B3838"/>
    <w:rsid w:val="008B44E6"/>
    <w:rsid w:val="008B4892"/>
    <w:rsid w:val="008B554F"/>
    <w:rsid w:val="008B60DC"/>
    <w:rsid w:val="008B7221"/>
    <w:rsid w:val="008B76EA"/>
    <w:rsid w:val="008B7FA1"/>
    <w:rsid w:val="008C1515"/>
    <w:rsid w:val="008C28AA"/>
    <w:rsid w:val="008C344E"/>
    <w:rsid w:val="008C39CB"/>
    <w:rsid w:val="008C3B08"/>
    <w:rsid w:val="008C3D94"/>
    <w:rsid w:val="008C3F4F"/>
    <w:rsid w:val="008C4776"/>
    <w:rsid w:val="008C6055"/>
    <w:rsid w:val="008C60A0"/>
    <w:rsid w:val="008C69EF"/>
    <w:rsid w:val="008D07D1"/>
    <w:rsid w:val="008D09D6"/>
    <w:rsid w:val="008D09E2"/>
    <w:rsid w:val="008D0BDA"/>
    <w:rsid w:val="008D1702"/>
    <w:rsid w:val="008D1B0E"/>
    <w:rsid w:val="008D1F7B"/>
    <w:rsid w:val="008D23FA"/>
    <w:rsid w:val="008D2EF7"/>
    <w:rsid w:val="008D3725"/>
    <w:rsid w:val="008D38A0"/>
    <w:rsid w:val="008D3AF7"/>
    <w:rsid w:val="008D49EF"/>
    <w:rsid w:val="008D58D6"/>
    <w:rsid w:val="008D5A9B"/>
    <w:rsid w:val="008D5CF8"/>
    <w:rsid w:val="008D684C"/>
    <w:rsid w:val="008D6CC6"/>
    <w:rsid w:val="008D78E0"/>
    <w:rsid w:val="008D7CF3"/>
    <w:rsid w:val="008D7D4E"/>
    <w:rsid w:val="008E0510"/>
    <w:rsid w:val="008E0681"/>
    <w:rsid w:val="008E08AB"/>
    <w:rsid w:val="008E101F"/>
    <w:rsid w:val="008E1B6F"/>
    <w:rsid w:val="008E20DF"/>
    <w:rsid w:val="008E222A"/>
    <w:rsid w:val="008E26BB"/>
    <w:rsid w:val="008E28E7"/>
    <w:rsid w:val="008E2ACF"/>
    <w:rsid w:val="008E2CE2"/>
    <w:rsid w:val="008E373A"/>
    <w:rsid w:val="008E41EE"/>
    <w:rsid w:val="008E4C7F"/>
    <w:rsid w:val="008E5451"/>
    <w:rsid w:val="008E583D"/>
    <w:rsid w:val="008E5E37"/>
    <w:rsid w:val="008E5EE2"/>
    <w:rsid w:val="008E750A"/>
    <w:rsid w:val="008F0BF5"/>
    <w:rsid w:val="008F1122"/>
    <w:rsid w:val="008F112B"/>
    <w:rsid w:val="008F225A"/>
    <w:rsid w:val="008F2E79"/>
    <w:rsid w:val="008F3C79"/>
    <w:rsid w:val="008F522F"/>
    <w:rsid w:val="008F64E2"/>
    <w:rsid w:val="008F7E47"/>
    <w:rsid w:val="0090027D"/>
    <w:rsid w:val="009005C4"/>
    <w:rsid w:val="00900B4E"/>
    <w:rsid w:val="00901113"/>
    <w:rsid w:val="009012E9"/>
    <w:rsid w:val="009017E4"/>
    <w:rsid w:val="00901843"/>
    <w:rsid w:val="00901978"/>
    <w:rsid w:val="00901A7F"/>
    <w:rsid w:val="009024E4"/>
    <w:rsid w:val="009029D5"/>
    <w:rsid w:val="00903894"/>
    <w:rsid w:val="009038CF"/>
    <w:rsid w:val="00904152"/>
    <w:rsid w:val="009044F4"/>
    <w:rsid w:val="00905065"/>
    <w:rsid w:val="0090556C"/>
    <w:rsid w:val="0090579C"/>
    <w:rsid w:val="00905BCE"/>
    <w:rsid w:val="009067EE"/>
    <w:rsid w:val="00906D33"/>
    <w:rsid w:val="00906FCF"/>
    <w:rsid w:val="00910648"/>
    <w:rsid w:val="009119C0"/>
    <w:rsid w:val="009122CC"/>
    <w:rsid w:val="0091237A"/>
    <w:rsid w:val="00913BFE"/>
    <w:rsid w:val="00913E65"/>
    <w:rsid w:val="009153FA"/>
    <w:rsid w:val="0091546A"/>
    <w:rsid w:val="0091575A"/>
    <w:rsid w:val="0091632A"/>
    <w:rsid w:val="0091633C"/>
    <w:rsid w:val="00917F12"/>
    <w:rsid w:val="009205DB"/>
    <w:rsid w:val="00920782"/>
    <w:rsid w:val="00920988"/>
    <w:rsid w:val="00922EC3"/>
    <w:rsid w:val="00923E7A"/>
    <w:rsid w:val="00925194"/>
    <w:rsid w:val="009268E0"/>
    <w:rsid w:val="00926EC4"/>
    <w:rsid w:val="00927251"/>
    <w:rsid w:val="00931852"/>
    <w:rsid w:val="00931AD8"/>
    <w:rsid w:val="00932868"/>
    <w:rsid w:val="009331B9"/>
    <w:rsid w:val="00936C9E"/>
    <w:rsid w:val="00936CC8"/>
    <w:rsid w:val="00936EA4"/>
    <w:rsid w:val="00937B2F"/>
    <w:rsid w:val="00937F45"/>
    <w:rsid w:val="009407DE"/>
    <w:rsid w:val="00940DDF"/>
    <w:rsid w:val="00942441"/>
    <w:rsid w:val="00942581"/>
    <w:rsid w:val="00943300"/>
    <w:rsid w:val="0094340A"/>
    <w:rsid w:val="009435DB"/>
    <w:rsid w:val="00943BEB"/>
    <w:rsid w:val="00943E32"/>
    <w:rsid w:val="00943F2D"/>
    <w:rsid w:val="0094475B"/>
    <w:rsid w:val="00944914"/>
    <w:rsid w:val="00945492"/>
    <w:rsid w:val="0094619B"/>
    <w:rsid w:val="00946874"/>
    <w:rsid w:val="0094749D"/>
    <w:rsid w:val="00950FD0"/>
    <w:rsid w:val="0095149B"/>
    <w:rsid w:val="009530EA"/>
    <w:rsid w:val="0095340E"/>
    <w:rsid w:val="009537AD"/>
    <w:rsid w:val="00954684"/>
    <w:rsid w:val="009547E9"/>
    <w:rsid w:val="00954E7C"/>
    <w:rsid w:val="00956438"/>
    <w:rsid w:val="00956C93"/>
    <w:rsid w:val="0095719F"/>
    <w:rsid w:val="009579CA"/>
    <w:rsid w:val="0096089B"/>
    <w:rsid w:val="00960D88"/>
    <w:rsid w:val="00961C6A"/>
    <w:rsid w:val="0096203B"/>
    <w:rsid w:val="009620F1"/>
    <w:rsid w:val="009623F2"/>
    <w:rsid w:val="00962C32"/>
    <w:rsid w:val="00962CC7"/>
    <w:rsid w:val="00962E2A"/>
    <w:rsid w:val="0096459B"/>
    <w:rsid w:val="009666A4"/>
    <w:rsid w:val="009668A4"/>
    <w:rsid w:val="00966C9B"/>
    <w:rsid w:val="00967066"/>
    <w:rsid w:val="009676C4"/>
    <w:rsid w:val="00967AE3"/>
    <w:rsid w:val="00967E9E"/>
    <w:rsid w:val="0097076D"/>
    <w:rsid w:val="00970D28"/>
    <w:rsid w:val="00970D57"/>
    <w:rsid w:val="00970D5A"/>
    <w:rsid w:val="009715F4"/>
    <w:rsid w:val="00971743"/>
    <w:rsid w:val="00971781"/>
    <w:rsid w:val="009742CE"/>
    <w:rsid w:val="00974942"/>
    <w:rsid w:val="00974F58"/>
    <w:rsid w:val="0097568F"/>
    <w:rsid w:val="00975CC3"/>
    <w:rsid w:val="009775C6"/>
    <w:rsid w:val="0097797C"/>
    <w:rsid w:val="00977D11"/>
    <w:rsid w:val="009807B7"/>
    <w:rsid w:val="009816CB"/>
    <w:rsid w:val="0098175E"/>
    <w:rsid w:val="00981948"/>
    <w:rsid w:val="00981C20"/>
    <w:rsid w:val="00982056"/>
    <w:rsid w:val="00983084"/>
    <w:rsid w:val="00984703"/>
    <w:rsid w:val="00984FF0"/>
    <w:rsid w:val="0098534E"/>
    <w:rsid w:val="009868EC"/>
    <w:rsid w:val="00987073"/>
    <w:rsid w:val="0098732F"/>
    <w:rsid w:val="00990125"/>
    <w:rsid w:val="009901A4"/>
    <w:rsid w:val="00991A44"/>
    <w:rsid w:val="00991F55"/>
    <w:rsid w:val="00992E39"/>
    <w:rsid w:val="009941AE"/>
    <w:rsid w:val="00995989"/>
    <w:rsid w:val="009966AC"/>
    <w:rsid w:val="009A0088"/>
    <w:rsid w:val="009A0B24"/>
    <w:rsid w:val="009A33AF"/>
    <w:rsid w:val="009A47E7"/>
    <w:rsid w:val="009A5DE5"/>
    <w:rsid w:val="009A5F80"/>
    <w:rsid w:val="009A671C"/>
    <w:rsid w:val="009A6E19"/>
    <w:rsid w:val="009A6F2A"/>
    <w:rsid w:val="009A751A"/>
    <w:rsid w:val="009B071B"/>
    <w:rsid w:val="009B0BF0"/>
    <w:rsid w:val="009B1DD2"/>
    <w:rsid w:val="009B2C2B"/>
    <w:rsid w:val="009B2CB3"/>
    <w:rsid w:val="009B2E52"/>
    <w:rsid w:val="009B3612"/>
    <w:rsid w:val="009B4253"/>
    <w:rsid w:val="009B4A31"/>
    <w:rsid w:val="009B591F"/>
    <w:rsid w:val="009B5E38"/>
    <w:rsid w:val="009B635B"/>
    <w:rsid w:val="009B6A0C"/>
    <w:rsid w:val="009B6CC2"/>
    <w:rsid w:val="009C0331"/>
    <w:rsid w:val="009C1953"/>
    <w:rsid w:val="009C39F3"/>
    <w:rsid w:val="009C3D01"/>
    <w:rsid w:val="009C41AB"/>
    <w:rsid w:val="009C4467"/>
    <w:rsid w:val="009C5532"/>
    <w:rsid w:val="009C55B4"/>
    <w:rsid w:val="009C7C13"/>
    <w:rsid w:val="009D15F1"/>
    <w:rsid w:val="009D1ECF"/>
    <w:rsid w:val="009D2FFA"/>
    <w:rsid w:val="009D3940"/>
    <w:rsid w:val="009D47C8"/>
    <w:rsid w:val="009D4F86"/>
    <w:rsid w:val="009D7534"/>
    <w:rsid w:val="009D785F"/>
    <w:rsid w:val="009E0466"/>
    <w:rsid w:val="009E137A"/>
    <w:rsid w:val="009E22D9"/>
    <w:rsid w:val="009E33D0"/>
    <w:rsid w:val="009E5040"/>
    <w:rsid w:val="009E5D38"/>
    <w:rsid w:val="009E6036"/>
    <w:rsid w:val="009E70F3"/>
    <w:rsid w:val="009E75C8"/>
    <w:rsid w:val="009F041E"/>
    <w:rsid w:val="009F0738"/>
    <w:rsid w:val="009F21C8"/>
    <w:rsid w:val="009F28DD"/>
    <w:rsid w:val="009F3147"/>
    <w:rsid w:val="009F34F2"/>
    <w:rsid w:val="009F362E"/>
    <w:rsid w:val="009F3C09"/>
    <w:rsid w:val="009F4B86"/>
    <w:rsid w:val="009F4C33"/>
    <w:rsid w:val="009F7305"/>
    <w:rsid w:val="009F79AA"/>
    <w:rsid w:val="009F7F6C"/>
    <w:rsid w:val="00A00430"/>
    <w:rsid w:val="00A00A90"/>
    <w:rsid w:val="00A01490"/>
    <w:rsid w:val="00A01E93"/>
    <w:rsid w:val="00A02237"/>
    <w:rsid w:val="00A024E5"/>
    <w:rsid w:val="00A041B6"/>
    <w:rsid w:val="00A0422A"/>
    <w:rsid w:val="00A04D84"/>
    <w:rsid w:val="00A05514"/>
    <w:rsid w:val="00A05876"/>
    <w:rsid w:val="00A06603"/>
    <w:rsid w:val="00A112EA"/>
    <w:rsid w:val="00A1179D"/>
    <w:rsid w:val="00A119C4"/>
    <w:rsid w:val="00A12535"/>
    <w:rsid w:val="00A13FFC"/>
    <w:rsid w:val="00A1731A"/>
    <w:rsid w:val="00A20085"/>
    <w:rsid w:val="00A21D71"/>
    <w:rsid w:val="00A2237F"/>
    <w:rsid w:val="00A253E3"/>
    <w:rsid w:val="00A25764"/>
    <w:rsid w:val="00A2577C"/>
    <w:rsid w:val="00A25F5E"/>
    <w:rsid w:val="00A26200"/>
    <w:rsid w:val="00A27675"/>
    <w:rsid w:val="00A27BC6"/>
    <w:rsid w:val="00A27E69"/>
    <w:rsid w:val="00A301C2"/>
    <w:rsid w:val="00A3032D"/>
    <w:rsid w:val="00A308CD"/>
    <w:rsid w:val="00A30D4E"/>
    <w:rsid w:val="00A320DE"/>
    <w:rsid w:val="00A32315"/>
    <w:rsid w:val="00A32A9C"/>
    <w:rsid w:val="00A340A9"/>
    <w:rsid w:val="00A3453F"/>
    <w:rsid w:val="00A34E5B"/>
    <w:rsid w:val="00A35F34"/>
    <w:rsid w:val="00A361A8"/>
    <w:rsid w:val="00A3625F"/>
    <w:rsid w:val="00A36B0C"/>
    <w:rsid w:val="00A37053"/>
    <w:rsid w:val="00A37325"/>
    <w:rsid w:val="00A375C6"/>
    <w:rsid w:val="00A400FA"/>
    <w:rsid w:val="00A4064A"/>
    <w:rsid w:val="00A4096C"/>
    <w:rsid w:val="00A40EE4"/>
    <w:rsid w:val="00A41033"/>
    <w:rsid w:val="00A42936"/>
    <w:rsid w:val="00A432EC"/>
    <w:rsid w:val="00A436C2"/>
    <w:rsid w:val="00A440B9"/>
    <w:rsid w:val="00A44B3E"/>
    <w:rsid w:val="00A45DC7"/>
    <w:rsid w:val="00A46485"/>
    <w:rsid w:val="00A47C5E"/>
    <w:rsid w:val="00A50104"/>
    <w:rsid w:val="00A51012"/>
    <w:rsid w:val="00A520AD"/>
    <w:rsid w:val="00A521A6"/>
    <w:rsid w:val="00A52448"/>
    <w:rsid w:val="00A546DE"/>
    <w:rsid w:val="00A54ED0"/>
    <w:rsid w:val="00A54FB2"/>
    <w:rsid w:val="00A55A1D"/>
    <w:rsid w:val="00A56470"/>
    <w:rsid w:val="00A56516"/>
    <w:rsid w:val="00A5710F"/>
    <w:rsid w:val="00A5729A"/>
    <w:rsid w:val="00A572D0"/>
    <w:rsid w:val="00A57904"/>
    <w:rsid w:val="00A57F2F"/>
    <w:rsid w:val="00A60365"/>
    <w:rsid w:val="00A6046C"/>
    <w:rsid w:val="00A60C4E"/>
    <w:rsid w:val="00A61F01"/>
    <w:rsid w:val="00A62EB9"/>
    <w:rsid w:val="00A63052"/>
    <w:rsid w:val="00A63231"/>
    <w:rsid w:val="00A6554E"/>
    <w:rsid w:val="00A65FE5"/>
    <w:rsid w:val="00A66DF8"/>
    <w:rsid w:val="00A70813"/>
    <w:rsid w:val="00A708A1"/>
    <w:rsid w:val="00A710A0"/>
    <w:rsid w:val="00A71375"/>
    <w:rsid w:val="00A71589"/>
    <w:rsid w:val="00A71996"/>
    <w:rsid w:val="00A72ECD"/>
    <w:rsid w:val="00A7318B"/>
    <w:rsid w:val="00A73494"/>
    <w:rsid w:val="00A73522"/>
    <w:rsid w:val="00A74368"/>
    <w:rsid w:val="00A74D07"/>
    <w:rsid w:val="00A7522F"/>
    <w:rsid w:val="00A77F3F"/>
    <w:rsid w:val="00A80DFA"/>
    <w:rsid w:val="00A8191C"/>
    <w:rsid w:val="00A81AE7"/>
    <w:rsid w:val="00A820FF"/>
    <w:rsid w:val="00A821A2"/>
    <w:rsid w:val="00A823A7"/>
    <w:rsid w:val="00A82F95"/>
    <w:rsid w:val="00A832E9"/>
    <w:rsid w:val="00A837BE"/>
    <w:rsid w:val="00A83A94"/>
    <w:rsid w:val="00A83F1C"/>
    <w:rsid w:val="00A847BC"/>
    <w:rsid w:val="00A84A5E"/>
    <w:rsid w:val="00A84F7B"/>
    <w:rsid w:val="00A8509D"/>
    <w:rsid w:val="00A850C5"/>
    <w:rsid w:val="00A85FFC"/>
    <w:rsid w:val="00A87461"/>
    <w:rsid w:val="00A90F2E"/>
    <w:rsid w:val="00A92B3C"/>
    <w:rsid w:val="00A938B1"/>
    <w:rsid w:val="00A93DDE"/>
    <w:rsid w:val="00A93F1E"/>
    <w:rsid w:val="00A95158"/>
    <w:rsid w:val="00A95FAB"/>
    <w:rsid w:val="00A9675F"/>
    <w:rsid w:val="00A97D50"/>
    <w:rsid w:val="00AA000D"/>
    <w:rsid w:val="00AA1A04"/>
    <w:rsid w:val="00AA1A26"/>
    <w:rsid w:val="00AA1DC2"/>
    <w:rsid w:val="00AA24A7"/>
    <w:rsid w:val="00AA2C71"/>
    <w:rsid w:val="00AA3553"/>
    <w:rsid w:val="00AA36D5"/>
    <w:rsid w:val="00AA3BD9"/>
    <w:rsid w:val="00AA48AE"/>
    <w:rsid w:val="00AA4B8B"/>
    <w:rsid w:val="00AA5C17"/>
    <w:rsid w:val="00AA63A4"/>
    <w:rsid w:val="00AA683C"/>
    <w:rsid w:val="00AA755B"/>
    <w:rsid w:val="00AA7D28"/>
    <w:rsid w:val="00AA7DC7"/>
    <w:rsid w:val="00AB0547"/>
    <w:rsid w:val="00AB09E0"/>
    <w:rsid w:val="00AB1051"/>
    <w:rsid w:val="00AB316F"/>
    <w:rsid w:val="00AB382A"/>
    <w:rsid w:val="00AB5730"/>
    <w:rsid w:val="00AB5881"/>
    <w:rsid w:val="00AB59C6"/>
    <w:rsid w:val="00AB6675"/>
    <w:rsid w:val="00AB6D5F"/>
    <w:rsid w:val="00AB6F81"/>
    <w:rsid w:val="00AB762C"/>
    <w:rsid w:val="00AC06B6"/>
    <w:rsid w:val="00AC1097"/>
    <w:rsid w:val="00AC1F8D"/>
    <w:rsid w:val="00AC2DBE"/>
    <w:rsid w:val="00AC3DC2"/>
    <w:rsid w:val="00AC3FBC"/>
    <w:rsid w:val="00AC449A"/>
    <w:rsid w:val="00AC5B14"/>
    <w:rsid w:val="00AC60A0"/>
    <w:rsid w:val="00AC6358"/>
    <w:rsid w:val="00AC70BE"/>
    <w:rsid w:val="00AD0265"/>
    <w:rsid w:val="00AD02FF"/>
    <w:rsid w:val="00AD073A"/>
    <w:rsid w:val="00AD08FF"/>
    <w:rsid w:val="00AD1551"/>
    <w:rsid w:val="00AD180D"/>
    <w:rsid w:val="00AD18B1"/>
    <w:rsid w:val="00AD1A63"/>
    <w:rsid w:val="00AD2DE4"/>
    <w:rsid w:val="00AD34D2"/>
    <w:rsid w:val="00AD5B2A"/>
    <w:rsid w:val="00AD6EF7"/>
    <w:rsid w:val="00AE032C"/>
    <w:rsid w:val="00AE0527"/>
    <w:rsid w:val="00AE151E"/>
    <w:rsid w:val="00AE1555"/>
    <w:rsid w:val="00AE2D2C"/>
    <w:rsid w:val="00AE3531"/>
    <w:rsid w:val="00AE36D9"/>
    <w:rsid w:val="00AE3F23"/>
    <w:rsid w:val="00AE5952"/>
    <w:rsid w:val="00AE6149"/>
    <w:rsid w:val="00AE7AC1"/>
    <w:rsid w:val="00AE7C59"/>
    <w:rsid w:val="00AF09B0"/>
    <w:rsid w:val="00AF0A09"/>
    <w:rsid w:val="00AF177F"/>
    <w:rsid w:val="00AF17CC"/>
    <w:rsid w:val="00AF2318"/>
    <w:rsid w:val="00AF240F"/>
    <w:rsid w:val="00AF295B"/>
    <w:rsid w:val="00AF2B2E"/>
    <w:rsid w:val="00AF33E4"/>
    <w:rsid w:val="00AF4C57"/>
    <w:rsid w:val="00AF5419"/>
    <w:rsid w:val="00AF5505"/>
    <w:rsid w:val="00AF5577"/>
    <w:rsid w:val="00AF5A28"/>
    <w:rsid w:val="00AF60C4"/>
    <w:rsid w:val="00AF6869"/>
    <w:rsid w:val="00AF7C15"/>
    <w:rsid w:val="00B0009A"/>
    <w:rsid w:val="00B01503"/>
    <w:rsid w:val="00B0302F"/>
    <w:rsid w:val="00B03446"/>
    <w:rsid w:val="00B0348D"/>
    <w:rsid w:val="00B045D3"/>
    <w:rsid w:val="00B04FA4"/>
    <w:rsid w:val="00B065B1"/>
    <w:rsid w:val="00B06BEC"/>
    <w:rsid w:val="00B07F77"/>
    <w:rsid w:val="00B114D4"/>
    <w:rsid w:val="00B11A91"/>
    <w:rsid w:val="00B11D2A"/>
    <w:rsid w:val="00B121AA"/>
    <w:rsid w:val="00B12620"/>
    <w:rsid w:val="00B13BBA"/>
    <w:rsid w:val="00B14ABD"/>
    <w:rsid w:val="00B14F6B"/>
    <w:rsid w:val="00B1513B"/>
    <w:rsid w:val="00B15C02"/>
    <w:rsid w:val="00B15E7B"/>
    <w:rsid w:val="00B16E21"/>
    <w:rsid w:val="00B17382"/>
    <w:rsid w:val="00B22593"/>
    <w:rsid w:val="00B22713"/>
    <w:rsid w:val="00B228F9"/>
    <w:rsid w:val="00B22909"/>
    <w:rsid w:val="00B231AF"/>
    <w:rsid w:val="00B23367"/>
    <w:rsid w:val="00B23471"/>
    <w:rsid w:val="00B24345"/>
    <w:rsid w:val="00B24825"/>
    <w:rsid w:val="00B24A91"/>
    <w:rsid w:val="00B255CE"/>
    <w:rsid w:val="00B2604C"/>
    <w:rsid w:val="00B26139"/>
    <w:rsid w:val="00B27B09"/>
    <w:rsid w:val="00B31114"/>
    <w:rsid w:val="00B31AB3"/>
    <w:rsid w:val="00B31FB6"/>
    <w:rsid w:val="00B338C9"/>
    <w:rsid w:val="00B3431D"/>
    <w:rsid w:val="00B34AF8"/>
    <w:rsid w:val="00B35DF9"/>
    <w:rsid w:val="00B35E81"/>
    <w:rsid w:val="00B36012"/>
    <w:rsid w:val="00B3612B"/>
    <w:rsid w:val="00B3650B"/>
    <w:rsid w:val="00B36573"/>
    <w:rsid w:val="00B369EF"/>
    <w:rsid w:val="00B3773C"/>
    <w:rsid w:val="00B377B8"/>
    <w:rsid w:val="00B40234"/>
    <w:rsid w:val="00B41CED"/>
    <w:rsid w:val="00B42EC2"/>
    <w:rsid w:val="00B443C6"/>
    <w:rsid w:val="00B4451C"/>
    <w:rsid w:val="00B44CE8"/>
    <w:rsid w:val="00B45611"/>
    <w:rsid w:val="00B5012D"/>
    <w:rsid w:val="00B50868"/>
    <w:rsid w:val="00B511FE"/>
    <w:rsid w:val="00B51EEA"/>
    <w:rsid w:val="00B53E4E"/>
    <w:rsid w:val="00B53FD5"/>
    <w:rsid w:val="00B540B8"/>
    <w:rsid w:val="00B54930"/>
    <w:rsid w:val="00B54D98"/>
    <w:rsid w:val="00B54E7F"/>
    <w:rsid w:val="00B555F9"/>
    <w:rsid w:val="00B55A5D"/>
    <w:rsid w:val="00B55F06"/>
    <w:rsid w:val="00B56A47"/>
    <w:rsid w:val="00B5793F"/>
    <w:rsid w:val="00B57BBF"/>
    <w:rsid w:val="00B57F19"/>
    <w:rsid w:val="00B606B3"/>
    <w:rsid w:val="00B6397B"/>
    <w:rsid w:val="00B6485F"/>
    <w:rsid w:val="00B663ED"/>
    <w:rsid w:val="00B66B13"/>
    <w:rsid w:val="00B66B56"/>
    <w:rsid w:val="00B67047"/>
    <w:rsid w:val="00B672FF"/>
    <w:rsid w:val="00B67916"/>
    <w:rsid w:val="00B679E3"/>
    <w:rsid w:val="00B70D56"/>
    <w:rsid w:val="00B713F6"/>
    <w:rsid w:val="00B71ADC"/>
    <w:rsid w:val="00B71F57"/>
    <w:rsid w:val="00B72A2F"/>
    <w:rsid w:val="00B72B27"/>
    <w:rsid w:val="00B72BF7"/>
    <w:rsid w:val="00B745C7"/>
    <w:rsid w:val="00B74644"/>
    <w:rsid w:val="00B74B3A"/>
    <w:rsid w:val="00B77714"/>
    <w:rsid w:val="00B77F3E"/>
    <w:rsid w:val="00B806FB"/>
    <w:rsid w:val="00B81AC8"/>
    <w:rsid w:val="00B81F17"/>
    <w:rsid w:val="00B82ECF"/>
    <w:rsid w:val="00B83874"/>
    <w:rsid w:val="00B840BA"/>
    <w:rsid w:val="00B84180"/>
    <w:rsid w:val="00B844F2"/>
    <w:rsid w:val="00B8460E"/>
    <w:rsid w:val="00B85784"/>
    <w:rsid w:val="00B861FB"/>
    <w:rsid w:val="00B8621F"/>
    <w:rsid w:val="00B86C93"/>
    <w:rsid w:val="00B8721C"/>
    <w:rsid w:val="00B87274"/>
    <w:rsid w:val="00B87F9B"/>
    <w:rsid w:val="00B9092F"/>
    <w:rsid w:val="00B90E4D"/>
    <w:rsid w:val="00B91D52"/>
    <w:rsid w:val="00B9324D"/>
    <w:rsid w:val="00B93C74"/>
    <w:rsid w:val="00B951CB"/>
    <w:rsid w:val="00B959F1"/>
    <w:rsid w:val="00B95B4B"/>
    <w:rsid w:val="00B9635C"/>
    <w:rsid w:val="00BA247D"/>
    <w:rsid w:val="00BA267C"/>
    <w:rsid w:val="00BA2C53"/>
    <w:rsid w:val="00BA3333"/>
    <w:rsid w:val="00BA4BBB"/>
    <w:rsid w:val="00BA5CD4"/>
    <w:rsid w:val="00BA6882"/>
    <w:rsid w:val="00BA7589"/>
    <w:rsid w:val="00BA7925"/>
    <w:rsid w:val="00BA7C6E"/>
    <w:rsid w:val="00BB0A38"/>
    <w:rsid w:val="00BB1BAF"/>
    <w:rsid w:val="00BB1E8E"/>
    <w:rsid w:val="00BB2301"/>
    <w:rsid w:val="00BB25E0"/>
    <w:rsid w:val="00BB4F88"/>
    <w:rsid w:val="00BB7594"/>
    <w:rsid w:val="00BC07B3"/>
    <w:rsid w:val="00BC112A"/>
    <w:rsid w:val="00BC1554"/>
    <w:rsid w:val="00BC3B3C"/>
    <w:rsid w:val="00BC3F91"/>
    <w:rsid w:val="00BC4A47"/>
    <w:rsid w:val="00BC4F5D"/>
    <w:rsid w:val="00BC4F7E"/>
    <w:rsid w:val="00BC781C"/>
    <w:rsid w:val="00BC7CE6"/>
    <w:rsid w:val="00BD0395"/>
    <w:rsid w:val="00BD1458"/>
    <w:rsid w:val="00BD178E"/>
    <w:rsid w:val="00BD17C8"/>
    <w:rsid w:val="00BD1E9F"/>
    <w:rsid w:val="00BD2C35"/>
    <w:rsid w:val="00BD2FDB"/>
    <w:rsid w:val="00BD4AD4"/>
    <w:rsid w:val="00BD5650"/>
    <w:rsid w:val="00BD6C2F"/>
    <w:rsid w:val="00BD7401"/>
    <w:rsid w:val="00BD74A3"/>
    <w:rsid w:val="00BD784E"/>
    <w:rsid w:val="00BD7C04"/>
    <w:rsid w:val="00BE0A86"/>
    <w:rsid w:val="00BE1142"/>
    <w:rsid w:val="00BE23BB"/>
    <w:rsid w:val="00BE3C2E"/>
    <w:rsid w:val="00BE403A"/>
    <w:rsid w:val="00BE4D5F"/>
    <w:rsid w:val="00BE515C"/>
    <w:rsid w:val="00BE6129"/>
    <w:rsid w:val="00BE6368"/>
    <w:rsid w:val="00BE6404"/>
    <w:rsid w:val="00BF0232"/>
    <w:rsid w:val="00BF0944"/>
    <w:rsid w:val="00BF0E6B"/>
    <w:rsid w:val="00BF115D"/>
    <w:rsid w:val="00BF2336"/>
    <w:rsid w:val="00BF3165"/>
    <w:rsid w:val="00BF40B0"/>
    <w:rsid w:val="00BF457D"/>
    <w:rsid w:val="00BF4D1B"/>
    <w:rsid w:val="00BF4DB1"/>
    <w:rsid w:val="00BF507C"/>
    <w:rsid w:val="00BF6AC0"/>
    <w:rsid w:val="00BF6D4C"/>
    <w:rsid w:val="00C02C9E"/>
    <w:rsid w:val="00C034BA"/>
    <w:rsid w:val="00C0476C"/>
    <w:rsid w:val="00C05421"/>
    <w:rsid w:val="00C05692"/>
    <w:rsid w:val="00C05D24"/>
    <w:rsid w:val="00C05E1F"/>
    <w:rsid w:val="00C0682A"/>
    <w:rsid w:val="00C06883"/>
    <w:rsid w:val="00C06B7B"/>
    <w:rsid w:val="00C06FED"/>
    <w:rsid w:val="00C070C0"/>
    <w:rsid w:val="00C108AD"/>
    <w:rsid w:val="00C11E61"/>
    <w:rsid w:val="00C1228D"/>
    <w:rsid w:val="00C129CC"/>
    <w:rsid w:val="00C13169"/>
    <w:rsid w:val="00C1319C"/>
    <w:rsid w:val="00C134F3"/>
    <w:rsid w:val="00C143D7"/>
    <w:rsid w:val="00C14413"/>
    <w:rsid w:val="00C146D0"/>
    <w:rsid w:val="00C147B6"/>
    <w:rsid w:val="00C15133"/>
    <w:rsid w:val="00C1530E"/>
    <w:rsid w:val="00C17BFE"/>
    <w:rsid w:val="00C203FA"/>
    <w:rsid w:val="00C20DF7"/>
    <w:rsid w:val="00C212B3"/>
    <w:rsid w:val="00C2141B"/>
    <w:rsid w:val="00C2272B"/>
    <w:rsid w:val="00C23315"/>
    <w:rsid w:val="00C2331A"/>
    <w:rsid w:val="00C239BA"/>
    <w:rsid w:val="00C245E9"/>
    <w:rsid w:val="00C2552F"/>
    <w:rsid w:val="00C256AB"/>
    <w:rsid w:val="00C25F66"/>
    <w:rsid w:val="00C25FC6"/>
    <w:rsid w:val="00C26CBE"/>
    <w:rsid w:val="00C26DA1"/>
    <w:rsid w:val="00C3055B"/>
    <w:rsid w:val="00C305A1"/>
    <w:rsid w:val="00C309D8"/>
    <w:rsid w:val="00C3136E"/>
    <w:rsid w:val="00C313A2"/>
    <w:rsid w:val="00C315EF"/>
    <w:rsid w:val="00C317BB"/>
    <w:rsid w:val="00C31B05"/>
    <w:rsid w:val="00C31C6C"/>
    <w:rsid w:val="00C31E10"/>
    <w:rsid w:val="00C33496"/>
    <w:rsid w:val="00C33739"/>
    <w:rsid w:val="00C338C5"/>
    <w:rsid w:val="00C34BC9"/>
    <w:rsid w:val="00C3525D"/>
    <w:rsid w:val="00C36760"/>
    <w:rsid w:val="00C37602"/>
    <w:rsid w:val="00C40390"/>
    <w:rsid w:val="00C4064C"/>
    <w:rsid w:val="00C40EAF"/>
    <w:rsid w:val="00C41C42"/>
    <w:rsid w:val="00C43552"/>
    <w:rsid w:val="00C43883"/>
    <w:rsid w:val="00C4561A"/>
    <w:rsid w:val="00C45F44"/>
    <w:rsid w:val="00C46F64"/>
    <w:rsid w:val="00C473A9"/>
    <w:rsid w:val="00C516F8"/>
    <w:rsid w:val="00C525B9"/>
    <w:rsid w:val="00C53C5F"/>
    <w:rsid w:val="00C55896"/>
    <w:rsid w:val="00C55C83"/>
    <w:rsid w:val="00C56C4A"/>
    <w:rsid w:val="00C57057"/>
    <w:rsid w:val="00C57271"/>
    <w:rsid w:val="00C572C3"/>
    <w:rsid w:val="00C576C4"/>
    <w:rsid w:val="00C61FB8"/>
    <w:rsid w:val="00C62A5F"/>
    <w:rsid w:val="00C62FDD"/>
    <w:rsid w:val="00C634CE"/>
    <w:rsid w:val="00C656F2"/>
    <w:rsid w:val="00C66304"/>
    <w:rsid w:val="00C6632C"/>
    <w:rsid w:val="00C6681D"/>
    <w:rsid w:val="00C66BDD"/>
    <w:rsid w:val="00C67331"/>
    <w:rsid w:val="00C67449"/>
    <w:rsid w:val="00C67C5E"/>
    <w:rsid w:val="00C67C84"/>
    <w:rsid w:val="00C700F5"/>
    <w:rsid w:val="00C701A1"/>
    <w:rsid w:val="00C704AE"/>
    <w:rsid w:val="00C70782"/>
    <w:rsid w:val="00C71AFE"/>
    <w:rsid w:val="00C71E65"/>
    <w:rsid w:val="00C71E88"/>
    <w:rsid w:val="00C72786"/>
    <w:rsid w:val="00C72853"/>
    <w:rsid w:val="00C73316"/>
    <w:rsid w:val="00C7380B"/>
    <w:rsid w:val="00C74038"/>
    <w:rsid w:val="00C7757F"/>
    <w:rsid w:val="00C77FD1"/>
    <w:rsid w:val="00C80C9B"/>
    <w:rsid w:val="00C81967"/>
    <w:rsid w:val="00C81ABB"/>
    <w:rsid w:val="00C82373"/>
    <w:rsid w:val="00C83475"/>
    <w:rsid w:val="00C849C3"/>
    <w:rsid w:val="00C85489"/>
    <w:rsid w:val="00C85B9E"/>
    <w:rsid w:val="00C87553"/>
    <w:rsid w:val="00C87EAF"/>
    <w:rsid w:val="00C905DF"/>
    <w:rsid w:val="00C91DDA"/>
    <w:rsid w:val="00C92281"/>
    <w:rsid w:val="00C93462"/>
    <w:rsid w:val="00C93596"/>
    <w:rsid w:val="00C949C4"/>
    <w:rsid w:val="00C955C1"/>
    <w:rsid w:val="00C957DA"/>
    <w:rsid w:val="00C958FA"/>
    <w:rsid w:val="00C95B51"/>
    <w:rsid w:val="00C967A1"/>
    <w:rsid w:val="00C967FB"/>
    <w:rsid w:val="00C978AA"/>
    <w:rsid w:val="00C97AE1"/>
    <w:rsid w:val="00CA0146"/>
    <w:rsid w:val="00CA1704"/>
    <w:rsid w:val="00CA2100"/>
    <w:rsid w:val="00CA2126"/>
    <w:rsid w:val="00CA3449"/>
    <w:rsid w:val="00CA357B"/>
    <w:rsid w:val="00CA4558"/>
    <w:rsid w:val="00CA59E7"/>
    <w:rsid w:val="00CA61F7"/>
    <w:rsid w:val="00CA6F94"/>
    <w:rsid w:val="00CA7A8A"/>
    <w:rsid w:val="00CB0836"/>
    <w:rsid w:val="00CB0FAE"/>
    <w:rsid w:val="00CB1902"/>
    <w:rsid w:val="00CB2129"/>
    <w:rsid w:val="00CB28CD"/>
    <w:rsid w:val="00CB334C"/>
    <w:rsid w:val="00CB44C8"/>
    <w:rsid w:val="00CB5DBE"/>
    <w:rsid w:val="00CB721A"/>
    <w:rsid w:val="00CC1985"/>
    <w:rsid w:val="00CC2508"/>
    <w:rsid w:val="00CC2F2C"/>
    <w:rsid w:val="00CC3564"/>
    <w:rsid w:val="00CC53B4"/>
    <w:rsid w:val="00CC6C07"/>
    <w:rsid w:val="00CC728A"/>
    <w:rsid w:val="00CD022C"/>
    <w:rsid w:val="00CD0CF0"/>
    <w:rsid w:val="00CD1C17"/>
    <w:rsid w:val="00CD3CC7"/>
    <w:rsid w:val="00CD48BF"/>
    <w:rsid w:val="00CD4B85"/>
    <w:rsid w:val="00CD4D03"/>
    <w:rsid w:val="00CD5B2F"/>
    <w:rsid w:val="00CD68AA"/>
    <w:rsid w:val="00CD7BEF"/>
    <w:rsid w:val="00CE1419"/>
    <w:rsid w:val="00CE1B43"/>
    <w:rsid w:val="00CE1B7C"/>
    <w:rsid w:val="00CE1C06"/>
    <w:rsid w:val="00CE1C11"/>
    <w:rsid w:val="00CE2B52"/>
    <w:rsid w:val="00CE2EAA"/>
    <w:rsid w:val="00CE30AB"/>
    <w:rsid w:val="00CE3D35"/>
    <w:rsid w:val="00CE515D"/>
    <w:rsid w:val="00CE531E"/>
    <w:rsid w:val="00CE5744"/>
    <w:rsid w:val="00CE576E"/>
    <w:rsid w:val="00CE598D"/>
    <w:rsid w:val="00CE5D18"/>
    <w:rsid w:val="00CE621D"/>
    <w:rsid w:val="00CE78B4"/>
    <w:rsid w:val="00CE7C82"/>
    <w:rsid w:val="00CE7DCE"/>
    <w:rsid w:val="00CE7EE3"/>
    <w:rsid w:val="00CF0709"/>
    <w:rsid w:val="00CF07C4"/>
    <w:rsid w:val="00CF1303"/>
    <w:rsid w:val="00CF1B7D"/>
    <w:rsid w:val="00CF1EBA"/>
    <w:rsid w:val="00CF21D6"/>
    <w:rsid w:val="00CF245F"/>
    <w:rsid w:val="00CF2819"/>
    <w:rsid w:val="00CF3FEC"/>
    <w:rsid w:val="00CF4988"/>
    <w:rsid w:val="00CF75CD"/>
    <w:rsid w:val="00D01F77"/>
    <w:rsid w:val="00D030AF"/>
    <w:rsid w:val="00D034F8"/>
    <w:rsid w:val="00D03DC9"/>
    <w:rsid w:val="00D04245"/>
    <w:rsid w:val="00D053C1"/>
    <w:rsid w:val="00D0572C"/>
    <w:rsid w:val="00D073C8"/>
    <w:rsid w:val="00D11691"/>
    <w:rsid w:val="00D118AA"/>
    <w:rsid w:val="00D12006"/>
    <w:rsid w:val="00D1433A"/>
    <w:rsid w:val="00D14EAA"/>
    <w:rsid w:val="00D158EA"/>
    <w:rsid w:val="00D1592E"/>
    <w:rsid w:val="00D15A13"/>
    <w:rsid w:val="00D15DF5"/>
    <w:rsid w:val="00D161C6"/>
    <w:rsid w:val="00D16D24"/>
    <w:rsid w:val="00D215B0"/>
    <w:rsid w:val="00D236A1"/>
    <w:rsid w:val="00D23CA8"/>
    <w:rsid w:val="00D24CB4"/>
    <w:rsid w:val="00D25763"/>
    <w:rsid w:val="00D3064C"/>
    <w:rsid w:val="00D30984"/>
    <w:rsid w:val="00D32716"/>
    <w:rsid w:val="00D333EE"/>
    <w:rsid w:val="00D350D4"/>
    <w:rsid w:val="00D35EBB"/>
    <w:rsid w:val="00D36955"/>
    <w:rsid w:val="00D3745F"/>
    <w:rsid w:val="00D37AB6"/>
    <w:rsid w:val="00D37F6A"/>
    <w:rsid w:val="00D40048"/>
    <w:rsid w:val="00D40120"/>
    <w:rsid w:val="00D40250"/>
    <w:rsid w:val="00D40CB2"/>
    <w:rsid w:val="00D41409"/>
    <w:rsid w:val="00D424C3"/>
    <w:rsid w:val="00D435B7"/>
    <w:rsid w:val="00D444F5"/>
    <w:rsid w:val="00D4461A"/>
    <w:rsid w:val="00D44693"/>
    <w:rsid w:val="00D44C84"/>
    <w:rsid w:val="00D44FC6"/>
    <w:rsid w:val="00D45C60"/>
    <w:rsid w:val="00D460D4"/>
    <w:rsid w:val="00D460D9"/>
    <w:rsid w:val="00D46191"/>
    <w:rsid w:val="00D466EA"/>
    <w:rsid w:val="00D46940"/>
    <w:rsid w:val="00D46F1E"/>
    <w:rsid w:val="00D470CA"/>
    <w:rsid w:val="00D47859"/>
    <w:rsid w:val="00D47A2D"/>
    <w:rsid w:val="00D50FE7"/>
    <w:rsid w:val="00D51317"/>
    <w:rsid w:val="00D52012"/>
    <w:rsid w:val="00D525CB"/>
    <w:rsid w:val="00D528A2"/>
    <w:rsid w:val="00D54881"/>
    <w:rsid w:val="00D54A55"/>
    <w:rsid w:val="00D55BD9"/>
    <w:rsid w:val="00D55E7B"/>
    <w:rsid w:val="00D56EBB"/>
    <w:rsid w:val="00D60367"/>
    <w:rsid w:val="00D60D8A"/>
    <w:rsid w:val="00D619A5"/>
    <w:rsid w:val="00D61CDE"/>
    <w:rsid w:val="00D6279B"/>
    <w:rsid w:val="00D62B0D"/>
    <w:rsid w:val="00D62E7A"/>
    <w:rsid w:val="00D64D2B"/>
    <w:rsid w:val="00D66C14"/>
    <w:rsid w:val="00D66C82"/>
    <w:rsid w:val="00D66CEF"/>
    <w:rsid w:val="00D6747E"/>
    <w:rsid w:val="00D674BC"/>
    <w:rsid w:val="00D678C6"/>
    <w:rsid w:val="00D67DAD"/>
    <w:rsid w:val="00D67E8F"/>
    <w:rsid w:val="00D70527"/>
    <w:rsid w:val="00D70F97"/>
    <w:rsid w:val="00D715A2"/>
    <w:rsid w:val="00D729EA"/>
    <w:rsid w:val="00D7340C"/>
    <w:rsid w:val="00D7348B"/>
    <w:rsid w:val="00D73E2D"/>
    <w:rsid w:val="00D751E4"/>
    <w:rsid w:val="00D76192"/>
    <w:rsid w:val="00D76B41"/>
    <w:rsid w:val="00D7705A"/>
    <w:rsid w:val="00D77AC0"/>
    <w:rsid w:val="00D77D5B"/>
    <w:rsid w:val="00D77E51"/>
    <w:rsid w:val="00D77F42"/>
    <w:rsid w:val="00D801CF"/>
    <w:rsid w:val="00D80AFD"/>
    <w:rsid w:val="00D80EC5"/>
    <w:rsid w:val="00D81057"/>
    <w:rsid w:val="00D81777"/>
    <w:rsid w:val="00D83996"/>
    <w:rsid w:val="00D84333"/>
    <w:rsid w:val="00D84479"/>
    <w:rsid w:val="00D857B1"/>
    <w:rsid w:val="00D85B66"/>
    <w:rsid w:val="00D86527"/>
    <w:rsid w:val="00D87EC8"/>
    <w:rsid w:val="00D90E76"/>
    <w:rsid w:val="00D9136E"/>
    <w:rsid w:val="00D92E4A"/>
    <w:rsid w:val="00D930DE"/>
    <w:rsid w:val="00D937F2"/>
    <w:rsid w:val="00D951B9"/>
    <w:rsid w:val="00D9588E"/>
    <w:rsid w:val="00D958A7"/>
    <w:rsid w:val="00D9599E"/>
    <w:rsid w:val="00D95C1E"/>
    <w:rsid w:val="00DA0C50"/>
    <w:rsid w:val="00DA1B0F"/>
    <w:rsid w:val="00DA1B3E"/>
    <w:rsid w:val="00DA277D"/>
    <w:rsid w:val="00DA2D7C"/>
    <w:rsid w:val="00DA3051"/>
    <w:rsid w:val="00DA30E5"/>
    <w:rsid w:val="00DA3569"/>
    <w:rsid w:val="00DA3AD4"/>
    <w:rsid w:val="00DA3F6D"/>
    <w:rsid w:val="00DA5771"/>
    <w:rsid w:val="00DA591E"/>
    <w:rsid w:val="00DA69B0"/>
    <w:rsid w:val="00DA6D19"/>
    <w:rsid w:val="00DA7F05"/>
    <w:rsid w:val="00DB25CB"/>
    <w:rsid w:val="00DB28F7"/>
    <w:rsid w:val="00DB4D3B"/>
    <w:rsid w:val="00DB533D"/>
    <w:rsid w:val="00DB55B0"/>
    <w:rsid w:val="00DB5620"/>
    <w:rsid w:val="00DB5A22"/>
    <w:rsid w:val="00DB6697"/>
    <w:rsid w:val="00DB6C36"/>
    <w:rsid w:val="00DB70CB"/>
    <w:rsid w:val="00DB7644"/>
    <w:rsid w:val="00DB7DFE"/>
    <w:rsid w:val="00DC00B9"/>
    <w:rsid w:val="00DC09F7"/>
    <w:rsid w:val="00DC19CF"/>
    <w:rsid w:val="00DC1D7E"/>
    <w:rsid w:val="00DC31A7"/>
    <w:rsid w:val="00DC42BA"/>
    <w:rsid w:val="00DC456E"/>
    <w:rsid w:val="00DC4993"/>
    <w:rsid w:val="00DC49EB"/>
    <w:rsid w:val="00DC4A85"/>
    <w:rsid w:val="00DC581B"/>
    <w:rsid w:val="00DC5B6F"/>
    <w:rsid w:val="00DC6369"/>
    <w:rsid w:val="00DC7BE5"/>
    <w:rsid w:val="00DD0A46"/>
    <w:rsid w:val="00DD10DD"/>
    <w:rsid w:val="00DD16B8"/>
    <w:rsid w:val="00DD1AFC"/>
    <w:rsid w:val="00DD1E3D"/>
    <w:rsid w:val="00DD2A86"/>
    <w:rsid w:val="00DD4A31"/>
    <w:rsid w:val="00DD4D04"/>
    <w:rsid w:val="00DD5C5F"/>
    <w:rsid w:val="00DD6577"/>
    <w:rsid w:val="00DD6722"/>
    <w:rsid w:val="00DD6B2E"/>
    <w:rsid w:val="00DD70D0"/>
    <w:rsid w:val="00DD7707"/>
    <w:rsid w:val="00DE0D0D"/>
    <w:rsid w:val="00DE1A12"/>
    <w:rsid w:val="00DE1E0B"/>
    <w:rsid w:val="00DE20A3"/>
    <w:rsid w:val="00DE2601"/>
    <w:rsid w:val="00DE2EDC"/>
    <w:rsid w:val="00DE2F46"/>
    <w:rsid w:val="00DE2F96"/>
    <w:rsid w:val="00DE396E"/>
    <w:rsid w:val="00DE41D8"/>
    <w:rsid w:val="00DE53E7"/>
    <w:rsid w:val="00DE6981"/>
    <w:rsid w:val="00DE72B0"/>
    <w:rsid w:val="00DF0B9B"/>
    <w:rsid w:val="00DF0F5E"/>
    <w:rsid w:val="00DF1768"/>
    <w:rsid w:val="00DF2DDB"/>
    <w:rsid w:val="00DF3027"/>
    <w:rsid w:val="00DF31D2"/>
    <w:rsid w:val="00DF4B48"/>
    <w:rsid w:val="00DF653E"/>
    <w:rsid w:val="00DF662E"/>
    <w:rsid w:val="00DF7D34"/>
    <w:rsid w:val="00E0195C"/>
    <w:rsid w:val="00E01F29"/>
    <w:rsid w:val="00E02F04"/>
    <w:rsid w:val="00E033E4"/>
    <w:rsid w:val="00E05052"/>
    <w:rsid w:val="00E05F80"/>
    <w:rsid w:val="00E06367"/>
    <w:rsid w:val="00E070F2"/>
    <w:rsid w:val="00E10D69"/>
    <w:rsid w:val="00E11339"/>
    <w:rsid w:val="00E11848"/>
    <w:rsid w:val="00E125FD"/>
    <w:rsid w:val="00E12B7B"/>
    <w:rsid w:val="00E140F6"/>
    <w:rsid w:val="00E141F6"/>
    <w:rsid w:val="00E14676"/>
    <w:rsid w:val="00E20B72"/>
    <w:rsid w:val="00E23420"/>
    <w:rsid w:val="00E24782"/>
    <w:rsid w:val="00E24C3B"/>
    <w:rsid w:val="00E2544E"/>
    <w:rsid w:val="00E261B2"/>
    <w:rsid w:val="00E26615"/>
    <w:rsid w:val="00E27712"/>
    <w:rsid w:val="00E27C88"/>
    <w:rsid w:val="00E27E08"/>
    <w:rsid w:val="00E31238"/>
    <w:rsid w:val="00E317A5"/>
    <w:rsid w:val="00E31CAD"/>
    <w:rsid w:val="00E32083"/>
    <w:rsid w:val="00E32244"/>
    <w:rsid w:val="00E32C82"/>
    <w:rsid w:val="00E32DD0"/>
    <w:rsid w:val="00E33939"/>
    <w:rsid w:val="00E35F5E"/>
    <w:rsid w:val="00E36ECC"/>
    <w:rsid w:val="00E36F58"/>
    <w:rsid w:val="00E41DAD"/>
    <w:rsid w:val="00E429A4"/>
    <w:rsid w:val="00E43492"/>
    <w:rsid w:val="00E44B8A"/>
    <w:rsid w:val="00E45FD2"/>
    <w:rsid w:val="00E47BD7"/>
    <w:rsid w:val="00E47CEC"/>
    <w:rsid w:val="00E47F60"/>
    <w:rsid w:val="00E512BB"/>
    <w:rsid w:val="00E51B7C"/>
    <w:rsid w:val="00E51F18"/>
    <w:rsid w:val="00E53843"/>
    <w:rsid w:val="00E5404B"/>
    <w:rsid w:val="00E54E0E"/>
    <w:rsid w:val="00E55281"/>
    <w:rsid w:val="00E55FB4"/>
    <w:rsid w:val="00E56530"/>
    <w:rsid w:val="00E56810"/>
    <w:rsid w:val="00E574DD"/>
    <w:rsid w:val="00E61DEB"/>
    <w:rsid w:val="00E6329E"/>
    <w:rsid w:val="00E63854"/>
    <w:rsid w:val="00E6588C"/>
    <w:rsid w:val="00E65D29"/>
    <w:rsid w:val="00E65E73"/>
    <w:rsid w:val="00E65F7C"/>
    <w:rsid w:val="00E66A1C"/>
    <w:rsid w:val="00E714D5"/>
    <w:rsid w:val="00E7193C"/>
    <w:rsid w:val="00E71DD3"/>
    <w:rsid w:val="00E7212C"/>
    <w:rsid w:val="00E7255D"/>
    <w:rsid w:val="00E72E76"/>
    <w:rsid w:val="00E7379E"/>
    <w:rsid w:val="00E74795"/>
    <w:rsid w:val="00E748A0"/>
    <w:rsid w:val="00E74C29"/>
    <w:rsid w:val="00E753A5"/>
    <w:rsid w:val="00E7680C"/>
    <w:rsid w:val="00E77268"/>
    <w:rsid w:val="00E77AE4"/>
    <w:rsid w:val="00E80455"/>
    <w:rsid w:val="00E80B47"/>
    <w:rsid w:val="00E8115E"/>
    <w:rsid w:val="00E81C2B"/>
    <w:rsid w:val="00E8208A"/>
    <w:rsid w:val="00E827D4"/>
    <w:rsid w:val="00E829A6"/>
    <w:rsid w:val="00E84AB6"/>
    <w:rsid w:val="00E84B01"/>
    <w:rsid w:val="00E855EF"/>
    <w:rsid w:val="00E87534"/>
    <w:rsid w:val="00E87EA1"/>
    <w:rsid w:val="00E90D88"/>
    <w:rsid w:val="00E91C61"/>
    <w:rsid w:val="00E93BF0"/>
    <w:rsid w:val="00E94655"/>
    <w:rsid w:val="00E95027"/>
    <w:rsid w:val="00E950D5"/>
    <w:rsid w:val="00E95D6B"/>
    <w:rsid w:val="00E96354"/>
    <w:rsid w:val="00E976AA"/>
    <w:rsid w:val="00E97CB8"/>
    <w:rsid w:val="00EA0050"/>
    <w:rsid w:val="00EA1703"/>
    <w:rsid w:val="00EA254B"/>
    <w:rsid w:val="00EA34C5"/>
    <w:rsid w:val="00EA3585"/>
    <w:rsid w:val="00EA3E42"/>
    <w:rsid w:val="00EA3F0C"/>
    <w:rsid w:val="00EA4C8B"/>
    <w:rsid w:val="00EA504D"/>
    <w:rsid w:val="00EA507D"/>
    <w:rsid w:val="00EA597B"/>
    <w:rsid w:val="00EA5DFB"/>
    <w:rsid w:val="00EA6752"/>
    <w:rsid w:val="00EA6E91"/>
    <w:rsid w:val="00EA75F5"/>
    <w:rsid w:val="00EA7EB9"/>
    <w:rsid w:val="00EB0964"/>
    <w:rsid w:val="00EB1995"/>
    <w:rsid w:val="00EB1DE4"/>
    <w:rsid w:val="00EB20AF"/>
    <w:rsid w:val="00EB2DD7"/>
    <w:rsid w:val="00EB4DA1"/>
    <w:rsid w:val="00EB539A"/>
    <w:rsid w:val="00EB5587"/>
    <w:rsid w:val="00EB68AF"/>
    <w:rsid w:val="00EB68CC"/>
    <w:rsid w:val="00EB7295"/>
    <w:rsid w:val="00EB7CCB"/>
    <w:rsid w:val="00EC0E61"/>
    <w:rsid w:val="00EC1041"/>
    <w:rsid w:val="00EC14D7"/>
    <w:rsid w:val="00EC22E1"/>
    <w:rsid w:val="00EC3370"/>
    <w:rsid w:val="00EC3F70"/>
    <w:rsid w:val="00EC6D78"/>
    <w:rsid w:val="00EC6E69"/>
    <w:rsid w:val="00EC725C"/>
    <w:rsid w:val="00ED0044"/>
    <w:rsid w:val="00ED0262"/>
    <w:rsid w:val="00ED06DA"/>
    <w:rsid w:val="00ED0733"/>
    <w:rsid w:val="00ED0A15"/>
    <w:rsid w:val="00ED1071"/>
    <w:rsid w:val="00ED1C31"/>
    <w:rsid w:val="00ED1EA3"/>
    <w:rsid w:val="00ED1F21"/>
    <w:rsid w:val="00ED1F42"/>
    <w:rsid w:val="00ED2BCF"/>
    <w:rsid w:val="00ED38BA"/>
    <w:rsid w:val="00ED3E69"/>
    <w:rsid w:val="00ED3EC0"/>
    <w:rsid w:val="00ED4019"/>
    <w:rsid w:val="00ED616A"/>
    <w:rsid w:val="00ED68B1"/>
    <w:rsid w:val="00ED7D28"/>
    <w:rsid w:val="00EE0C39"/>
    <w:rsid w:val="00EE0F30"/>
    <w:rsid w:val="00EE0FEE"/>
    <w:rsid w:val="00EE1587"/>
    <w:rsid w:val="00EE1A5F"/>
    <w:rsid w:val="00EE2299"/>
    <w:rsid w:val="00EE2BA9"/>
    <w:rsid w:val="00EE2EC9"/>
    <w:rsid w:val="00EE3337"/>
    <w:rsid w:val="00EE5332"/>
    <w:rsid w:val="00EE569C"/>
    <w:rsid w:val="00EE674A"/>
    <w:rsid w:val="00EE6A16"/>
    <w:rsid w:val="00EE7111"/>
    <w:rsid w:val="00EE7FBD"/>
    <w:rsid w:val="00EF01DD"/>
    <w:rsid w:val="00EF16DE"/>
    <w:rsid w:val="00EF241A"/>
    <w:rsid w:val="00EF267B"/>
    <w:rsid w:val="00EF47BA"/>
    <w:rsid w:val="00EF4C1D"/>
    <w:rsid w:val="00EF53E9"/>
    <w:rsid w:val="00EF5BAA"/>
    <w:rsid w:val="00EF5EEF"/>
    <w:rsid w:val="00EF6228"/>
    <w:rsid w:val="00EF66C3"/>
    <w:rsid w:val="00EF6A9E"/>
    <w:rsid w:val="00EF723E"/>
    <w:rsid w:val="00EF797B"/>
    <w:rsid w:val="00EF7CB1"/>
    <w:rsid w:val="00F010DF"/>
    <w:rsid w:val="00F01C53"/>
    <w:rsid w:val="00F0209E"/>
    <w:rsid w:val="00F023E4"/>
    <w:rsid w:val="00F02A8F"/>
    <w:rsid w:val="00F02D79"/>
    <w:rsid w:val="00F03E0F"/>
    <w:rsid w:val="00F053C9"/>
    <w:rsid w:val="00F05522"/>
    <w:rsid w:val="00F05B9B"/>
    <w:rsid w:val="00F06417"/>
    <w:rsid w:val="00F06A44"/>
    <w:rsid w:val="00F06CB7"/>
    <w:rsid w:val="00F07BF7"/>
    <w:rsid w:val="00F10384"/>
    <w:rsid w:val="00F106D2"/>
    <w:rsid w:val="00F113B7"/>
    <w:rsid w:val="00F11E51"/>
    <w:rsid w:val="00F12305"/>
    <w:rsid w:val="00F12ACE"/>
    <w:rsid w:val="00F1415A"/>
    <w:rsid w:val="00F1461D"/>
    <w:rsid w:val="00F14691"/>
    <w:rsid w:val="00F146F5"/>
    <w:rsid w:val="00F1488F"/>
    <w:rsid w:val="00F15577"/>
    <w:rsid w:val="00F15B9E"/>
    <w:rsid w:val="00F16183"/>
    <w:rsid w:val="00F16DAA"/>
    <w:rsid w:val="00F170D7"/>
    <w:rsid w:val="00F172F1"/>
    <w:rsid w:val="00F178A2"/>
    <w:rsid w:val="00F202A9"/>
    <w:rsid w:val="00F20736"/>
    <w:rsid w:val="00F21375"/>
    <w:rsid w:val="00F21E18"/>
    <w:rsid w:val="00F22327"/>
    <w:rsid w:val="00F23450"/>
    <w:rsid w:val="00F23773"/>
    <w:rsid w:val="00F23B55"/>
    <w:rsid w:val="00F23E04"/>
    <w:rsid w:val="00F27715"/>
    <w:rsid w:val="00F27B06"/>
    <w:rsid w:val="00F308BF"/>
    <w:rsid w:val="00F30E18"/>
    <w:rsid w:val="00F3122A"/>
    <w:rsid w:val="00F31377"/>
    <w:rsid w:val="00F32CBA"/>
    <w:rsid w:val="00F331EC"/>
    <w:rsid w:val="00F40AFD"/>
    <w:rsid w:val="00F42332"/>
    <w:rsid w:val="00F433CC"/>
    <w:rsid w:val="00F43DFB"/>
    <w:rsid w:val="00F43EC6"/>
    <w:rsid w:val="00F44C9B"/>
    <w:rsid w:val="00F46BF9"/>
    <w:rsid w:val="00F46C20"/>
    <w:rsid w:val="00F51E59"/>
    <w:rsid w:val="00F52057"/>
    <w:rsid w:val="00F5228F"/>
    <w:rsid w:val="00F531AA"/>
    <w:rsid w:val="00F54C19"/>
    <w:rsid w:val="00F54CB3"/>
    <w:rsid w:val="00F561AB"/>
    <w:rsid w:val="00F5696B"/>
    <w:rsid w:val="00F57330"/>
    <w:rsid w:val="00F6004F"/>
    <w:rsid w:val="00F60DE7"/>
    <w:rsid w:val="00F61572"/>
    <w:rsid w:val="00F617C4"/>
    <w:rsid w:val="00F62110"/>
    <w:rsid w:val="00F6379D"/>
    <w:rsid w:val="00F63F63"/>
    <w:rsid w:val="00F6454B"/>
    <w:rsid w:val="00F64E62"/>
    <w:rsid w:val="00F655F2"/>
    <w:rsid w:val="00F65891"/>
    <w:rsid w:val="00F6758F"/>
    <w:rsid w:val="00F70ECC"/>
    <w:rsid w:val="00F72262"/>
    <w:rsid w:val="00F73B6A"/>
    <w:rsid w:val="00F75200"/>
    <w:rsid w:val="00F75273"/>
    <w:rsid w:val="00F75405"/>
    <w:rsid w:val="00F76515"/>
    <w:rsid w:val="00F76D4D"/>
    <w:rsid w:val="00F77335"/>
    <w:rsid w:val="00F773B2"/>
    <w:rsid w:val="00F80F57"/>
    <w:rsid w:val="00F8158E"/>
    <w:rsid w:val="00F822C8"/>
    <w:rsid w:val="00F841D7"/>
    <w:rsid w:val="00F8480B"/>
    <w:rsid w:val="00F8590E"/>
    <w:rsid w:val="00F86674"/>
    <w:rsid w:val="00F86FF2"/>
    <w:rsid w:val="00F9077C"/>
    <w:rsid w:val="00F91859"/>
    <w:rsid w:val="00F91FC2"/>
    <w:rsid w:val="00F933AE"/>
    <w:rsid w:val="00F935A9"/>
    <w:rsid w:val="00F936D2"/>
    <w:rsid w:val="00F93826"/>
    <w:rsid w:val="00F940D0"/>
    <w:rsid w:val="00F943FF"/>
    <w:rsid w:val="00F95700"/>
    <w:rsid w:val="00F95802"/>
    <w:rsid w:val="00F961C3"/>
    <w:rsid w:val="00F96D74"/>
    <w:rsid w:val="00F96F2D"/>
    <w:rsid w:val="00F973B4"/>
    <w:rsid w:val="00FA0F98"/>
    <w:rsid w:val="00FA198A"/>
    <w:rsid w:val="00FA2201"/>
    <w:rsid w:val="00FA23C1"/>
    <w:rsid w:val="00FA3BCD"/>
    <w:rsid w:val="00FA4204"/>
    <w:rsid w:val="00FA5705"/>
    <w:rsid w:val="00FA58FF"/>
    <w:rsid w:val="00FA5CCB"/>
    <w:rsid w:val="00FA60EA"/>
    <w:rsid w:val="00FA6EE0"/>
    <w:rsid w:val="00FB049A"/>
    <w:rsid w:val="00FB19E2"/>
    <w:rsid w:val="00FB21B3"/>
    <w:rsid w:val="00FB2746"/>
    <w:rsid w:val="00FB2F08"/>
    <w:rsid w:val="00FB30E0"/>
    <w:rsid w:val="00FB39E5"/>
    <w:rsid w:val="00FB4F2C"/>
    <w:rsid w:val="00FB5A86"/>
    <w:rsid w:val="00FB6173"/>
    <w:rsid w:val="00FC0A4F"/>
    <w:rsid w:val="00FC1195"/>
    <w:rsid w:val="00FC1287"/>
    <w:rsid w:val="00FC1E88"/>
    <w:rsid w:val="00FC2F1F"/>
    <w:rsid w:val="00FC3531"/>
    <w:rsid w:val="00FC356C"/>
    <w:rsid w:val="00FC5237"/>
    <w:rsid w:val="00FC5FA0"/>
    <w:rsid w:val="00FC6A4C"/>
    <w:rsid w:val="00FC6A63"/>
    <w:rsid w:val="00FC6C20"/>
    <w:rsid w:val="00FC6E45"/>
    <w:rsid w:val="00FC75AD"/>
    <w:rsid w:val="00FD0BF2"/>
    <w:rsid w:val="00FD20DF"/>
    <w:rsid w:val="00FD25FB"/>
    <w:rsid w:val="00FD287F"/>
    <w:rsid w:val="00FD33BC"/>
    <w:rsid w:val="00FD3AD9"/>
    <w:rsid w:val="00FD430F"/>
    <w:rsid w:val="00FD47B9"/>
    <w:rsid w:val="00FD5733"/>
    <w:rsid w:val="00FD5E92"/>
    <w:rsid w:val="00FD6E9B"/>
    <w:rsid w:val="00FE0C6D"/>
    <w:rsid w:val="00FE1B47"/>
    <w:rsid w:val="00FE2A32"/>
    <w:rsid w:val="00FE2B6B"/>
    <w:rsid w:val="00FE5432"/>
    <w:rsid w:val="00FE5557"/>
    <w:rsid w:val="00FE5FB9"/>
    <w:rsid w:val="00FE60AA"/>
    <w:rsid w:val="00FF02FA"/>
    <w:rsid w:val="00FF0703"/>
    <w:rsid w:val="00FF0A86"/>
    <w:rsid w:val="00FF1316"/>
    <w:rsid w:val="00FF1339"/>
    <w:rsid w:val="00FF2EEA"/>
    <w:rsid w:val="00FF3390"/>
    <w:rsid w:val="00FF368E"/>
    <w:rsid w:val="00FF484E"/>
    <w:rsid w:val="00FF4E16"/>
    <w:rsid w:val="00FF5180"/>
    <w:rsid w:val="00FF56F4"/>
    <w:rsid w:val="00FF5DD7"/>
    <w:rsid w:val="00FF6726"/>
    <w:rsid w:val="00FF6D57"/>
    <w:rsid w:val="00FF7984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9A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55281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5528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E55281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16E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D7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751E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67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31114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31114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qFormat/>
    <w:rsid w:val="004C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99"/>
    <w:qFormat/>
    <w:rsid w:val="00A04D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9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DA3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B44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B4426"/>
  </w:style>
  <w:style w:type="paragraph" w:styleId="ae">
    <w:name w:val="footer"/>
    <w:basedOn w:val="a"/>
    <w:link w:val="af"/>
    <w:uiPriority w:val="99"/>
    <w:unhideWhenUsed/>
    <w:qFormat/>
    <w:rsid w:val="007B44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B4426"/>
  </w:style>
  <w:style w:type="paragraph" w:styleId="af0">
    <w:name w:val="Body Text"/>
    <w:basedOn w:val="a"/>
    <w:link w:val="af1"/>
    <w:uiPriority w:val="99"/>
    <w:semiHidden/>
    <w:unhideWhenUsed/>
    <w:rsid w:val="00E93BF0"/>
    <w:pPr>
      <w:spacing w:after="120" w:line="276" w:lineRule="auto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93BF0"/>
  </w:style>
  <w:style w:type="character" w:customStyle="1" w:styleId="12">
    <w:name w:val="Неразрешенное упоминание1"/>
    <w:basedOn w:val="a0"/>
    <w:uiPriority w:val="99"/>
    <w:semiHidden/>
    <w:unhideWhenUsed/>
    <w:rsid w:val="002111ED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semiHidden/>
    <w:unhideWhenUsed/>
    <w:rsid w:val="008702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7026C"/>
  </w:style>
  <w:style w:type="paragraph" w:styleId="21">
    <w:name w:val="Body Text Indent 2"/>
    <w:basedOn w:val="a"/>
    <w:link w:val="22"/>
    <w:uiPriority w:val="99"/>
    <w:semiHidden/>
    <w:unhideWhenUsed/>
    <w:rsid w:val="008702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7026C"/>
  </w:style>
  <w:style w:type="character" w:customStyle="1" w:styleId="10">
    <w:name w:val="Заголовок 1 Знак"/>
    <w:basedOn w:val="a0"/>
    <w:link w:val="1"/>
    <w:uiPriority w:val="99"/>
    <w:rsid w:val="00E5528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55281"/>
    <w:rPr>
      <w:rFonts w:ascii="Times New Roman" w:eastAsia="Times New Roman" w:hAnsi="Times New Roman" w:cs="Times New Roman"/>
      <w:i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E5528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BodyTextIndent2Char1">
    <w:name w:val="Body Text Indent 2 Char1"/>
    <w:basedOn w:val="a0"/>
    <w:uiPriority w:val="99"/>
    <w:semiHidden/>
    <w:rsid w:val="00E55281"/>
    <w:rPr>
      <w:rFonts w:cs="Times New Roman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E55281"/>
    <w:rPr>
      <w:rFonts w:cs="Times New Roman"/>
    </w:rPr>
  </w:style>
  <w:style w:type="paragraph" w:customStyle="1" w:styleId="af2">
    <w:name w:val="ДинТекстОбыч"/>
    <w:basedOn w:val="a"/>
    <w:uiPriority w:val="99"/>
    <w:rsid w:val="00E5528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pple-converted-space">
    <w:name w:val="apple-converted-space"/>
    <w:uiPriority w:val="99"/>
    <w:rsid w:val="00E55281"/>
  </w:style>
  <w:style w:type="character" w:customStyle="1" w:styleId="spelle">
    <w:name w:val="spelle"/>
    <w:basedOn w:val="a0"/>
    <w:uiPriority w:val="99"/>
    <w:rsid w:val="00E55281"/>
    <w:rPr>
      <w:rFonts w:cs="Times New Roman"/>
    </w:rPr>
  </w:style>
  <w:style w:type="paragraph" w:customStyle="1" w:styleId="af3">
    <w:name w:val="ДинПодписьОбыч"/>
    <w:basedOn w:val="a"/>
    <w:autoRedefine/>
    <w:uiPriority w:val="99"/>
    <w:rsid w:val="00E5528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table" w:customStyle="1" w:styleId="13">
    <w:name w:val="Сітка таблиці1"/>
    <w:basedOn w:val="a1"/>
    <w:next w:val="a6"/>
    <w:uiPriority w:val="59"/>
    <w:locked/>
    <w:rsid w:val="00E55281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Основний текст з відступом 2 Знак1"/>
    <w:basedOn w:val="a0"/>
    <w:uiPriority w:val="99"/>
    <w:semiHidden/>
    <w:rsid w:val="00554976"/>
  </w:style>
  <w:style w:type="paragraph" w:customStyle="1" w:styleId="23">
    <w:name w:val="Знак Знак Знак Знак Знак2"/>
    <w:basedOn w:val="a"/>
    <w:rsid w:val="0055497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4">
    <w:name w:val="Body Text Indent"/>
    <w:basedOn w:val="a"/>
    <w:link w:val="af5"/>
    <w:uiPriority w:val="99"/>
    <w:unhideWhenUsed/>
    <w:rsid w:val="006B663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6B6632"/>
  </w:style>
  <w:style w:type="paragraph" w:customStyle="1" w:styleId="Style2">
    <w:name w:val="Style2"/>
    <w:basedOn w:val="a"/>
    <w:qFormat/>
    <w:rsid w:val="006B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6B6632"/>
    <w:rPr>
      <w:rFonts w:ascii="Times New Roman" w:hAnsi="Times New Roman" w:cs="Times New Roman"/>
      <w:b/>
      <w:bCs/>
      <w:sz w:val="20"/>
      <w:szCs w:val="20"/>
    </w:rPr>
  </w:style>
  <w:style w:type="paragraph" w:customStyle="1" w:styleId="FR1">
    <w:name w:val="FR1"/>
    <w:qFormat/>
    <w:rsid w:val="006B663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24">
    <w:name w:val="Сетка таблицы2"/>
    <w:basedOn w:val="a1"/>
    <w:next w:val="a6"/>
    <w:uiPriority w:val="59"/>
    <w:rsid w:val="001F0352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D61CDE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67274E"/>
    <w:rPr>
      <w:color w:val="605E5C"/>
      <w:shd w:val="clear" w:color="auto" w:fill="E1DFDD"/>
    </w:rPr>
  </w:style>
  <w:style w:type="paragraph" w:customStyle="1" w:styleId="af7">
    <w:basedOn w:val="a"/>
    <w:next w:val="a9"/>
    <w:rsid w:val="00FA58F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af8">
    <w:basedOn w:val="a"/>
    <w:next w:val="a9"/>
    <w:rsid w:val="00286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">
    <w:name w:val="Style1"/>
    <w:basedOn w:val="a"/>
    <w:rsid w:val="00286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3F6F87"/>
  </w:style>
  <w:style w:type="character" w:styleId="af9">
    <w:name w:val="Emphasis"/>
    <w:uiPriority w:val="20"/>
    <w:qFormat/>
    <w:rsid w:val="002069F6"/>
    <w:rPr>
      <w:i/>
      <w:iCs/>
    </w:rPr>
  </w:style>
  <w:style w:type="character" w:customStyle="1" w:styleId="ab">
    <w:name w:val="Без интервала Знак"/>
    <w:link w:val="aa"/>
    <w:uiPriority w:val="99"/>
    <w:locked/>
    <w:rsid w:val="0089049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823EE-C567-4B76-BA80-7344F8C7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Lucky</cp:lastModifiedBy>
  <cp:revision>6</cp:revision>
  <cp:lastPrinted>2023-08-09T08:56:00Z</cp:lastPrinted>
  <dcterms:created xsi:type="dcterms:W3CDTF">2023-08-21T06:56:00Z</dcterms:created>
  <dcterms:modified xsi:type="dcterms:W3CDTF">2023-12-01T09:45:00Z</dcterms:modified>
</cp:coreProperties>
</file>