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08" w:rsidRPr="006040D4" w:rsidRDefault="00BE5D08" w:rsidP="00BE5D08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Додаток 6 </w:t>
      </w:r>
    </w:p>
    <w:p w:rsidR="00BE5D08" w:rsidRPr="009D5DEF" w:rsidRDefault="00BE5D08" w:rsidP="00BE5D08">
      <w:pPr>
        <w:pStyle w:val="a3"/>
        <w:ind w:left="482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здійснення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державного контролю за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порушенням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земельного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законодавства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та</w:t>
      </w:r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відшкодування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збережених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коштів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земель </w:t>
      </w:r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омунальної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власності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>Межіської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селищної територіальної </w:t>
      </w:r>
      <w:r w:rsidRPr="006040D4">
        <w:rPr>
          <w:rFonts w:ascii="Times New Roman" w:hAnsi="Times New Roman" w:cs="Times New Roman"/>
          <w:bCs/>
          <w:sz w:val="24"/>
          <w:szCs w:val="24"/>
        </w:rPr>
        <w:t>громад</w:t>
      </w:r>
      <w:r w:rsidR="009D5DEF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</w:p>
    <w:p w:rsidR="00BE5D08" w:rsidRPr="006040D4" w:rsidRDefault="00BE5D08" w:rsidP="00BE5D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5D08" w:rsidRPr="006040D4" w:rsidRDefault="00BE5D08" w:rsidP="00BE5D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40D4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BE5D08" w:rsidRDefault="00BE5D08" w:rsidP="00BE5D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6040D4">
        <w:rPr>
          <w:rFonts w:ascii="Times New Roman" w:hAnsi="Times New Roman" w:cs="Times New Roman"/>
          <w:b/>
          <w:bCs/>
          <w:sz w:val="24"/>
          <w:szCs w:val="24"/>
        </w:rPr>
        <w:t>реєстрації</w:t>
      </w:r>
      <w:proofErr w:type="spellEnd"/>
      <w:r w:rsidRPr="0060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/>
          <w:bCs/>
          <w:sz w:val="24"/>
          <w:szCs w:val="24"/>
        </w:rPr>
        <w:t>Актів</w:t>
      </w:r>
      <w:proofErr w:type="spellEnd"/>
      <w:r w:rsidRPr="0060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/>
          <w:bCs/>
          <w:sz w:val="24"/>
          <w:szCs w:val="24"/>
        </w:rPr>
        <w:t>обстеження</w:t>
      </w:r>
      <w:proofErr w:type="spellEnd"/>
      <w:r w:rsidRPr="0060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/>
          <w:bCs/>
          <w:sz w:val="24"/>
          <w:szCs w:val="24"/>
        </w:rPr>
        <w:t>земельних</w:t>
      </w:r>
      <w:proofErr w:type="spellEnd"/>
      <w:r w:rsidRPr="0060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/>
          <w:bCs/>
          <w:sz w:val="24"/>
          <w:szCs w:val="24"/>
        </w:rPr>
        <w:t>ділянок</w:t>
      </w:r>
      <w:proofErr w:type="spellEnd"/>
    </w:p>
    <w:p w:rsidR="00BE5D08" w:rsidRPr="006040D4" w:rsidRDefault="00BE5D08" w:rsidP="00BE5D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Межівської селищної </w:t>
      </w:r>
      <w:proofErr w:type="spellStart"/>
      <w:r w:rsidRPr="006040D4">
        <w:rPr>
          <w:rFonts w:ascii="Times New Roman" w:hAnsi="Times New Roman" w:cs="Times New Roman"/>
          <w:b/>
          <w:bCs/>
          <w:sz w:val="24"/>
          <w:szCs w:val="24"/>
        </w:rPr>
        <w:t>територіальної</w:t>
      </w:r>
      <w:proofErr w:type="spellEnd"/>
      <w:r w:rsidRPr="0060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/>
          <w:bCs/>
          <w:sz w:val="24"/>
          <w:szCs w:val="24"/>
        </w:rPr>
        <w:t>громади</w:t>
      </w:r>
      <w:proofErr w:type="spellEnd"/>
      <w:r w:rsidRPr="0060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/>
          <w:bCs/>
          <w:sz w:val="24"/>
          <w:szCs w:val="24"/>
        </w:rPr>
        <w:t>щодо</w:t>
      </w:r>
      <w:proofErr w:type="spellEnd"/>
      <w:r w:rsidRPr="0060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/>
          <w:bCs/>
          <w:sz w:val="24"/>
          <w:szCs w:val="24"/>
        </w:rPr>
        <w:t>правопорушення</w:t>
      </w:r>
      <w:proofErr w:type="spellEnd"/>
      <w:r w:rsidRPr="006040D4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</w:t>
      </w:r>
      <w:proofErr w:type="spellStart"/>
      <w:r w:rsidRPr="006040D4">
        <w:rPr>
          <w:rFonts w:ascii="Times New Roman" w:hAnsi="Times New Roman" w:cs="Times New Roman"/>
          <w:b/>
          <w:bCs/>
          <w:sz w:val="24"/>
          <w:szCs w:val="24"/>
        </w:rPr>
        <w:t>законодавства</w:t>
      </w:r>
      <w:proofErr w:type="spellEnd"/>
    </w:p>
    <w:p w:rsidR="00BE5D08" w:rsidRPr="006040D4" w:rsidRDefault="00BE5D08" w:rsidP="00BE5D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09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134"/>
        <w:gridCol w:w="1276"/>
        <w:gridCol w:w="1643"/>
        <w:gridCol w:w="1500"/>
        <w:gridCol w:w="1759"/>
        <w:gridCol w:w="1788"/>
      </w:tblGrid>
      <w:tr w:rsidR="00BE5D08" w:rsidRPr="006040D4" w:rsidTr="00BC37AF">
        <w:trPr>
          <w:trHeight w:hRule="exact"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D08" w:rsidRPr="006040D4" w:rsidRDefault="00BE5D08" w:rsidP="00BC3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</w:t>
            </w:r>
            <w:proofErr w:type="spellEnd"/>
            <w:proofErr w:type="gram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</w:t>
            </w:r>
            <w:proofErr w:type="spell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D08" w:rsidRPr="006040D4" w:rsidRDefault="00BE5D08" w:rsidP="00BC3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Дата 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складання</w:t>
            </w:r>
            <w:proofErr w:type="spell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D08" w:rsidRPr="006040D4" w:rsidRDefault="00BE5D08" w:rsidP="00BC37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Адреса 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земельної</w:t>
            </w:r>
            <w:proofErr w:type="spell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ділянки</w:t>
            </w:r>
            <w:proofErr w:type="spell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площа</w:t>
            </w:r>
            <w:proofErr w:type="spell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га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D08" w:rsidRPr="006040D4" w:rsidRDefault="00BE5D08" w:rsidP="00BC37AF">
            <w:pPr>
              <w:pStyle w:val="a3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Землевласник</w:t>
            </w:r>
            <w:proofErr w:type="spell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/ 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Користувач</w:t>
            </w:r>
            <w:proofErr w:type="spell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ПІ</w:t>
            </w:r>
            <w:proofErr w:type="gram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</w:t>
            </w:r>
            <w:proofErr w:type="gram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контакт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D08" w:rsidRPr="006040D4" w:rsidRDefault="00BE5D08" w:rsidP="00BC37AF">
            <w:pPr>
              <w:pStyle w:val="a3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Свідки</w:t>
            </w:r>
            <w:proofErr w:type="spell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ПІ</w:t>
            </w:r>
            <w:proofErr w:type="gram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</w:t>
            </w:r>
            <w:proofErr w:type="gram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контакти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D08" w:rsidRPr="006040D4" w:rsidRDefault="00BE5D08" w:rsidP="00BC37AF">
            <w:pPr>
              <w:pStyle w:val="a3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Короткий 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змі</w:t>
            </w:r>
            <w:proofErr w:type="gram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</w:t>
            </w:r>
            <w:proofErr w:type="spellEnd"/>
            <w:proofErr w:type="gram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порушення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D08" w:rsidRPr="006040D4" w:rsidRDefault="00BE5D08" w:rsidP="00BC37AF">
            <w:pPr>
              <w:pStyle w:val="a3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ПІ</w:t>
            </w:r>
            <w:proofErr w:type="gram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</w:t>
            </w:r>
            <w:proofErr w:type="gram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та 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підпис</w:t>
            </w:r>
            <w:proofErr w:type="spell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уповноваженої</w:t>
            </w:r>
            <w:proofErr w:type="spell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особи, яка </w:t>
            </w:r>
            <w:proofErr w:type="spellStart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склала</w:t>
            </w:r>
            <w:proofErr w:type="spellEnd"/>
            <w:r w:rsidRPr="006040D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Акт</w:t>
            </w:r>
          </w:p>
        </w:tc>
      </w:tr>
      <w:tr w:rsidR="00BE5D08" w:rsidRPr="006040D4" w:rsidTr="00BC37AF">
        <w:trPr>
          <w:trHeight w:hRule="exact"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D08" w:rsidRPr="006040D4" w:rsidRDefault="00BE5D08" w:rsidP="00BC37A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D08" w:rsidRPr="006040D4" w:rsidRDefault="00BE5D08" w:rsidP="00BC37A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D08" w:rsidRPr="006040D4" w:rsidRDefault="00BE5D08" w:rsidP="00BC37A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D08" w:rsidRPr="006040D4" w:rsidRDefault="00BE5D08" w:rsidP="00BC37A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D08" w:rsidRPr="006040D4" w:rsidRDefault="00BE5D08" w:rsidP="00BC37A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D08" w:rsidRPr="006040D4" w:rsidRDefault="00BE5D08" w:rsidP="00BC37A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D08" w:rsidRPr="006040D4" w:rsidRDefault="00BE5D08" w:rsidP="00BC37A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D08" w:rsidRPr="006040D4" w:rsidRDefault="00BE5D08" w:rsidP="00BE5D0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BE5D08" w:rsidRPr="006040D4" w:rsidRDefault="00BE5D08" w:rsidP="00BE5D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5D08" w:rsidRPr="006040D4" w:rsidRDefault="00BE5D08" w:rsidP="00BE5D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5D08" w:rsidRPr="006040D4" w:rsidRDefault="00BE5D08" w:rsidP="00BE5D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Секретар ради                                                                                            Любов МАКСІМКІНА</w:t>
      </w:r>
    </w:p>
    <w:p w:rsidR="005551C9" w:rsidRDefault="005551C9"/>
    <w:sectPr w:rsidR="005551C9" w:rsidSect="005E2055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78" w:rsidRDefault="00DB4378" w:rsidP="00277EDD">
      <w:pPr>
        <w:spacing w:after="0" w:line="240" w:lineRule="auto"/>
      </w:pPr>
      <w:r>
        <w:separator/>
      </w:r>
    </w:p>
  </w:endnote>
  <w:endnote w:type="continuationSeparator" w:id="0">
    <w:p w:rsidR="00DB4378" w:rsidRDefault="00DB4378" w:rsidP="0027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78" w:rsidRDefault="00DB4378" w:rsidP="00277EDD">
      <w:pPr>
        <w:spacing w:after="0" w:line="240" w:lineRule="auto"/>
      </w:pPr>
      <w:r>
        <w:separator/>
      </w:r>
    </w:p>
  </w:footnote>
  <w:footnote w:type="continuationSeparator" w:id="0">
    <w:p w:rsidR="00DB4378" w:rsidRDefault="00DB4378" w:rsidP="0027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2055" w:rsidRDefault="00277EDD" w:rsidP="005E2055">
        <w:pPr>
          <w:pStyle w:val="a4"/>
          <w:jc w:val="right"/>
        </w:pPr>
        <w:r w:rsidRPr="005E20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E5D08" w:rsidRPr="005E20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20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5D0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E205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E5D08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Продовження додатка</w:t>
        </w:r>
      </w:p>
    </w:sdtContent>
  </w:sdt>
  <w:p w:rsidR="006040D4" w:rsidRDefault="00DB43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D08"/>
    <w:rsid w:val="00277EDD"/>
    <w:rsid w:val="005551C9"/>
    <w:rsid w:val="008153F1"/>
    <w:rsid w:val="009C3449"/>
    <w:rsid w:val="009D5DEF"/>
    <w:rsid w:val="00A17767"/>
    <w:rsid w:val="00A818F4"/>
    <w:rsid w:val="00BE5D08"/>
    <w:rsid w:val="00BF6743"/>
    <w:rsid w:val="00D95A88"/>
    <w:rsid w:val="00DB4378"/>
    <w:rsid w:val="00E9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D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3</cp:revision>
  <dcterms:created xsi:type="dcterms:W3CDTF">2023-08-16T05:42:00Z</dcterms:created>
  <dcterms:modified xsi:type="dcterms:W3CDTF">2023-08-16T07:01:00Z</dcterms:modified>
</cp:coreProperties>
</file>