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9FE" w:rsidRPr="00713F16" w:rsidRDefault="00F87527" w:rsidP="004B3319">
      <w:pPr>
        <w:pStyle w:val="a3"/>
        <w:ind w:left="9923" w:hanging="425"/>
        <w:rPr>
          <w:rFonts w:ascii="Times New Roman" w:hAnsi="Times New Roman"/>
          <w:lang w:eastAsia="ru-RU"/>
        </w:rPr>
      </w:pPr>
      <w:r w:rsidRPr="00713F16">
        <w:rPr>
          <w:rFonts w:ascii="Times New Roman" w:hAnsi="Times New Roman"/>
          <w:lang w:eastAsia="ru-RU"/>
        </w:rPr>
        <w:t xml:space="preserve">Додаток </w:t>
      </w:r>
      <w:r w:rsidR="00C7255B" w:rsidRPr="00713F16">
        <w:rPr>
          <w:rFonts w:ascii="Times New Roman" w:hAnsi="Times New Roman"/>
          <w:lang w:eastAsia="ru-RU"/>
        </w:rPr>
        <w:t>2</w:t>
      </w:r>
    </w:p>
    <w:p w:rsidR="00C7255B" w:rsidRPr="00713F16" w:rsidRDefault="00C7255B" w:rsidP="004B3319">
      <w:pPr>
        <w:tabs>
          <w:tab w:val="left" w:pos="8310"/>
        </w:tabs>
        <w:ind w:left="9498"/>
        <w:rPr>
          <w:lang w:val="uk-UA"/>
        </w:rPr>
      </w:pPr>
      <w:r w:rsidRPr="00713F16">
        <w:rPr>
          <w:lang w:val="uk-UA"/>
        </w:rPr>
        <w:t xml:space="preserve">до </w:t>
      </w:r>
      <w:r w:rsidR="00935388" w:rsidRPr="00713F16">
        <w:rPr>
          <w:lang w:val="uk-UA"/>
        </w:rPr>
        <w:t xml:space="preserve">селищної комплексної </w:t>
      </w:r>
      <w:r w:rsidRPr="00713F16">
        <w:rPr>
          <w:lang w:val="uk-UA"/>
        </w:rPr>
        <w:t xml:space="preserve">Програми </w:t>
      </w:r>
      <w:r w:rsidR="00120394" w:rsidRPr="00713F16">
        <w:rPr>
          <w:lang w:val="uk-UA"/>
        </w:rPr>
        <w:t xml:space="preserve">соціального захисту населення </w:t>
      </w:r>
      <w:r w:rsidRPr="00713F16">
        <w:rPr>
          <w:lang w:val="uk-UA"/>
        </w:rPr>
        <w:t>Межівської селищної</w:t>
      </w:r>
      <w:r w:rsidR="0079023A" w:rsidRPr="00713F16">
        <w:rPr>
          <w:lang w:val="uk-UA"/>
        </w:rPr>
        <w:t xml:space="preserve"> </w:t>
      </w:r>
      <w:r w:rsidRPr="00713F16">
        <w:rPr>
          <w:lang w:val="uk-UA"/>
        </w:rPr>
        <w:t>територіальної громади</w:t>
      </w:r>
      <w:r w:rsidR="0079023A" w:rsidRPr="00713F16">
        <w:rPr>
          <w:lang w:val="uk-UA"/>
        </w:rPr>
        <w:t xml:space="preserve"> </w:t>
      </w:r>
      <w:r w:rsidRPr="00713F16">
        <w:rPr>
          <w:lang w:val="uk-UA"/>
        </w:rPr>
        <w:t>на 2024</w:t>
      </w:r>
      <w:r w:rsidR="003B79AC" w:rsidRPr="00713F16">
        <w:rPr>
          <w:lang w:val="uk-UA"/>
        </w:rPr>
        <w:t>-</w:t>
      </w:r>
      <w:r w:rsidRPr="00713F16">
        <w:rPr>
          <w:lang w:val="uk-UA"/>
        </w:rPr>
        <w:t>2026 роки</w:t>
      </w:r>
    </w:p>
    <w:p w:rsidR="0030008D" w:rsidRPr="00713F16" w:rsidRDefault="0030008D" w:rsidP="00713F16">
      <w:pPr>
        <w:ind w:left="9781"/>
      </w:pPr>
    </w:p>
    <w:p w:rsidR="00B84166" w:rsidRPr="00713F16" w:rsidRDefault="00B84166" w:rsidP="00713F16">
      <w:pPr>
        <w:ind w:right="56"/>
        <w:jc w:val="center"/>
        <w:rPr>
          <w:b/>
          <w:lang w:val="uk-UA"/>
        </w:rPr>
      </w:pPr>
      <w:r w:rsidRPr="00713F16">
        <w:rPr>
          <w:b/>
          <w:lang w:val="uk-UA"/>
        </w:rPr>
        <w:t>ПЕРЕЛІК</w:t>
      </w:r>
    </w:p>
    <w:p w:rsidR="00B84166" w:rsidRPr="00713F16" w:rsidRDefault="005D37D3" w:rsidP="00713F16">
      <w:pPr>
        <w:ind w:right="56"/>
        <w:jc w:val="center"/>
        <w:rPr>
          <w:b/>
          <w:lang w:val="uk-UA"/>
        </w:rPr>
      </w:pPr>
      <w:r w:rsidRPr="00713F16">
        <w:rPr>
          <w:b/>
          <w:lang w:val="uk-UA"/>
        </w:rPr>
        <w:t>завдань і заходів</w:t>
      </w:r>
      <w:r w:rsidR="00B84166" w:rsidRPr="00713F16">
        <w:rPr>
          <w:b/>
          <w:lang w:val="uk-UA"/>
        </w:rPr>
        <w:t xml:space="preserve"> </w:t>
      </w:r>
      <w:r w:rsidR="00FF352A" w:rsidRPr="00713F16">
        <w:rPr>
          <w:b/>
          <w:lang w:val="uk-UA"/>
        </w:rPr>
        <w:t>с</w:t>
      </w:r>
      <w:r w:rsidR="000B1B28" w:rsidRPr="00713F16">
        <w:rPr>
          <w:b/>
          <w:lang w:val="uk-UA"/>
        </w:rPr>
        <w:t>елищної</w:t>
      </w:r>
      <w:r w:rsidR="00CB6DEA" w:rsidRPr="00713F16">
        <w:rPr>
          <w:b/>
          <w:lang w:val="uk-UA"/>
        </w:rPr>
        <w:t xml:space="preserve"> комплексної </w:t>
      </w:r>
      <w:r w:rsidR="00E46EEF" w:rsidRPr="00713F16">
        <w:rPr>
          <w:b/>
          <w:lang w:val="uk-UA"/>
        </w:rPr>
        <w:t xml:space="preserve">Програми </w:t>
      </w:r>
      <w:r w:rsidR="00CB6DEA" w:rsidRPr="00713F16">
        <w:rPr>
          <w:b/>
          <w:lang w:val="uk-UA"/>
        </w:rPr>
        <w:t>соціального захисту населення</w:t>
      </w:r>
    </w:p>
    <w:p w:rsidR="00E46EEF" w:rsidRPr="00713F16" w:rsidRDefault="00C07A58" w:rsidP="00713F16">
      <w:pPr>
        <w:ind w:right="56"/>
        <w:jc w:val="center"/>
        <w:rPr>
          <w:b/>
          <w:lang w:val="uk-UA"/>
        </w:rPr>
      </w:pPr>
      <w:r w:rsidRPr="00713F16">
        <w:rPr>
          <w:b/>
        </w:rPr>
        <w:t xml:space="preserve">Межівської </w:t>
      </w:r>
      <w:proofErr w:type="spellStart"/>
      <w:r w:rsidRPr="00713F16">
        <w:rPr>
          <w:b/>
        </w:rPr>
        <w:t>селищної</w:t>
      </w:r>
      <w:proofErr w:type="spellEnd"/>
      <w:r w:rsidRPr="00713F16">
        <w:rPr>
          <w:b/>
        </w:rPr>
        <w:t xml:space="preserve"> </w:t>
      </w:r>
      <w:proofErr w:type="spellStart"/>
      <w:r w:rsidRPr="00713F16">
        <w:rPr>
          <w:b/>
        </w:rPr>
        <w:t>територіальної</w:t>
      </w:r>
      <w:proofErr w:type="spellEnd"/>
      <w:r w:rsidRPr="00713F16">
        <w:rPr>
          <w:b/>
        </w:rPr>
        <w:t xml:space="preserve"> </w:t>
      </w:r>
      <w:proofErr w:type="spellStart"/>
      <w:proofErr w:type="gramStart"/>
      <w:r w:rsidRPr="00713F16">
        <w:rPr>
          <w:b/>
        </w:rPr>
        <w:t>громади</w:t>
      </w:r>
      <w:proofErr w:type="spellEnd"/>
      <w:r w:rsidRPr="00713F16">
        <w:t xml:space="preserve"> </w:t>
      </w:r>
      <w:r w:rsidRPr="00713F16">
        <w:rPr>
          <w:b/>
        </w:rPr>
        <w:t>на</w:t>
      </w:r>
      <w:proofErr w:type="gramEnd"/>
      <w:r w:rsidRPr="00713F16">
        <w:rPr>
          <w:b/>
        </w:rPr>
        <w:t xml:space="preserve"> 2024</w:t>
      </w:r>
      <w:r w:rsidR="00A918E0" w:rsidRPr="00713F16">
        <w:rPr>
          <w:b/>
        </w:rPr>
        <w:t>-</w:t>
      </w:r>
      <w:r w:rsidRPr="00713F16">
        <w:rPr>
          <w:b/>
        </w:rPr>
        <w:t>2026 роки</w:t>
      </w:r>
    </w:p>
    <w:p w:rsidR="005D37D3" w:rsidRPr="00713F16" w:rsidRDefault="005D37D3" w:rsidP="00713F16">
      <w:pPr>
        <w:rPr>
          <w:lang w:val="uk-UA"/>
        </w:rPr>
      </w:pPr>
    </w:p>
    <w:tbl>
      <w:tblPr>
        <w:tblW w:w="1573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2296"/>
        <w:gridCol w:w="3115"/>
        <w:gridCol w:w="10"/>
        <w:gridCol w:w="1372"/>
        <w:gridCol w:w="850"/>
        <w:gridCol w:w="1276"/>
        <w:gridCol w:w="10"/>
        <w:gridCol w:w="1124"/>
        <w:gridCol w:w="10"/>
        <w:gridCol w:w="1123"/>
        <w:gridCol w:w="10"/>
        <w:gridCol w:w="1124"/>
        <w:gridCol w:w="10"/>
        <w:gridCol w:w="1266"/>
        <w:gridCol w:w="10"/>
        <w:gridCol w:w="1589"/>
      </w:tblGrid>
      <w:tr w:rsidR="0079023A" w:rsidRPr="00713F16" w:rsidTr="00720E45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023A" w:rsidRPr="002114C5" w:rsidRDefault="0079023A" w:rsidP="00713F16">
            <w:pPr>
              <w:jc w:val="center"/>
              <w:rPr>
                <w:lang w:val="uk-UA" w:eastAsia="en-US"/>
              </w:rPr>
            </w:pPr>
            <w:r w:rsidRPr="002114C5">
              <w:rPr>
                <w:lang w:val="uk-UA" w:eastAsia="en-US"/>
              </w:rPr>
              <w:t>№</w:t>
            </w:r>
          </w:p>
          <w:p w:rsidR="0079023A" w:rsidRPr="002114C5" w:rsidRDefault="0079023A" w:rsidP="00713F16">
            <w:pPr>
              <w:jc w:val="center"/>
              <w:rPr>
                <w:lang w:val="uk-UA" w:eastAsia="en-US"/>
              </w:rPr>
            </w:pPr>
            <w:r w:rsidRPr="002114C5">
              <w:rPr>
                <w:lang w:val="uk-UA" w:eastAsia="en-US"/>
              </w:rPr>
              <w:t>з/п</w:t>
            </w:r>
          </w:p>
          <w:p w:rsidR="0079023A" w:rsidRPr="002114C5" w:rsidRDefault="0079023A" w:rsidP="00713F16">
            <w:pPr>
              <w:jc w:val="center"/>
              <w:rPr>
                <w:lang w:val="uk-UA" w:eastAsia="en-US"/>
              </w:rPr>
            </w:pPr>
          </w:p>
        </w:tc>
        <w:tc>
          <w:tcPr>
            <w:tcW w:w="22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023A" w:rsidRPr="002114C5" w:rsidRDefault="0079023A" w:rsidP="00713F16">
            <w:pPr>
              <w:jc w:val="center"/>
              <w:rPr>
                <w:lang w:val="uk-UA" w:eastAsia="en-US"/>
              </w:rPr>
            </w:pPr>
            <w:r w:rsidRPr="002114C5">
              <w:rPr>
                <w:lang w:val="uk-UA" w:eastAsia="en-US"/>
              </w:rPr>
              <w:t>Назва напряму</w:t>
            </w:r>
          </w:p>
          <w:p w:rsidR="0079023A" w:rsidRPr="002114C5" w:rsidRDefault="0079023A" w:rsidP="00713F16">
            <w:pPr>
              <w:jc w:val="center"/>
              <w:rPr>
                <w:lang w:val="uk-UA" w:eastAsia="en-US"/>
              </w:rPr>
            </w:pPr>
            <w:r w:rsidRPr="002114C5">
              <w:rPr>
                <w:lang w:val="uk-UA" w:eastAsia="en-US"/>
              </w:rPr>
              <w:t>діяльності</w:t>
            </w:r>
          </w:p>
          <w:p w:rsidR="0079023A" w:rsidRPr="002114C5" w:rsidRDefault="0079023A" w:rsidP="00713F16">
            <w:pPr>
              <w:jc w:val="center"/>
              <w:rPr>
                <w:lang w:val="uk-UA" w:eastAsia="en-US"/>
              </w:rPr>
            </w:pPr>
            <w:r w:rsidRPr="002114C5">
              <w:rPr>
                <w:lang w:val="uk-UA" w:eastAsia="en-US"/>
              </w:rPr>
              <w:t>(пріоритетні</w:t>
            </w:r>
          </w:p>
          <w:p w:rsidR="0079023A" w:rsidRPr="002114C5" w:rsidRDefault="0079023A" w:rsidP="00713F16">
            <w:pPr>
              <w:jc w:val="center"/>
              <w:rPr>
                <w:lang w:val="uk-UA" w:eastAsia="en-US"/>
              </w:rPr>
            </w:pPr>
            <w:r w:rsidRPr="002114C5">
              <w:rPr>
                <w:lang w:val="uk-UA" w:eastAsia="en-US"/>
              </w:rPr>
              <w:t>завдання)</w:t>
            </w:r>
          </w:p>
        </w:tc>
        <w:tc>
          <w:tcPr>
            <w:tcW w:w="31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023A" w:rsidRPr="002114C5" w:rsidRDefault="0079023A" w:rsidP="00713F16">
            <w:pPr>
              <w:jc w:val="center"/>
              <w:rPr>
                <w:lang w:val="uk-UA" w:eastAsia="en-US"/>
              </w:rPr>
            </w:pPr>
            <w:r w:rsidRPr="002114C5">
              <w:rPr>
                <w:lang w:val="uk-UA"/>
              </w:rPr>
              <w:t>Зміст заходів Програми з виконання завдання</w:t>
            </w:r>
          </w:p>
        </w:tc>
        <w:tc>
          <w:tcPr>
            <w:tcW w:w="13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023A" w:rsidRPr="002114C5" w:rsidRDefault="0079023A" w:rsidP="00713F16">
            <w:pPr>
              <w:jc w:val="center"/>
              <w:rPr>
                <w:lang w:val="uk-UA" w:eastAsia="en-US"/>
              </w:rPr>
            </w:pPr>
            <w:r w:rsidRPr="002114C5">
              <w:rPr>
                <w:lang w:val="uk-UA"/>
              </w:rPr>
              <w:t>Відповідальні за виконання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023A" w:rsidRPr="002114C5" w:rsidRDefault="0079023A" w:rsidP="00713F16">
            <w:pPr>
              <w:jc w:val="center"/>
              <w:rPr>
                <w:lang w:val="uk-UA" w:eastAsia="en-US"/>
              </w:rPr>
            </w:pPr>
            <w:r w:rsidRPr="002114C5">
              <w:rPr>
                <w:lang w:val="uk-UA"/>
              </w:rPr>
              <w:t>Строк виконання</w:t>
            </w:r>
          </w:p>
        </w:tc>
        <w:tc>
          <w:tcPr>
            <w:tcW w:w="59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3A" w:rsidRPr="002114C5" w:rsidRDefault="0079023A" w:rsidP="00713F16">
            <w:pPr>
              <w:jc w:val="center"/>
              <w:rPr>
                <w:lang w:val="uk-UA" w:eastAsia="en-US"/>
              </w:rPr>
            </w:pPr>
            <w:r w:rsidRPr="002114C5">
              <w:rPr>
                <w:lang w:val="uk-UA"/>
              </w:rPr>
              <w:t>Орієнтовні обсяги фінансування за роками виконання (тис. грн)</w:t>
            </w:r>
          </w:p>
        </w:tc>
        <w:tc>
          <w:tcPr>
            <w:tcW w:w="15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023A" w:rsidRPr="002114C5" w:rsidRDefault="0079023A" w:rsidP="00713F16">
            <w:pPr>
              <w:jc w:val="center"/>
              <w:rPr>
                <w:lang w:val="uk-UA" w:eastAsia="en-US"/>
              </w:rPr>
            </w:pPr>
            <w:r w:rsidRPr="002114C5">
              <w:rPr>
                <w:lang w:val="uk-UA"/>
              </w:rPr>
              <w:t>Очікуваний результат від виконання заходу</w:t>
            </w:r>
          </w:p>
        </w:tc>
      </w:tr>
      <w:tr w:rsidR="0079023A" w:rsidRPr="00713F16" w:rsidTr="00720E45">
        <w:trPr>
          <w:trHeight w:val="211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3A" w:rsidRPr="00713F16" w:rsidRDefault="0079023A" w:rsidP="00713F16">
            <w:pPr>
              <w:jc w:val="center"/>
              <w:rPr>
                <w:lang w:val="uk-UA" w:eastAsia="en-US"/>
              </w:rPr>
            </w:pPr>
          </w:p>
        </w:tc>
        <w:tc>
          <w:tcPr>
            <w:tcW w:w="22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3A" w:rsidRPr="00713F16" w:rsidRDefault="0079023A" w:rsidP="00713F16">
            <w:pPr>
              <w:jc w:val="center"/>
              <w:rPr>
                <w:lang w:val="uk-UA" w:eastAsia="en-US"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3A" w:rsidRPr="00713F16" w:rsidRDefault="0079023A" w:rsidP="00713F16">
            <w:pPr>
              <w:jc w:val="center"/>
              <w:rPr>
                <w:lang w:val="uk-UA" w:eastAsia="en-US"/>
              </w:rPr>
            </w:pPr>
          </w:p>
        </w:tc>
        <w:tc>
          <w:tcPr>
            <w:tcW w:w="138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3A" w:rsidRPr="00713F16" w:rsidRDefault="0079023A" w:rsidP="00713F16">
            <w:pPr>
              <w:jc w:val="center"/>
              <w:rPr>
                <w:lang w:val="uk-UA"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3A" w:rsidRPr="00713F16" w:rsidRDefault="0079023A" w:rsidP="00713F16">
            <w:pPr>
              <w:jc w:val="center"/>
              <w:rPr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3A" w:rsidRPr="00713F16" w:rsidRDefault="0079023A" w:rsidP="00713F16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Джерела фінансування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3A" w:rsidRPr="00713F16" w:rsidRDefault="0079023A" w:rsidP="00713F16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2024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3A" w:rsidRPr="00713F16" w:rsidRDefault="0079023A" w:rsidP="00713F16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2025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3A" w:rsidRPr="00713F16" w:rsidRDefault="0079023A" w:rsidP="00713F16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2026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3A" w:rsidRPr="00713F16" w:rsidRDefault="0079023A" w:rsidP="00713F16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Всього</w:t>
            </w:r>
          </w:p>
        </w:tc>
        <w:tc>
          <w:tcPr>
            <w:tcW w:w="15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3A" w:rsidRPr="00713F16" w:rsidRDefault="0079023A" w:rsidP="00713F16">
            <w:pPr>
              <w:jc w:val="center"/>
              <w:rPr>
                <w:lang w:val="uk-UA" w:eastAsia="en-US"/>
              </w:rPr>
            </w:pPr>
          </w:p>
        </w:tc>
      </w:tr>
      <w:tr w:rsidR="00C07A58" w:rsidRPr="00713F16" w:rsidTr="00720E45">
        <w:trPr>
          <w:trHeight w:val="21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A58" w:rsidRPr="00713F16" w:rsidRDefault="00C07A58" w:rsidP="00713F16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A58" w:rsidRPr="00713F16" w:rsidRDefault="00C07A58" w:rsidP="00713F16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A58" w:rsidRPr="00713F16" w:rsidRDefault="00C07A58" w:rsidP="00713F16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3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A58" w:rsidRPr="00713F16" w:rsidRDefault="00C07A58" w:rsidP="00713F16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A58" w:rsidRPr="00713F16" w:rsidRDefault="00C07A58" w:rsidP="00713F16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A58" w:rsidRPr="00713F16" w:rsidRDefault="00C07A58" w:rsidP="00713F16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A58" w:rsidRPr="00713F16" w:rsidRDefault="00C07A58" w:rsidP="00713F16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7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A58" w:rsidRPr="00713F16" w:rsidRDefault="00C07A58" w:rsidP="00713F16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A58" w:rsidRPr="00713F16" w:rsidRDefault="00C07A58" w:rsidP="00713F16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A58" w:rsidRPr="00713F16" w:rsidRDefault="00C07A58" w:rsidP="00713F16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10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A58" w:rsidRPr="00713F16" w:rsidRDefault="00C07A58" w:rsidP="00713F16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11</w:t>
            </w:r>
          </w:p>
        </w:tc>
      </w:tr>
      <w:tr w:rsidR="005A5791" w:rsidRPr="00713F16" w:rsidTr="00720E45">
        <w:trPr>
          <w:trHeight w:val="274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5791" w:rsidRPr="00713F16" w:rsidRDefault="005A5791" w:rsidP="00FF2164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1</w:t>
            </w:r>
          </w:p>
        </w:tc>
        <w:tc>
          <w:tcPr>
            <w:tcW w:w="22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5791" w:rsidRPr="00713F16" w:rsidRDefault="005A5791" w:rsidP="0036747D">
            <w:pPr>
              <w:rPr>
                <w:lang w:val="uk-UA" w:eastAsia="en-US"/>
              </w:rPr>
            </w:pPr>
            <w:proofErr w:type="spellStart"/>
            <w:r w:rsidRPr="00713F16">
              <w:rPr>
                <w:color w:val="1D1D1B"/>
                <w:shd w:val="clear" w:color="auto" w:fill="FFFFFF"/>
              </w:rPr>
              <w:t>Проведення</w:t>
            </w:r>
            <w:proofErr w:type="spellEnd"/>
            <w:r w:rsidRPr="00713F16">
              <w:rPr>
                <w:color w:val="1D1D1B"/>
                <w:shd w:val="clear" w:color="auto" w:fill="FFFFFF"/>
              </w:rPr>
              <w:t xml:space="preserve"> </w:t>
            </w:r>
            <w:proofErr w:type="spellStart"/>
            <w:r w:rsidR="00120394" w:rsidRPr="00713F16">
              <w:rPr>
                <w:color w:val="1D1D1B"/>
                <w:shd w:val="clear" w:color="auto" w:fill="FFFFFF"/>
                <w:lang w:val="uk-UA"/>
              </w:rPr>
              <w:t>інформаційн</w:t>
            </w:r>
            <w:proofErr w:type="gramStart"/>
            <w:r w:rsidR="00120394" w:rsidRPr="00713F16">
              <w:rPr>
                <w:color w:val="1D1D1B"/>
                <w:shd w:val="clear" w:color="auto" w:fill="FFFFFF"/>
                <w:lang w:val="uk-UA"/>
              </w:rPr>
              <w:t>о</w:t>
            </w:r>
            <w:r w:rsidR="0036747D">
              <w:rPr>
                <w:color w:val="1D1D1B"/>
                <w:shd w:val="clear" w:color="auto" w:fill="FFFFFF"/>
                <w:lang w:val="uk-UA"/>
              </w:rPr>
              <w:t>-</w:t>
            </w:r>
            <w:proofErr w:type="spellEnd"/>
            <w:proofErr w:type="gramEnd"/>
            <w:r w:rsidR="00120394" w:rsidRPr="00713F16">
              <w:rPr>
                <w:color w:val="1D1D1B"/>
                <w:shd w:val="clear" w:color="auto" w:fill="FFFFFF"/>
                <w:lang w:val="uk-UA"/>
              </w:rPr>
              <w:t xml:space="preserve"> </w:t>
            </w:r>
            <w:proofErr w:type="spellStart"/>
            <w:r w:rsidR="00120394" w:rsidRPr="00713F16">
              <w:rPr>
                <w:color w:val="1D1D1B"/>
                <w:shd w:val="clear" w:color="auto" w:fill="FFFFFF"/>
                <w:lang w:val="uk-UA"/>
              </w:rPr>
              <w:t>роз’</w:t>
            </w:r>
            <w:r w:rsidRPr="00713F16">
              <w:rPr>
                <w:color w:val="1D1D1B"/>
                <w:shd w:val="clear" w:color="auto" w:fill="FFFFFF"/>
                <w:lang w:val="uk-UA"/>
              </w:rPr>
              <w:t>яснувальної</w:t>
            </w:r>
            <w:proofErr w:type="spellEnd"/>
            <w:r w:rsidRPr="00713F16">
              <w:rPr>
                <w:color w:val="1D1D1B"/>
                <w:shd w:val="clear" w:color="auto" w:fill="FFFFFF"/>
                <w:lang w:val="uk-UA"/>
              </w:rPr>
              <w:t xml:space="preserve"> роботи серед населення щодо змін, нововведень у законодавстві України з питань соціального захисту населення  </w:t>
            </w:r>
          </w:p>
        </w:tc>
        <w:tc>
          <w:tcPr>
            <w:tcW w:w="31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5791" w:rsidRPr="00713F16" w:rsidRDefault="005A5791" w:rsidP="00713F16">
            <w:pPr>
              <w:rPr>
                <w:lang w:val="uk-UA" w:eastAsia="en-US"/>
              </w:rPr>
            </w:pPr>
            <w:r w:rsidRPr="00713F16">
              <w:rPr>
                <w:lang w:val="uk-UA"/>
              </w:rPr>
              <w:t xml:space="preserve">Розміщення </w:t>
            </w:r>
            <w:r w:rsidRPr="00713F16">
              <w:rPr>
                <w:color w:val="1D1D1B"/>
                <w:shd w:val="clear" w:color="auto" w:fill="FFFFFF"/>
                <w:lang w:val="uk-UA"/>
              </w:rPr>
              <w:t>інформації щодо змін, нововведень у законодавстві України з питань</w:t>
            </w:r>
            <w:r w:rsidR="004E601F">
              <w:rPr>
                <w:color w:val="1D1D1B"/>
                <w:shd w:val="clear" w:color="auto" w:fill="FFFFFF"/>
                <w:lang w:val="uk-UA"/>
              </w:rPr>
              <w:t xml:space="preserve"> соціального захисту населення </w:t>
            </w:r>
            <w:r w:rsidRPr="00713F16">
              <w:rPr>
                <w:color w:val="1D1D1B"/>
                <w:shd w:val="clear" w:color="auto" w:fill="FFFFFF"/>
                <w:lang w:val="uk-UA"/>
              </w:rPr>
              <w:t>на</w:t>
            </w:r>
            <w:r w:rsidR="00120394" w:rsidRPr="00713F16">
              <w:rPr>
                <w:color w:val="1D1D1B"/>
                <w:shd w:val="clear" w:color="auto" w:fill="FFFFFF"/>
                <w:lang w:val="uk-UA"/>
              </w:rPr>
              <w:t xml:space="preserve"> офіційному</w:t>
            </w:r>
            <w:r w:rsidRPr="00713F16">
              <w:rPr>
                <w:color w:val="1D1D1B"/>
                <w:shd w:val="clear" w:color="auto" w:fill="FFFFFF"/>
                <w:lang w:val="uk-UA"/>
              </w:rPr>
              <w:t xml:space="preserve"> сайті </w:t>
            </w:r>
            <w:r w:rsidR="00120394" w:rsidRPr="00713F16">
              <w:rPr>
                <w:color w:val="1D1D1B"/>
                <w:shd w:val="clear" w:color="auto" w:fill="FFFFFF"/>
                <w:lang w:val="uk-UA"/>
              </w:rPr>
              <w:t xml:space="preserve">Межівської селищної ради </w:t>
            </w:r>
            <w:r w:rsidRPr="00713F16">
              <w:rPr>
                <w:color w:val="1D1D1B"/>
                <w:shd w:val="clear" w:color="auto" w:fill="FFFFFF"/>
                <w:lang w:val="uk-UA"/>
              </w:rPr>
              <w:t xml:space="preserve">та </w:t>
            </w:r>
            <w:proofErr w:type="spellStart"/>
            <w:r w:rsidRPr="00713F16">
              <w:rPr>
                <w:color w:val="1D1D1B"/>
                <w:shd w:val="clear" w:color="auto" w:fill="FFFFFF"/>
                <w:lang w:val="uk-UA"/>
              </w:rPr>
              <w:t>соцмережах</w:t>
            </w:r>
            <w:proofErr w:type="spellEnd"/>
            <w:r w:rsidRPr="00713F16">
              <w:rPr>
                <w:color w:val="1D1D1B"/>
                <w:shd w:val="clear" w:color="auto" w:fill="FFFFFF"/>
                <w:lang w:val="uk-UA"/>
              </w:rPr>
              <w:t xml:space="preserve"> </w:t>
            </w:r>
          </w:p>
        </w:tc>
        <w:tc>
          <w:tcPr>
            <w:tcW w:w="13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5791" w:rsidRPr="00713F16" w:rsidRDefault="005A5791" w:rsidP="00713F16">
            <w:pPr>
              <w:rPr>
                <w:lang w:val="uk-UA" w:eastAsia="en-US"/>
              </w:rPr>
            </w:pPr>
            <w:r w:rsidRPr="00713F16">
              <w:rPr>
                <w:color w:val="1D1D1B"/>
                <w:shd w:val="clear" w:color="auto" w:fill="FFFFFF"/>
                <w:lang w:val="uk-UA"/>
              </w:rPr>
              <w:t>Відділ з питань соціального захисту населення Межівської селищної ради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5791" w:rsidRPr="00713F16" w:rsidRDefault="005A5791" w:rsidP="005236B0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2024-2026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D8" w:rsidRDefault="005A5791" w:rsidP="00713F16">
            <w:pPr>
              <w:rPr>
                <w:lang w:val="uk-UA"/>
              </w:rPr>
            </w:pPr>
            <w:r w:rsidRPr="00713F16">
              <w:rPr>
                <w:lang w:val="uk-UA"/>
              </w:rPr>
              <w:t>Загальний обсяг,</w:t>
            </w:r>
          </w:p>
          <w:p w:rsidR="005A5791" w:rsidRPr="00713F16" w:rsidRDefault="005A5791" w:rsidP="00713F16">
            <w:pPr>
              <w:rPr>
                <w:lang w:val="uk-UA"/>
              </w:rPr>
            </w:pPr>
            <w:r w:rsidRPr="00713F16">
              <w:rPr>
                <w:lang w:val="uk-UA"/>
              </w:rPr>
              <w:t>у т. ч.</w:t>
            </w:r>
            <w:r w:rsidR="00172DD8">
              <w:rPr>
                <w:lang w:val="uk-UA"/>
              </w:rPr>
              <w:t>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91" w:rsidRPr="00713F16" w:rsidRDefault="005A5791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91" w:rsidRPr="00713F16" w:rsidRDefault="005A5791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91" w:rsidRPr="00713F16" w:rsidRDefault="005A5791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91" w:rsidRPr="00713F16" w:rsidRDefault="005A5791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-</w:t>
            </w:r>
          </w:p>
        </w:tc>
        <w:tc>
          <w:tcPr>
            <w:tcW w:w="15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5791" w:rsidRPr="00713F16" w:rsidRDefault="00B30B92" w:rsidP="00713F16">
            <w:pPr>
              <w:rPr>
                <w:lang w:val="uk-UA" w:eastAsia="en-US"/>
              </w:rPr>
            </w:pPr>
            <w:proofErr w:type="spellStart"/>
            <w:proofErr w:type="gramStart"/>
            <w:r w:rsidRPr="00713F16">
              <w:rPr>
                <w:bCs/>
                <w:color w:val="000000"/>
              </w:rPr>
              <w:t>П</w:t>
            </w:r>
            <w:proofErr w:type="gramEnd"/>
            <w:r w:rsidRPr="00713F16">
              <w:rPr>
                <w:bCs/>
                <w:color w:val="000000"/>
              </w:rPr>
              <w:t>ідвищення</w:t>
            </w:r>
            <w:proofErr w:type="spellEnd"/>
            <w:r w:rsidRPr="00713F16">
              <w:rPr>
                <w:bCs/>
                <w:color w:val="000000"/>
              </w:rPr>
              <w:t xml:space="preserve"> </w:t>
            </w:r>
            <w:proofErr w:type="spellStart"/>
            <w:r w:rsidRPr="00713F16">
              <w:rPr>
                <w:bCs/>
                <w:color w:val="000000"/>
              </w:rPr>
              <w:t>рівня</w:t>
            </w:r>
            <w:proofErr w:type="spellEnd"/>
            <w:r w:rsidRPr="00713F16">
              <w:rPr>
                <w:bCs/>
                <w:color w:val="000000"/>
              </w:rPr>
              <w:t xml:space="preserve"> </w:t>
            </w:r>
            <w:proofErr w:type="spellStart"/>
            <w:r w:rsidRPr="00713F16">
              <w:rPr>
                <w:bCs/>
                <w:color w:val="000000"/>
              </w:rPr>
              <w:t>обізнаності</w:t>
            </w:r>
            <w:proofErr w:type="spellEnd"/>
            <w:r w:rsidRPr="00713F16">
              <w:rPr>
                <w:bCs/>
                <w:color w:val="000000"/>
              </w:rPr>
              <w:t xml:space="preserve"> </w:t>
            </w:r>
            <w:proofErr w:type="spellStart"/>
            <w:r w:rsidRPr="00713F16">
              <w:rPr>
                <w:bCs/>
                <w:color w:val="000000"/>
              </w:rPr>
              <w:t>населення</w:t>
            </w:r>
            <w:proofErr w:type="spellEnd"/>
            <w:r w:rsidRPr="00713F16">
              <w:rPr>
                <w:bCs/>
                <w:color w:val="000000"/>
              </w:rPr>
              <w:t xml:space="preserve"> </w:t>
            </w:r>
            <w:proofErr w:type="spellStart"/>
            <w:r w:rsidRPr="00713F16">
              <w:rPr>
                <w:bCs/>
                <w:color w:val="000000"/>
              </w:rPr>
              <w:t>з</w:t>
            </w:r>
            <w:proofErr w:type="spellEnd"/>
            <w:r w:rsidRPr="00713F16">
              <w:rPr>
                <w:bCs/>
                <w:color w:val="000000"/>
              </w:rPr>
              <w:t xml:space="preserve"> </w:t>
            </w:r>
            <w:proofErr w:type="spellStart"/>
            <w:r w:rsidRPr="00713F16">
              <w:rPr>
                <w:bCs/>
                <w:color w:val="000000"/>
              </w:rPr>
              <w:t>питань</w:t>
            </w:r>
            <w:proofErr w:type="spellEnd"/>
            <w:r w:rsidRPr="00713F16">
              <w:rPr>
                <w:bCs/>
                <w:color w:val="000000"/>
                <w:lang w:val="uk-UA"/>
              </w:rPr>
              <w:t xml:space="preserve"> </w:t>
            </w:r>
            <w:r w:rsidRPr="00713F16">
              <w:rPr>
                <w:color w:val="1D1D1B"/>
                <w:shd w:val="clear" w:color="auto" w:fill="FFFFFF"/>
                <w:lang w:val="uk-UA"/>
              </w:rPr>
              <w:t>соціального захисту населення</w:t>
            </w:r>
          </w:p>
        </w:tc>
      </w:tr>
      <w:tr w:rsidR="00266730" w:rsidRPr="00713F16" w:rsidTr="00720E45">
        <w:trPr>
          <w:trHeight w:val="30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730" w:rsidRPr="00713F16" w:rsidRDefault="00266730" w:rsidP="00713F16">
            <w:pPr>
              <w:rPr>
                <w:lang w:val="uk-UA" w:eastAsia="en-US"/>
              </w:rPr>
            </w:pPr>
          </w:p>
        </w:tc>
        <w:tc>
          <w:tcPr>
            <w:tcW w:w="2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730" w:rsidRPr="00713F16" w:rsidRDefault="00266730" w:rsidP="00713F16">
            <w:pPr>
              <w:rPr>
                <w:color w:val="1D1D1B"/>
                <w:shd w:val="clear" w:color="auto" w:fill="FFFFFF"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730" w:rsidRPr="00713F16" w:rsidRDefault="00266730" w:rsidP="00713F16"/>
        </w:tc>
        <w:tc>
          <w:tcPr>
            <w:tcW w:w="13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730" w:rsidRPr="00713F16" w:rsidRDefault="00266730" w:rsidP="00713F16">
            <w:pPr>
              <w:rPr>
                <w:color w:val="1D1D1B"/>
                <w:shd w:val="clear" w:color="auto" w:fill="FFFFFF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730" w:rsidRPr="00713F16" w:rsidRDefault="00266730" w:rsidP="00713F16">
            <w:pPr>
              <w:jc w:val="center"/>
              <w:rPr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30" w:rsidRPr="00713F16" w:rsidRDefault="00266730" w:rsidP="00713F16">
            <w:pPr>
              <w:rPr>
                <w:lang w:val="uk-UA" w:eastAsia="en-US"/>
              </w:rPr>
            </w:pPr>
            <w:r w:rsidRPr="00713F16">
              <w:rPr>
                <w:lang w:val="uk-UA"/>
              </w:rPr>
              <w:t>Державний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30" w:rsidRPr="00713F16" w:rsidRDefault="00B84166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30" w:rsidRPr="00713F16" w:rsidRDefault="00B84166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30" w:rsidRPr="00713F16" w:rsidRDefault="00B84166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30" w:rsidRPr="00713F16" w:rsidRDefault="00B84166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-</w:t>
            </w:r>
          </w:p>
        </w:tc>
        <w:tc>
          <w:tcPr>
            <w:tcW w:w="15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730" w:rsidRPr="00713F16" w:rsidRDefault="00266730" w:rsidP="00713F16">
            <w:pPr>
              <w:rPr>
                <w:lang w:val="uk-UA" w:eastAsia="en-US"/>
              </w:rPr>
            </w:pPr>
          </w:p>
        </w:tc>
      </w:tr>
      <w:tr w:rsidR="00266730" w:rsidRPr="00713F16" w:rsidTr="00720E45">
        <w:trPr>
          <w:trHeight w:val="27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730" w:rsidRPr="00713F16" w:rsidRDefault="00266730" w:rsidP="00713F16">
            <w:pPr>
              <w:rPr>
                <w:lang w:val="uk-UA" w:eastAsia="en-US"/>
              </w:rPr>
            </w:pPr>
          </w:p>
        </w:tc>
        <w:tc>
          <w:tcPr>
            <w:tcW w:w="2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730" w:rsidRPr="00713F16" w:rsidRDefault="00266730" w:rsidP="00713F16">
            <w:pPr>
              <w:rPr>
                <w:color w:val="1D1D1B"/>
                <w:shd w:val="clear" w:color="auto" w:fill="FFFFFF"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730" w:rsidRPr="00713F16" w:rsidRDefault="00266730" w:rsidP="00713F16"/>
        </w:tc>
        <w:tc>
          <w:tcPr>
            <w:tcW w:w="13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730" w:rsidRPr="00713F16" w:rsidRDefault="00266730" w:rsidP="00713F16">
            <w:pPr>
              <w:rPr>
                <w:color w:val="1D1D1B"/>
                <w:shd w:val="clear" w:color="auto" w:fill="FFFFFF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730" w:rsidRPr="00713F16" w:rsidRDefault="00266730" w:rsidP="00713F16">
            <w:pPr>
              <w:jc w:val="center"/>
              <w:rPr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30" w:rsidRPr="00713F16" w:rsidRDefault="00266730" w:rsidP="00713F16">
            <w:pPr>
              <w:rPr>
                <w:lang w:val="uk-UA" w:eastAsia="en-US"/>
              </w:rPr>
            </w:pPr>
            <w:r w:rsidRPr="00713F16">
              <w:rPr>
                <w:lang w:val="uk-UA"/>
              </w:rPr>
              <w:t>Обласний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30" w:rsidRPr="00713F16" w:rsidRDefault="00B84166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30" w:rsidRPr="00713F16" w:rsidRDefault="00B84166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30" w:rsidRPr="00713F16" w:rsidRDefault="00B84166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30" w:rsidRPr="00713F16" w:rsidRDefault="00B84166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-</w:t>
            </w:r>
          </w:p>
        </w:tc>
        <w:tc>
          <w:tcPr>
            <w:tcW w:w="15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730" w:rsidRPr="00713F16" w:rsidRDefault="00266730" w:rsidP="00713F16">
            <w:pPr>
              <w:rPr>
                <w:lang w:val="uk-UA" w:eastAsia="en-US"/>
              </w:rPr>
            </w:pPr>
          </w:p>
        </w:tc>
      </w:tr>
      <w:tr w:rsidR="005A5791" w:rsidRPr="00713F16" w:rsidTr="00720E45">
        <w:trPr>
          <w:trHeight w:val="30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5791" w:rsidRPr="00713F16" w:rsidRDefault="005A5791" w:rsidP="00713F16">
            <w:pPr>
              <w:rPr>
                <w:lang w:val="uk-UA" w:eastAsia="en-US"/>
              </w:rPr>
            </w:pPr>
          </w:p>
        </w:tc>
        <w:tc>
          <w:tcPr>
            <w:tcW w:w="2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5791" w:rsidRPr="00713F16" w:rsidRDefault="005A5791" w:rsidP="00713F16">
            <w:pPr>
              <w:rPr>
                <w:color w:val="1D1D1B"/>
                <w:shd w:val="clear" w:color="auto" w:fill="FFFFFF"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5791" w:rsidRPr="00713F16" w:rsidRDefault="005A5791" w:rsidP="00713F16"/>
        </w:tc>
        <w:tc>
          <w:tcPr>
            <w:tcW w:w="13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5791" w:rsidRPr="00713F16" w:rsidRDefault="005A5791" w:rsidP="00713F16">
            <w:pPr>
              <w:rPr>
                <w:color w:val="1D1D1B"/>
                <w:shd w:val="clear" w:color="auto" w:fill="FFFFFF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5791" w:rsidRPr="00713F16" w:rsidRDefault="005A5791" w:rsidP="00713F16">
            <w:pPr>
              <w:jc w:val="center"/>
              <w:rPr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91" w:rsidRPr="00713F16" w:rsidRDefault="005A5791" w:rsidP="00713F16">
            <w:pPr>
              <w:rPr>
                <w:lang w:val="uk-UA" w:eastAsia="en-US"/>
              </w:rPr>
            </w:pPr>
            <w:r w:rsidRPr="00713F16">
              <w:rPr>
                <w:lang w:val="uk-UA"/>
              </w:rPr>
              <w:t>Місцевий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91" w:rsidRPr="00713F16" w:rsidRDefault="005A5791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91" w:rsidRPr="00713F16" w:rsidRDefault="005A5791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91" w:rsidRPr="00713F16" w:rsidRDefault="005A5791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91" w:rsidRPr="00713F16" w:rsidRDefault="005A5791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-</w:t>
            </w:r>
          </w:p>
        </w:tc>
        <w:tc>
          <w:tcPr>
            <w:tcW w:w="15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5791" w:rsidRPr="00713F16" w:rsidRDefault="005A5791" w:rsidP="00713F16">
            <w:pPr>
              <w:rPr>
                <w:lang w:val="uk-UA" w:eastAsia="en-US"/>
              </w:rPr>
            </w:pPr>
          </w:p>
        </w:tc>
      </w:tr>
      <w:tr w:rsidR="00266730" w:rsidRPr="00713F16" w:rsidTr="00720E45">
        <w:trPr>
          <w:trHeight w:val="300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30" w:rsidRPr="00713F16" w:rsidRDefault="00266730" w:rsidP="00713F16">
            <w:pPr>
              <w:rPr>
                <w:lang w:val="uk-UA" w:eastAsia="en-US"/>
              </w:rPr>
            </w:pPr>
          </w:p>
        </w:tc>
        <w:tc>
          <w:tcPr>
            <w:tcW w:w="22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30" w:rsidRPr="00713F16" w:rsidRDefault="00266730" w:rsidP="00713F16">
            <w:pPr>
              <w:rPr>
                <w:color w:val="1D1D1B"/>
                <w:shd w:val="clear" w:color="auto" w:fill="FFFFFF"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30" w:rsidRPr="00713F16" w:rsidRDefault="00266730" w:rsidP="00713F16"/>
        </w:tc>
        <w:tc>
          <w:tcPr>
            <w:tcW w:w="138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30" w:rsidRPr="00713F16" w:rsidRDefault="00266730" w:rsidP="00713F16">
            <w:pPr>
              <w:rPr>
                <w:color w:val="1D1D1B"/>
                <w:shd w:val="clear" w:color="auto" w:fill="FFFFFF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30" w:rsidRPr="00713F16" w:rsidRDefault="00266730" w:rsidP="00713F16">
            <w:pPr>
              <w:jc w:val="center"/>
              <w:rPr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30" w:rsidRPr="00713F16" w:rsidRDefault="00266730" w:rsidP="00713F16">
            <w:pPr>
              <w:rPr>
                <w:lang w:val="uk-UA"/>
              </w:rPr>
            </w:pPr>
            <w:r w:rsidRPr="00713F16">
              <w:rPr>
                <w:lang w:val="uk-UA"/>
              </w:rPr>
              <w:t>Інші джерела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30" w:rsidRPr="00713F16" w:rsidRDefault="00B84166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30" w:rsidRPr="00713F16" w:rsidRDefault="00B84166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30" w:rsidRPr="00713F16" w:rsidRDefault="00B84166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30" w:rsidRPr="00713F16" w:rsidRDefault="00B84166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-</w:t>
            </w:r>
          </w:p>
        </w:tc>
        <w:tc>
          <w:tcPr>
            <w:tcW w:w="15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30" w:rsidRPr="00713F16" w:rsidRDefault="00266730" w:rsidP="00713F16">
            <w:pPr>
              <w:rPr>
                <w:lang w:val="uk-UA" w:eastAsia="en-US"/>
              </w:rPr>
            </w:pPr>
          </w:p>
        </w:tc>
      </w:tr>
      <w:tr w:rsidR="005A5791" w:rsidRPr="00713F16" w:rsidTr="00720E45">
        <w:trPr>
          <w:trHeight w:val="67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5791" w:rsidRPr="00713F16" w:rsidRDefault="005A5791" w:rsidP="00FF2164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2</w:t>
            </w:r>
          </w:p>
        </w:tc>
        <w:tc>
          <w:tcPr>
            <w:tcW w:w="22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5791" w:rsidRPr="00713F16" w:rsidRDefault="005A5791" w:rsidP="00713F16">
            <w:pPr>
              <w:rPr>
                <w:lang w:val="uk-UA" w:eastAsia="en-US"/>
              </w:rPr>
            </w:pPr>
            <w:r w:rsidRPr="00713F16">
              <w:rPr>
                <w:lang w:val="uk-UA"/>
              </w:rPr>
              <w:t>Супровід родин (батьків, дружини</w:t>
            </w:r>
            <w:r w:rsidR="004E601F">
              <w:rPr>
                <w:lang w:val="uk-UA"/>
              </w:rPr>
              <w:t xml:space="preserve">/чоловіка, </w:t>
            </w:r>
            <w:r w:rsidRPr="00713F16">
              <w:rPr>
                <w:lang w:val="uk-UA"/>
              </w:rPr>
              <w:t>дітей) загиблого (померлого) Захисника чи Захисниці України</w:t>
            </w:r>
          </w:p>
        </w:tc>
        <w:tc>
          <w:tcPr>
            <w:tcW w:w="31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5791" w:rsidRPr="00713F16" w:rsidRDefault="005A5791" w:rsidP="00713F16">
            <w:pPr>
              <w:rPr>
                <w:lang w:val="uk-UA" w:eastAsia="en-US"/>
              </w:rPr>
            </w:pPr>
            <w:r w:rsidRPr="00713F16">
              <w:rPr>
                <w:lang w:val="uk-UA"/>
              </w:rPr>
              <w:t>Підтримка родин (батьків, дружини/чоловіка, дітей) загиблого (померлого) Захисника чи Захисниці України</w:t>
            </w:r>
          </w:p>
        </w:tc>
        <w:tc>
          <w:tcPr>
            <w:tcW w:w="13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5791" w:rsidRPr="00713F16" w:rsidRDefault="005A5791" w:rsidP="00713F16">
            <w:pPr>
              <w:rPr>
                <w:lang w:val="uk-UA" w:eastAsia="en-US"/>
              </w:rPr>
            </w:pPr>
            <w:r w:rsidRPr="00713F16">
              <w:rPr>
                <w:color w:val="1D1D1B"/>
                <w:shd w:val="clear" w:color="auto" w:fill="FFFFFF"/>
                <w:lang w:val="uk-UA"/>
              </w:rPr>
              <w:t>Відділ з питань соціального захисту населення Межівської селищної ради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5791" w:rsidRPr="00713F16" w:rsidRDefault="005A5791" w:rsidP="00713F16">
            <w:pPr>
              <w:jc w:val="center"/>
            </w:pPr>
            <w:r w:rsidRPr="00713F16">
              <w:rPr>
                <w:lang w:val="uk-UA" w:eastAsia="en-US"/>
              </w:rPr>
              <w:t>2024-2026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D8" w:rsidRDefault="00172DD8" w:rsidP="00713F16">
            <w:pPr>
              <w:rPr>
                <w:lang w:val="uk-UA"/>
              </w:rPr>
            </w:pPr>
            <w:r>
              <w:rPr>
                <w:lang w:val="uk-UA"/>
              </w:rPr>
              <w:t>Загальний обсяг,</w:t>
            </w:r>
          </w:p>
          <w:p w:rsidR="005A5791" w:rsidRPr="00713F16" w:rsidRDefault="005A5791" w:rsidP="00713F16">
            <w:pPr>
              <w:rPr>
                <w:lang w:val="uk-UA" w:eastAsia="en-US"/>
              </w:rPr>
            </w:pPr>
            <w:r w:rsidRPr="00713F16">
              <w:rPr>
                <w:lang w:val="uk-UA"/>
              </w:rPr>
              <w:t>у т. ч.</w:t>
            </w:r>
            <w:r w:rsidR="00172DD8">
              <w:rPr>
                <w:lang w:val="uk-UA"/>
              </w:rPr>
              <w:t>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91" w:rsidRPr="00713F16" w:rsidRDefault="005A5791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91" w:rsidRPr="00713F16" w:rsidRDefault="005A5791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91" w:rsidRPr="00713F16" w:rsidRDefault="005A5791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91" w:rsidRPr="00713F16" w:rsidRDefault="005A5791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-</w:t>
            </w:r>
          </w:p>
        </w:tc>
        <w:tc>
          <w:tcPr>
            <w:tcW w:w="15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5791" w:rsidRPr="00713F16" w:rsidRDefault="00D46CF5" w:rsidP="00713F16">
            <w:pPr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 xml:space="preserve">Підтримка родин, надання </w:t>
            </w:r>
            <w:r w:rsidR="00AC0B83" w:rsidRPr="00713F16">
              <w:rPr>
                <w:lang w:val="uk-UA" w:eastAsia="en-US"/>
              </w:rPr>
              <w:t>кваліфікованої допомоги щодо питань оформлення документі</w:t>
            </w:r>
            <w:r w:rsidR="004B54AF">
              <w:rPr>
                <w:lang w:val="uk-UA" w:eastAsia="en-US"/>
              </w:rPr>
              <w:t xml:space="preserve">в, </w:t>
            </w:r>
            <w:r w:rsidR="004B54AF">
              <w:rPr>
                <w:lang w:val="uk-UA" w:eastAsia="en-US"/>
              </w:rPr>
              <w:lastRenderedPageBreak/>
              <w:t>психологічна підтримка, тощо</w:t>
            </w:r>
          </w:p>
        </w:tc>
      </w:tr>
      <w:tr w:rsidR="00B84166" w:rsidRPr="00713F16" w:rsidTr="00720E45">
        <w:trPr>
          <w:trHeight w:val="534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166" w:rsidRPr="00713F16" w:rsidRDefault="00B84166" w:rsidP="00713F16">
            <w:pPr>
              <w:rPr>
                <w:lang w:val="uk-UA" w:eastAsia="en-US"/>
              </w:rPr>
            </w:pPr>
          </w:p>
        </w:tc>
        <w:tc>
          <w:tcPr>
            <w:tcW w:w="2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166" w:rsidRPr="00713F16" w:rsidRDefault="00B84166" w:rsidP="00713F16">
            <w:pPr>
              <w:rPr>
                <w:lang w:val="uk-UA"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166" w:rsidRPr="00713F16" w:rsidRDefault="00B84166" w:rsidP="00713F16"/>
        </w:tc>
        <w:tc>
          <w:tcPr>
            <w:tcW w:w="13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166" w:rsidRPr="00713F16" w:rsidRDefault="00B84166" w:rsidP="00713F16">
            <w:pPr>
              <w:rPr>
                <w:color w:val="1D1D1B"/>
                <w:shd w:val="clear" w:color="auto" w:fill="FFFFFF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166" w:rsidRPr="00713F16" w:rsidRDefault="00B84166" w:rsidP="00713F16">
            <w:pPr>
              <w:jc w:val="center"/>
              <w:rPr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66" w:rsidRPr="00713F16" w:rsidRDefault="00B84166" w:rsidP="00713F16">
            <w:pPr>
              <w:rPr>
                <w:lang w:val="uk-UA" w:eastAsia="en-US"/>
              </w:rPr>
            </w:pPr>
            <w:r w:rsidRPr="00713F16">
              <w:rPr>
                <w:lang w:val="uk-UA"/>
              </w:rPr>
              <w:t>Державний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66" w:rsidRPr="00713F16" w:rsidRDefault="00B84166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66" w:rsidRPr="00713F16" w:rsidRDefault="00B84166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66" w:rsidRPr="00713F16" w:rsidRDefault="00B84166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66" w:rsidRPr="00713F16" w:rsidRDefault="00B84166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-</w:t>
            </w:r>
          </w:p>
        </w:tc>
        <w:tc>
          <w:tcPr>
            <w:tcW w:w="15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166" w:rsidRPr="00713F16" w:rsidRDefault="00B84166" w:rsidP="00713F16">
            <w:pPr>
              <w:rPr>
                <w:lang w:val="uk-UA" w:eastAsia="en-US"/>
              </w:rPr>
            </w:pPr>
          </w:p>
        </w:tc>
      </w:tr>
      <w:tr w:rsidR="00B84166" w:rsidRPr="00713F16" w:rsidTr="00720E45">
        <w:trPr>
          <w:trHeight w:val="57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166" w:rsidRPr="00713F16" w:rsidRDefault="00B84166" w:rsidP="00713F16">
            <w:pPr>
              <w:rPr>
                <w:lang w:val="uk-UA" w:eastAsia="en-US"/>
              </w:rPr>
            </w:pPr>
          </w:p>
        </w:tc>
        <w:tc>
          <w:tcPr>
            <w:tcW w:w="2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166" w:rsidRPr="00713F16" w:rsidRDefault="00B84166" w:rsidP="00713F16">
            <w:pPr>
              <w:rPr>
                <w:lang w:val="uk-UA"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166" w:rsidRPr="00713F16" w:rsidRDefault="00B84166" w:rsidP="00713F16"/>
        </w:tc>
        <w:tc>
          <w:tcPr>
            <w:tcW w:w="13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166" w:rsidRPr="00713F16" w:rsidRDefault="00B84166" w:rsidP="00713F16">
            <w:pPr>
              <w:rPr>
                <w:color w:val="1D1D1B"/>
                <w:shd w:val="clear" w:color="auto" w:fill="FFFFFF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166" w:rsidRPr="00713F16" w:rsidRDefault="00B84166" w:rsidP="00713F16">
            <w:pPr>
              <w:jc w:val="center"/>
              <w:rPr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66" w:rsidRPr="00713F16" w:rsidRDefault="00B84166" w:rsidP="00713F16">
            <w:pPr>
              <w:rPr>
                <w:lang w:val="uk-UA" w:eastAsia="en-US"/>
              </w:rPr>
            </w:pPr>
            <w:r w:rsidRPr="00713F16">
              <w:rPr>
                <w:lang w:val="uk-UA"/>
              </w:rPr>
              <w:t>Обласний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66" w:rsidRPr="00713F16" w:rsidRDefault="00B84166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66" w:rsidRPr="00713F16" w:rsidRDefault="00B84166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66" w:rsidRPr="00713F16" w:rsidRDefault="00B84166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66" w:rsidRPr="00713F16" w:rsidRDefault="00B84166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-</w:t>
            </w:r>
          </w:p>
        </w:tc>
        <w:tc>
          <w:tcPr>
            <w:tcW w:w="15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166" w:rsidRPr="00713F16" w:rsidRDefault="00B84166" w:rsidP="00713F16">
            <w:pPr>
              <w:rPr>
                <w:lang w:val="uk-UA" w:eastAsia="en-US"/>
              </w:rPr>
            </w:pPr>
          </w:p>
        </w:tc>
      </w:tr>
      <w:tr w:rsidR="005A5791" w:rsidRPr="00713F16" w:rsidTr="00720E45">
        <w:trPr>
          <w:trHeight w:val="37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5791" w:rsidRPr="00713F16" w:rsidRDefault="005A5791" w:rsidP="00713F16">
            <w:pPr>
              <w:rPr>
                <w:lang w:val="uk-UA" w:eastAsia="en-US"/>
              </w:rPr>
            </w:pPr>
          </w:p>
        </w:tc>
        <w:tc>
          <w:tcPr>
            <w:tcW w:w="2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5791" w:rsidRPr="00713F16" w:rsidRDefault="005A5791" w:rsidP="00713F16">
            <w:pPr>
              <w:rPr>
                <w:lang w:val="uk-UA"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5791" w:rsidRPr="00713F16" w:rsidRDefault="005A5791" w:rsidP="00713F16"/>
        </w:tc>
        <w:tc>
          <w:tcPr>
            <w:tcW w:w="13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5791" w:rsidRPr="00713F16" w:rsidRDefault="005A5791" w:rsidP="00713F16">
            <w:pPr>
              <w:rPr>
                <w:color w:val="1D1D1B"/>
                <w:shd w:val="clear" w:color="auto" w:fill="FFFFFF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5791" w:rsidRPr="00713F16" w:rsidRDefault="005A5791" w:rsidP="00713F16">
            <w:pPr>
              <w:jc w:val="center"/>
              <w:rPr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91" w:rsidRPr="00713F16" w:rsidRDefault="005A5791" w:rsidP="00713F16">
            <w:pPr>
              <w:rPr>
                <w:lang w:val="uk-UA" w:eastAsia="en-US"/>
              </w:rPr>
            </w:pPr>
            <w:r w:rsidRPr="00713F16">
              <w:rPr>
                <w:lang w:val="uk-UA"/>
              </w:rPr>
              <w:t xml:space="preserve">Місцевий </w:t>
            </w:r>
            <w:r w:rsidRPr="00713F16">
              <w:rPr>
                <w:lang w:val="uk-UA"/>
              </w:rPr>
              <w:lastRenderedPageBreak/>
              <w:t>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91" w:rsidRPr="00713F16" w:rsidRDefault="005A5791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lastRenderedPageBreak/>
              <w:t>-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91" w:rsidRPr="00713F16" w:rsidRDefault="005A5791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91" w:rsidRPr="00713F16" w:rsidRDefault="005A5791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91" w:rsidRPr="00713F16" w:rsidRDefault="005A5791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-</w:t>
            </w:r>
          </w:p>
        </w:tc>
        <w:tc>
          <w:tcPr>
            <w:tcW w:w="15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5791" w:rsidRPr="00713F16" w:rsidRDefault="005A5791" w:rsidP="00713F16">
            <w:pPr>
              <w:rPr>
                <w:lang w:val="uk-UA" w:eastAsia="en-US"/>
              </w:rPr>
            </w:pPr>
          </w:p>
        </w:tc>
      </w:tr>
      <w:tr w:rsidR="00B84166" w:rsidRPr="00713F16" w:rsidTr="00720E45">
        <w:trPr>
          <w:trHeight w:val="450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66" w:rsidRPr="00713F16" w:rsidRDefault="00B84166" w:rsidP="00713F16">
            <w:pPr>
              <w:rPr>
                <w:lang w:val="uk-UA" w:eastAsia="en-US"/>
              </w:rPr>
            </w:pPr>
          </w:p>
        </w:tc>
        <w:tc>
          <w:tcPr>
            <w:tcW w:w="22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66" w:rsidRPr="00713F16" w:rsidRDefault="00B84166" w:rsidP="00713F16">
            <w:pPr>
              <w:rPr>
                <w:lang w:val="uk-UA"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66" w:rsidRPr="00713F16" w:rsidRDefault="00B84166" w:rsidP="00713F16"/>
        </w:tc>
        <w:tc>
          <w:tcPr>
            <w:tcW w:w="138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66" w:rsidRPr="00713F16" w:rsidRDefault="00B84166" w:rsidP="00713F16">
            <w:pPr>
              <w:rPr>
                <w:color w:val="1D1D1B"/>
                <w:shd w:val="clear" w:color="auto" w:fill="FFFFFF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66" w:rsidRPr="00713F16" w:rsidRDefault="00B84166" w:rsidP="00713F16">
            <w:pPr>
              <w:jc w:val="center"/>
              <w:rPr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66" w:rsidRPr="00713F16" w:rsidRDefault="00B84166" w:rsidP="00713F16">
            <w:pPr>
              <w:rPr>
                <w:lang w:val="uk-UA"/>
              </w:rPr>
            </w:pPr>
            <w:r w:rsidRPr="00713F16">
              <w:rPr>
                <w:lang w:val="uk-UA"/>
              </w:rPr>
              <w:t>Інші джерела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66" w:rsidRPr="00713F16" w:rsidRDefault="00B84166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66" w:rsidRPr="00713F16" w:rsidRDefault="00B84166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66" w:rsidRPr="00713F16" w:rsidRDefault="00B84166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66" w:rsidRPr="00713F16" w:rsidRDefault="00B84166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-</w:t>
            </w:r>
          </w:p>
        </w:tc>
        <w:tc>
          <w:tcPr>
            <w:tcW w:w="15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66" w:rsidRPr="00713F16" w:rsidRDefault="00B84166" w:rsidP="00713F16">
            <w:pPr>
              <w:rPr>
                <w:lang w:val="uk-UA" w:eastAsia="en-US"/>
              </w:rPr>
            </w:pPr>
          </w:p>
        </w:tc>
      </w:tr>
      <w:tr w:rsidR="005A5791" w:rsidRPr="004B3319" w:rsidTr="00720E45">
        <w:trPr>
          <w:trHeight w:val="58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5791" w:rsidRPr="00713F16" w:rsidRDefault="005A5791" w:rsidP="00FF2164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3</w:t>
            </w:r>
          </w:p>
        </w:tc>
        <w:tc>
          <w:tcPr>
            <w:tcW w:w="22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5791" w:rsidRPr="00713F16" w:rsidRDefault="005A5791" w:rsidP="00713F16">
            <w:pPr>
              <w:rPr>
                <w:lang w:val="uk-UA"/>
              </w:rPr>
            </w:pPr>
            <w:r w:rsidRPr="00713F16">
              <w:rPr>
                <w:lang w:val="uk-UA"/>
              </w:rPr>
              <w:t>Вивчення потреб членів сімей загиблих (померлих) Захисників чи Захисниць України</w:t>
            </w:r>
          </w:p>
          <w:p w:rsidR="005A5791" w:rsidRPr="00713F16" w:rsidRDefault="005A5791" w:rsidP="00713F16">
            <w:pPr>
              <w:rPr>
                <w:lang w:val="uk-UA" w:eastAsia="en-US"/>
              </w:rPr>
            </w:pPr>
            <w:r w:rsidRPr="00713F16">
              <w:rPr>
                <w:lang w:val="uk-UA"/>
              </w:rPr>
              <w:t xml:space="preserve"> шляхом дослідження їх соціально-побутових умов, для забезпечення</w:t>
            </w:r>
            <w:r w:rsidR="005D0FF1">
              <w:rPr>
                <w:lang w:val="uk-UA"/>
              </w:rPr>
              <w:t xml:space="preserve"> надання їм соціальної допомоги</w:t>
            </w:r>
          </w:p>
        </w:tc>
        <w:tc>
          <w:tcPr>
            <w:tcW w:w="31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5791" w:rsidRPr="00713F16" w:rsidRDefault="005A5791" w:rsidP="005B49D3">
            <w:pPr>
              <w:rPr>
                <w:lang w:val="uk-UA" w:eastAsia="en-US"/>
              </w:rPr>
            </w:pPr>
            <w:r w:rsidRPr="00713F16">
              <w:rPr>
                <w:lang w:val="uk-UA"/>
              </w:rPr>
              <w:t>Спілкування з членами сімей загиблих (померлих) Захисників чи Захисниць України для виявлення  їх потреб</w:t>
            </w:r>
            <w:r w:rsidR="004E601F">
              <w:rPr>
                <w:lang w:val="uk-UA"/>
              </w:rPr>
              <w:t xml:space="preserve"> шляхом </w:t>
            </w:r>
            <w:r w:rsidRPr="00713F16">
              <w:rPr>
                <w:lang w:val="uk-UA"/>
              </w:rPr>
              <w:t xml:space="preserve">дослідження їх соціально-побутових умов, </w:t>
            </w:r>
            <w:r w:rsidR="005B49D3">
              <w:rPr>
                <w:lang w:val="uk-UA"/>
              </w:rPr>
              <w:t xml:space="preserve">з метою </w:t>
            </w:r>
            <w:r w:rsidR="004E601F">
              <w:rPr>
                <w:lang w:val="uk-UA"/>
              </w:rPr>
              <w:t>надання їм соціальної допомоги</w:t>
            </w:r>
          </w:p>
        </w:tc>
        <w:tc>
          <w:tcPr>
            <w:tcW w:w="13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5791" w:rsidRPr="00713F16" w:rsidRDefault="005A5791" w:rsidP="00713F16">
            <w:pPr>
              <w:rPr>
                <w:lang w:val="uk-UA" w:eastAsia="en-US"/>
              </w:rPr>
            </w:pPr>
            <w:r w:rsidRPr="00713F16">
              <w:rPr>
                <w:color w:val="1D1D1B"/>
                <w:shd w:val="clear" w:color="auto" w:fill="FFFFFF"/>
                <w:lang w:val="uk-UA"/>
              </w:rPr>
              <w:t>Відділ з питань соціального захисту населення Межівської селищної ради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5791" w:rsidRPr="00713F16" w:rsidRDefault="005A5791" w:rsidP="00713F16">
            <w:pPr>
              <w:jc w:val="center"/>
            </w:pPr>
            <w:r w:rsidRPr="00713F16">
              <w:rPr>
                <w:lang w:val="uk-UA" w:eastAsia="en-US"/>
              </w:rPr>
              <w:t>2024-2026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D8" w:rsidRDefault="00172DD8" w:rsidP="00713F16">
            <w:pPr>
              <w:rPr>
                <w:lang w:val="uk-UA"/>
              </w:rPr>
            </w:pPr>
            <w:r>
              <w:rPr>
                <w:lang w:val="uk-UA"/>
              </w:rPr>
              <w:t>Загальний обсяг,</w:t>
            </w:r>
          </w:p>
          <w:p w:rsidR="005A5791" w:rsidRPr="00713F16" w:rsidRDefault="005A5791" w:rsidP="00713F16">
            <w:pPr>
              <w:rPr>
                <w:lang w:val="uk-UA" w:eastAsia="en-US"/>
              </w:rPr>
            </w:pPr>
            <w:r w:rsidRPr="00713F16">
              <w:rPr>
                <w:lang w:val="uk-UA"/>
              </w:rPr>
              <w:t>у т. ч.</w:t>
            </w:r>
            <w:r w:rsidR="00172DD8">
              <w:rPr>
                <w:lang w:val="uk-UA"/>
              </w:rPr>
              <w:t>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91" w:rsidRPr="00713F16" w:rsidRDefault="005A5791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91" w:rsidRPr="00713F16" w:rsidRDefault="005A5791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91" w:rsidRPr="00713F16" w:rsidRDefault="005A5791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91" w:rsidRPr="00713F16" w:rsidRDefault="005A5791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-</w:t>
            </w:r>
          </w:p>
        </w:tc>
        <w:tc>
          <w:tcPr>
            <w:tcW w:w="15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5791" w:rsidRPr="00713F16" w:rsidRDefault="00AC0B83" w:rsidP="004B54AF">
            <w:pPr>
              <w:rPr>
                <w:lang w:val="uk-UA" w:eastAsia="en-US"/>
              </w:rPr>
            </w:pPr>
            <w:r w:rsidRPr="00713F16">
              <w:rPr>
                <w:lang w:val="uk-UA"/>
              </w:rPr>
              <w:t>Формування переліку потреб член</w:t>
            </w:r>
            <w:r w:rsidR="004B54AF">
              <w:rPr>
                <w:lang w:val="uk-UA"/>
              </w:rPr>
              <w:t>ів</w:t>
            </w:r>
            <w:r w:rsidRPr="00713F16">
              <w:rPr>
                <w:lang w:val="uk-UA"/>
              </w:rPr>
              <w:t xml:space="preserve"> сімей загиблих (померлих) Захисників чи Захисниць України, покращення матеріального стану родин Захисників чи Захисниць України, їх соціалізація</w:t>
            </w:r>
          </w:p>
        </w:tc>
      </w:tr>
      <w:tr w:rsidR="00B84166" w:rsidRPr="00713F16" w:rsidTr="00720E45">
        <w:trPr>
          <w:trHeight w:val="40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166" w:rsidRPr="00713F16" w:rsidRDefault="00B84166" w:rsidP="00713F16">
            <w:pPr>
              <w:rPr>
                <w:lang w:val="uk-UA" w:eastAsia="en-US"/>
              </w:rPr>
            </w:pPr>
          </w:p>
        </w:tc>
        <w:tc>
          <w:tcPr>
            <w:tcW w:w="2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166" w:rsidRPr="00713F16" w:rsidRDefault="00B84166" w:rsidP="00713F16">
            <w:pPr>
              <w:rPr>
                <w:lang w:val="uk-UA"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166" w:rsidRPr="00713F16" w:rsidRDefault="00B84166" w:rsidP="00713F16">
            <w:pPr>
              <w:rPr>
                <w:lang w:val="uk-UA"/>
              </w:rPr>
            </w:pPr>
          </w:p>
        </w:tc>
        <w:tc>
          <w:tcPr>
            <w:tcW w:w="13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166" w:rsidRPr="00713F16" w:rsidRDefault="00B84166" w:rsidP="00713F16">
            <w:pPr>
              <w:rPr>
                <w:color w:val="1D1D1B"/>
                <w:shd w:val="clear" w:color="auto" w:fill="FFFFFF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166" w:rsidRPr="00713F16" w:rsidRDefault="00B84166" w:rsidP="00713F16">
            <w:pPr>
              <w:jc w:val="center"/>
              <w:rPr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66" w:rsidRPr="00713F16" w:rsidRDefault="00B84166" w:rsidP="00713F16">
            <w:pPr>
              <w:rPr>
                <w:lang w:val="uk-UA" w:eastAsia="en-US"/>
              </w:rPr>
            </w:pPr>
            <w:r w:rsidRPr="00713F16">
              <w:rPr>
                <w:lang w:val="uk-UA"/>
              </w:rPr>
              <w:t>Державний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66" w:rsidRPr="00713F16" w:rsidRDefault="00B84166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66" w:rsidRPr="00713F16" w:rsidRDefault="00B84166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66" w:rsidRPr="00713F16" w:rsidRDefault="00B84166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66" w:rsidRPr="00713F16" w:rsidRDefault="00B84166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-</w:t>
            </w:r>
          </w:p>
        </w:tc>
        <w:tc>
          <w:tcPr>
            <w:tcW w:w="15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166" w:rsidRPr="00713F16" w:rsidRDefault="00B84166" w:rsidP="00713F16">
            <w:pPr>
              <w:rPr>
                <w:lang w:val="uk-UA" w:eastAsia="en-US"/>
              </w:rPr>
            </w:pPr>
          </w:p>
        </w:tc>
      </w:tr>
      <w:tr w:rsidR="00B84166" w:rsidRPr="00713F16" w:rsidTr="00720E45">
        <w:trPr>
          <w:trHeight w:val="61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166" w:rsidRPr="00713F16" w:rsidRDefault="00B84166" w:rsidP="00713F16">
            <w:pPr>
              <w:rPr>
                <w:lang w:val="uk-UA" w:eastAsia="en-US"/>
              </w:rPr>
            </w:pPr>
          </w:p>
        </w:tc>
        <w:tc>
          <w:tcPr>
            <w:tcW w:w="2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166" w:rsidRPr="00713F16" w:rsidRDefault="00B84166" w:rsidP="00713F16">
            <w:pPr>
              <w:rPr>
                <w:lang w:val="uk-UA"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166" w:rsidRPr="00713F16" w:rsidRDefault="00B84166" w:rsidP="00713F16"/>
        </w:tc>
        <w:tc>
          <w:tcPr>
            <w:tcW w:w="13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166" w:rsidRPr="00713F16" w:rsidRDefault="00B84166" w:rsidP="00713F16">
            <w:pPr>
              <w:rPr>
                <w:color w:val="1D1D1B"/>
                <w:shd w:val="clear" w:color="auto" w:fill="FFFFFF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166" w:rsidRPr="00713F16" w:rsidRDefault="00B84166" w:rsidP="00713F16">
            <w:pPr>
              <w:jc w:val="center"/>
              <w:rPr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66" w:rsidRPr="00713F16" w:rsidRDefault="00B84166" w:rsidP="00713F16">
            <w:pPr>
              <w:rPr>
                <w:lang w:val="uk-UA" w:eastAsia="en-US"/>
              </w:rPr>
            </w:pPr>
            <w:r w:rsidRPr="00713F16">
              <w:rPr>
                <w:lang w:val="uk-UA"/>
              </w:rPr>
              <w:t>Обласний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66" w:rsidRPr="00713F16" w:rsidRDefault="00B84166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66" w:rsidRPr="00713F16" w:rsidRDefault="00B84166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66" w:rsidRPr="00713F16" w:rsidRDefault="00B84166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66" w:rsidRPr="00713F16" w:rsidRDefault="00B84166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-</w:t>
            </w:r>
          </w:p>
        </w:tc>
        <w:tc>
          <w:tcPr>
            <w:tcW w:w="15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166" w:rsidRPr="00713F16" w:rsidRDefault="00B84166" w:rsidP="00713F16">
            <w:pPr>
              <w:rPr>
                <w:lang w:val="uk-UA" w:eastAsia="en-US"/>
              </w:rPr>
            </w:pPr>
          </w:p>
        </w:tc>
      </w:tr>
      <w:tr w:rsidR="005A5791" w:rsidRPr="00713F16" w:rsidTr="00720E45">
        <w:trPr>
          <w:trHeight w:val="49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5791" w:rsidRPr="00713F16" w:rsidRDefault="005A5791" w:rsidP="00713F16">
            <w:pPr>
              <w:rPr>
                <w:lang w:val="uk-UA" w:eastAsia="en-US"/>
              </w:rPr>
            </w:pPr>
          </w:p>
        </w:tc>
        <w:tc>
          <w:tcPr>
            <w:tcW w:w="2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5791" w:rsidRPr="00713F16" w:rsidRDefault="005A5791" w:rsidP="00713F16">
            <w:pPr>
              <w:rPr>
                <w:lang w:val="uk-UA"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5791" w:rsidRPr="00713F16" w:rsidRDefault="005A5791" w:rsidP="00713F16"/>
        </w:tc>
        <w:tc>
          <w:tcPr>
            <w:tcW w:w="13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5791" w:rsidRPr="00713F16" w:rsidRDefault="005A5791" w:rsidP="00713F16">
            <w:pPr>
              <w:rPr>
                <w:color w:val="1D1D1B"/>
                <w:shd w:val="clear" w:color="auto" w:fill="FFFFFF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5791" w:rsidRPr="00713F16" w:rsidRDefault="005A5791" w:rsidP="00713F16">
            <w:pPr>
              <w:jc w:val="center"/>
              <w:rPr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91" w:rsidRPr="00713F16" w:rsidRDefault="005A5791" w:rsidP="00713F16">
            <w:pPr>
              <w:rPr>
                <w:lang w:val="uk-UA" w:eastAsia="en-US"/>
              </w:rPr>
            </w:pPr>
            <w:r w:rsidRPr="00713F16">
              <w:rPr>
                <w:lang w:val="uk-UA"/>
              </w:rPr>
              <w:t>Місцевий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91" w:rsidRPr="00713F16" w:rsidRDefault="005A5791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91" w:rsidRPr="00713F16" w:rsidRDefault="005A5791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91" w:rsidRPr="00713F16" w:rsidRDefault="005A5791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91" w:rsidRPr="00713F16" w:rsidRDefault="005A5791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-</w:t>
            </w:r>
          </w:p>
        </w:tc>
        <w:tc>
          <w:tcPr>
            <w:tcW w:w="15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5791" w:rsidRPr="00713F16" w:rsidRDefault="005A5791" w:rsidP="00713F16">
            <w:pPr>
              <w:rPr>
                <w:lang w:val="uk-UA" w:eastAsia="en-US"/>
              </w:rPr>
            </w:pPr>
          </w:p>
        </w:tc>
      </w:tr>
      <w:tr w:rsidR="005A5791" w:rsidRPr="00713F16" w:rsidTr="00720E45">
        <w:trPr>
          <w:trHeight w:val="510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91" w:rsidRPr="00713F16" w:rsidRDefault="005A5791" w:rsidP="00713F16">
            <w:pPr>
              <w:rPr>
                <w:lang w:val="uk-UA" w:eastAsia="en-US"/>
              </w:rPr>
            </w:pPr>
          </w:p>
        </w:tc>
        <w:tc>
          <w:tcPr>
            <w:tcW w:w="22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91" w:rsidRPr="00713F16" w:rsidRDefault="005A5791" w:rsidP="00713F16">
            <w:pPr>
              <w:rPr>
                <w:lang w:val="uk-UA"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91" w:rsidRPr="00713F16" w:rsidRDefault="005A5791" w:rsidP="00713F16"/>
        </w:tc>
        <w:tc>
          <w:tcPr>
            <w:tcW w:w="138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91" w:rsidRPr="00713F16" w:rsidRDefault="005A5791" w:rsidP="00713F16">
            <w:pPr>
              <w:rPr>
                <w:color w:val="1D1D1B"/>
                <w:shd w:val="clear" w:color="auto" w:fill="FFFFFF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91" w:rsidRPr="00713F16" w:rsidRDefault="005A5791" w:rsidP="00713F16">
            <w:pPr>
              <w:jc w:val="center"/>
              <w:rPr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91" w:rsidRPr="00713F16" w:rsidRDefault="005A5791" w:rsidP="00713F16">
            <w:pPr>
              <w:rPr>
                <w:lang w:val="uk-UA"/>
              </w:rPr>
            </w:pPr>
            <w:r w:rsidRPr="00713F16">
              <w:rPr>
                <w:lang w:val="uk-UA"/>
              </w:rPr>
              <w:t>Інші джерела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91" w:rsidRPr="00713F16" w:rsidRDefault="005A5791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91" w:rsidRPr="00713F16" w:rsidRDefault="005A5791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91" w:rsidRPr="00713F16" w:rsidRDefault="005A5791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91" w:rsidRPr="00713F16" w:rsidRDefault="005A5791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-</w:t>
            </w:r>
          </w:p>
        </w:tc>
        <w:tc>
          <w:tcPr>
            <w:tcW w:w="15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91" w:rsidRPr="00713F16" w:rsidRDefault="005A5791" w:rsidP="00713F16">
            <w:pPr>
              <w:rPr>
                <w:lang w:val="uk-UA" w:eastAsia="en-US"/>
              </w:rPr>
            </w:pPr>
          </w:p>
        </w:tc>
      </w:tr>
      <w:tr w:rsidR="00711690" w:rsidRPr="004B3319" w:rsidTr="00720E45">
        <w:trPr>
          <w:trHeight w:val="289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690" w:rsidRPr="00713F16" w:rsidRDefault="00711690" w:rsidP="00FF2164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4</w:t>
            </w:r>
          </w:p>
        </w:tc>
        <w:tc>
          <w:tcPr>
            <w:tcW w:w="22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690" w:rsidRPr="00713F16" w:rsidRDefault="00711690" w:rsidP="00713F16">
            <w:pPr>
              <w:rPr>
                <w:highlight w:val="yellow"/>
                <w:lang w:val="uk-UA" w:eastAsia="en-US"/>
              </w:rPr>
            </w:pPr>
            <w:r w:rsidRPr="00713F16">
              <w:rPr>
                <w:lang w:val="uk-UA"/>
              </w:rPr>
              <w:t>Соціальна адаптація</w:t>
            </w:r>
            <w:r w:rsidR="008A3BD9" w:rsidRPr="00713F16">
              <w:rPr>
                <w:lang w:val="uk-UA"/>
              </w:rPr>
              <w:t xml:space="preserve"> членів</w:t>
            </w:r>
            <w:r w:rsidRPr="00713F16">
              <w:rPr>
                <w:lang w:val="uk-UA"/>
              </w:rPr>
              <w:t xml:space="preserve"> сімей загиблих (померлих) З</w:t>
            </w:r>
            <w:r w:rsidR="005D0FF1">
              <w:rPr>
                <w:lang w:val="uk-UA"/>
              </w:rPr>
              <w:t>ахисників чи Захисниць України (при потребі)</w:t>
            </w:r>
          </w:p>
        </w:tc>
        <w:tc>
          <w:tcPr>
            <w:tcW w:w="31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690" w:rsidRPr="00713F16" w:rsidRDefault="00711690" w:rsidP="00713F16">
            <w:pPr>
              <w:rPr>
                <w:lang w:val="uk-UA" w:eastAsia="en-US"/>
              </w:rPr>
            </w:pPr>
            <w:r w:rsidRPr="00713F16">
              <w:rPr>
                <w:lang w:val="uk-UA"/>
              </w:rPr>
              <w:t>Надання послуг соціальної адаптації членам сімей загиблих (померлих) З</w:t>
            </w:r>
            <w:r w:rsidR="008A3BD9" w:rsidRPr="00713F16">
              <w:rPr>
                <w:lang w:val="uk-UA"/>
              </w:rPr>
              <w:t xml:space="preserve">ахисників чи Захисниць України </w:t>
            </w:r>
            <w:r w:rsidRPr="00713F16">
              <w:rPr>
                <w:lang w:val="uk-UA"/>
              </w:rPr>
              <w:t>(</w:t>
            </w:r>
            <w:r w:rsidR="008A3BD9" w:rsidRPr="00713F16">
              <w:rPr>
                <w:lang w:val="uk-UA"/>
              </w:rPr>
              <w:t>за потреби</w:t>
            </w:r>
            <w:r w:rsidR="00BC4CBA">
              <w:rPr>
                <w:lang w:val="uk-UA"/>
              </w:rPr>
              <w:t>)</w:t>
            </w:r>
          </w:p>
        </w:tc>
        <w:tc>
          <w:tcPr>
            <w:tcW w:w="13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B78" w:rsidRDefault="00711690" w:rsidP="00713F16">
            <w:pPr>
              <w:rPr>
                <w:color w:val="1D1D1B"/>
                <w:shd w:val="clear" w:color="auto" w:fill="FFFFFF"/>
                <w:lang w:val="uk-UA"/>
              </w:rPr>
            </w:pPr>
            <w:r w:rsidRPr="00713F16">
              <w:rPr>
                <w:color w:val="1D1D1B"/>
                <w:shd w:val="clear" w:color="auto" w:fill="FFFFFF"/>
                <w:lang w:val="uk-UA"/>
              </w:rPr>
              <w:t xml:space="preserve">Відділ з питань соціального захисту населення Межівської селищної ради; </w:t>
            </w:r>
          </w:p>
          <w:p w:rsidR="00711690" w:rsidRPr="00713F16" w:rsidRDefault="00711690" w:rsidP="00713F16">
            <w:pPr>
              <w:rPr>
                <w:lang w:val="uk-UA" w:eastAsia="en-US"/>
              </w:rPr>
            </w:pPr>
            <w:proofErr w:type="spellStart"/>
            <w:r w:rsidRPr="00713F16">
              <w:rPr>
                <w:color w:val="1D1D1B"/>
                <w:shd w:val="clear" w:color="auto" w:fill="FFFFFF"/>
                <w:lang w:val="uk-UA"/>
              </w:rPr>
              <w:t>КЗ</w:t>
            </w:r>
            <w:proofErr w:type="spellEnd"/>
            <w:r w:rsidRPr="00713F16">
              <w:rPr>
                <w:color w:val="1D1D1B"/>
                <w:shd w:val="clear" w:color="auto" w:fill="FFFFFF"/>
                <w:lang w:val="uk-UA"/>
              </w:rPr>
              <w:t xml:space="preserve"> «Центр соціальних послуг» </w:t>
            </w:r>
            <w:r w:rsidRPr="00713F16">
              <w:rPr>
                <w:color w:val="1D1D1B"/>
                <w:shd w:val="clear" w:color="auto" w:fill="FFFFFF"/>
                <w:lang w:val="uk-UA"/>
              </w:rPr>
              <w:lastRenderedPageBreak/>
              <w:t>Межівської селищної ради»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690" w:rsidRPr="00713F16" w:rsidRDefault="00711690" w:rsidP="00713F16">
            <w:pPr>
              <w:jc w:val="center"/>
            </w:pPr>
            <w:r w:rsidRPr="00713F16">
              <w:rPr>
                <w:lang w:val="uk-UA" w:eastAsia="en-US"/>
              </w:rPr>
              <w:lastRenderedPageBreak/>
              <w:t>2024-2026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D8" w:rsidRDefault="00172DD8" w:rsidP="00713F16">
            <w:pPr>
              <w:rPr>
                <w:lang w:val="uk-UA"/>
              </w:rPr>
            </w:pPr>
            <w:r>
              <w:rPr>
                <w:lang w:val="uk-UA"/>
              </w:rPr>
              <w:t>Загальний обсяг,</w:t>
            </w:r>
          </w:p>
          <w:p w:rsidR="00711690" w:rsidRPr="00713F16" w:rsidRDefault="00711690" w:rsidP="00713F16">
            <w:pPr>
              <w:rPr>
                <w:lang w:val="uk-UA" w:eastAsia="en-US"/>
              </w:rPr>
            </w:pPr>
            <w:r w:rsidRPr="00713F16">
              <w:rPr>
                <w:lang w:val="uk-UA"/>
              </w:rPr>
              <w:t>у т. ч.</w:t>
            </w:r>
            <w:r w:rsidR="00172DD8">
              <w:rPr>
                <w:lang w:val="uk-UA"/>
              </w:rPr>
              <w:t>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90" w:rsidRPr="00713F16" w:rsidRDefault="00711690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90" w:rsidRPr="00713F16" w:rsidRDefault="00711690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90" w:rsidRPr="00713F16" w:rsidRDefault="00711690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90" w:rsidRPr="00713F16" w:rsidRDefault="00711690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-</w:t>
            </w:r>
          </w:p>
        </w:tc>
        <w:tc>
          <w:tcPr>
            <w:tcW w:w="15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690" w:rsidRPr="00713F16" w:rsidRDefault="00D46CF5" w:rsidP="004B54AF">
            <w:pPr>
              <w:rPr>
                <w:lang w:val="uk-UA" w:eastAsia="en-US"/>
              </w:rPr>
            </w:pPr>
            <w:r w:rsidRPr="00713F16">
              <w:rPr>
                <w:shd w:val="clear" w:color="auto" w:fill="FFFFFF"/>
                <w:lang w:val="uk-UA"/>
              </w:rPr>
              <w:t>П</w:t>
            </w:r>
            <w:r w:rsidR="00052DBA" w:rsidRPr="00713F16">
              <w:rPr>
                <w:shd w:val="clear" w:color="auto" w:fill="FFFFFF"/>
                <w:lang w:val="uk-UA"/>
              </w:rPr>
              <w:t>оліпшення соціально-психологічного мікроклімату у сім’ях загиблих (померлих)</w:t>
            </w:r>
            <w:r w:rsidR="004B54AF">
              <w:rPr>
                <w:shd w:val="clear" w:color="auto" w:fill="FFFFFF"/>
                <w:lang w:val="uk-UA"/>
              </w:rPr>
              <w:t xml:space="preserve"> </w:t>
            </w:r>
            <w:r w:rsidR="00794F9B" w:rsidRPr="00713F16">
              <w:rPr>
                <w:lang w:val="uk-UA"/>
              </w:rPr>
              <w:t>Захи</w:t>
            </w:r>
            <w:r w:rsidR="004B54AF">
              <w:rPr>
                <w:lang w:val="uk-UA"/>
              </w:rPr>
              <w:t>с</w:t>
            </w:r>
            <w:r w:rsidR="00794F9B" w:rsidRPr="00713F16">
              <w:rPr>
                <w:lang w:val="uk-UA"/>
              </w:rPr>
              <w:t xml:space="preserve">ників чи Захисниць </w:t>
            </w:r>
            <w:r w:rsidR="00794F9B" w:rsidRPr="00713F16">
              <w:rPr>
                <w:lang w:val="uk-UA"/>
              </w:rPr>
              <w:lastRenderedPageBreak/>
              <w:t>України</w:t>
            </w:r>
          </w:p>
        </w:tc>
      </w:tr>
      <w:tr w:rsidR="00B84166" w:rsidRPr="00713F16" w:rsidTr="00720E45">
        <w:trPr>
          <w:trHeight w:val="302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166" w:rsidRPr="00713F16" w:rsidRDefault="00B84166" w:rsidP="00713F16">
            <w:pPr>
              <w:rPr>
                <w:lang w:val="uk-UA" w:eastAsia="en-US"/>
              </w:rPr>
            </w:pPr>
          </w:p>
        </w:tc>
        <w:tc>
          <w:tcPr>
            <w:tcW w:w="2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166" w:rsidRPr="00713F16" w:rsidRDefault="00B84166" w:rsidP="00713F16">
            <w:pPr>
              <w:rPr>
                <w:lang w:val="uk-UA"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166" w:rsidRPr="00713F16" w:rsidRDefault="00B84166" w:rsidP="00713F16">
            <w:pPr>
              <w:rPr>
                <w:lang w:val="uk-UA"/>
              </w:rPr>
            </w:pPr>
          </w:p>
        </w:tc>
        <w:tc>
          <w:tcPr>
            <w:tcW w:w="13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166" w:rsidRPr="00713F16" w:rsidRDefault="00B84166" w:rsidP="00713F16">
            <w:pPr>
              <w:rPr>
                <w:color w:val="1D1D1B"/>
                <w:shd w:val="clear" w:color="auto" w:fill="FFFFFF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166" w:rsidRPr="00713F16" w:rsidRDefault="00B84166" w:rsidP="00713F16">
            <w:pPr>
              <w:jc w:val="center"/>
              <w:rPr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66" w:rsidRPr="00713F16" w:rsidRDefault="00B84166" w:rsidP="00713F16">
            <w:pPr>
              <w:rPr>
                <w:lang w:val="uk-UA" w:eastAsia="en-US"/>
              </w:rPr>
            </w:pPr>
            <w:r w:rsidRPr="00713F16">
              <w:rPr>
                <w:lang w:val="uk-UA"/>
              </w:rPr>
              <w:t>Державний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66" w:rsidRPr="00713F16" w:rsidRDefault="00B84166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66" w:rsidRPr="00713F16" w:rsidRDefault="00B84166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66" w:rsidRPr="00713F16" w:rsidRDefault="00B84166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66" w:rsidRPr="00713F16" w:rsidRDefault="00B84166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-</w:t>
            </w:r>
          </w:p>
        </w:tc>
        <w:tc>
          <w:tcPr>
            <w:tcW w:w="15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166" w:rsidRPr="00713F16" w:rsidRDefault="00B84166" w:rsidP="00713F16">
            <w:pPr>
              <w:rPr>
                <w:lang w:val="uk-UA" w:eastAsia="en-US"/>
              </w:rPr>
            </w:pPr>
          </w:p>
        </w:tc>
      </w:tr>
      <w:tr w:rsidR="00B84166" w:rsidRPr="00713F16" w:rsidTr="00720E45">
        <w:trPr>
          <w:trHeight w:val="31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166" w:rsidRPr="00713F16" w:rsidRDefault="00B84166" w:rsidP="00713F16">
            <w:pPr>
              <w:rPr>
                <w:lang w:val="uk-UA" w:eastAsia="en-US"/>
              </w:rPr>
            </w:pPr>
          </w:p>
        </w:tc>
        <w:tc>
          <w:tcPr>
            <w:tcW w:w="2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166" w:rsidRPr="00713F16" w:rsidRDefault="00B84166" w:rsidP="00713F16">
            <w:pPr>
              <w:rPr>
                <w:lang w:val="uk-UA"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166" w:rsidRPr="00713F16" w:rsidRDefault="00B84166" w:rsidP="00713F16"/>
        </w:tc>
        <w:tc>
          <w:tcPr>
            <w:tcW w:w="13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166" w:rsidRPr="00713F16" w:rsidRDefault="00B84166" w:rsidP="00713F16">
            <w:pPr>
              <w:rPr>
                <w:color w:val="1D1D1B"/>
                <w:shd w:val="clear" w:color="auto" w:fill="FFFFFF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166" w:rsidRPr="00713F16" w:rsidRDefault="00B84166" w:rsidP="00713F16">
            <w:pPr>
              <w:jc w:val="center"/>
              <w:rPr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66" w:rsidRPr="00713F16" w:rsidRDefault="00B84166" w:rsidP="00713F16">
            <w:pPr>
              <w:rPr>
                <w:lang w:val="uk-UA" w:eastAsia="en-US"/>
              </w:rPr>
            </w:pPr>
            <w:r w:rsidRPr="00713F16">
              <w:rPr>
                <w:lang w:val="uk-UA"/>
              </w:rPr>
              <w:t>Обласний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66" w:rsidRPr="00713F16" w:rsidRDefault="00B84166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66" w:rsidRPr="00713F16" w:rsidRDefault="00B84166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66" w:rsidRPr="00713F16" w:rsidRDefault="00B84166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66" w:rsidRPr="00713F16" w:rsidRDefault="00B84166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-</w:t>
            </w:r>
          </w:p>
        </w:tc>
        <w:tc>
          <w:tcPr>
            <w:tcW w:w="15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166" w:rsidRPr="00713F16" w:rsidRDefault="00B84166" w:rsidP="00713F16">
            <w:pPr>
              <w:rPr>
                <w:lang w:val="uk-UA" w:eastAsia="en-US"/>
              </w:rPr>
            </w:pPr>
          </w:p>
        </w:tc>
      </w:tr>
      <w:tr w:rsidR="00711690" w:rsidRPr="00713F16" w:rsidTr="00720E45">
        <w:trPr>
          <w:trHeight w:val="42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1690" w:rsidRPr="00713F16" w:rsidRDefault="00711690" w:rsidP="00713F16">
            <w:pPr>
              <w:rPr>
                <w:lang w:val="uk-UA" w:eastAsia="en-US"/>
              </w:rPr>
            </w:pPr>
          </w:p>
        </w:tc>
        <w:tc>
          <w:tcPr>
            <w:tcW w:w="2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1690" w:rsidRPr="00713F16" w:rsidRDefault="00711690" w:rsidP="00713F16">
            <w:pPr>
              <w:rPr>
                <w:lang w:val="uk-UA"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1690" w:rsidRPr="00713F16" w:rsidRDefault="00711690" w:rsidP="00713F16"/>
        </w:tc>
        <w:tc>
          <w:tcPr>
            <w:tcW w:w="13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1690" w:rsidRPr="00713F16" w:rsidRDefault="00711690" w:rsidP="00713F16">
            <w:pPr>
              <w:rPr>
                <w:color w:val="1D1D1B"/>
                <w:shd w:val="clear" w:color="auto" w:fill="FFFFFF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1690" w:rsidRPr="00713F16" w:rsidRDefault="00711690" w:rsidP="00713F16">
            <w:pPr>
              <w:jc w:val="center"/>
              <w:rPr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90" w:rsidRPr="00713F16" w:rsidRDefault="00711690" w:rsidP="00713F16">
            <w:pPr>
              <w:rPr>
                <w:lang w:val="uk-UA" w:eastAsia="en-US"/>
              </w:rPr>
            </w:pPr>
            <w:r w:rsidRPr="00713F16">
              <w:rPr>
                <w:lang w:val="uk-UA"/>
              </w:rPr>
              <w:t>Місцевий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90" w:rsidRPr="00713F16" w:rsidRDefault="00711690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90" w:rsidRPr="00713F16" w:rsidRDefault="00711690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90" w:rsidRPr="00713F16" w:rsidRDefault="00711690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90" w:rsidRPr="00713F16" w:rsidRDefault="00711690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-</w:t>
            </w:r>
          </w:p>
        </w:tc>
        <w:tc>
          <w:tcPr>
            <w:tcW w:w="15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1690" w:rsidRPr="00713F16" w:rsidRDefault="00711690" w:rsidP="00713F16">
            <w:pPr>
              <w:rPr>
                <w:lang w:val="uk-UA" w:eastAsia="en-US"/>
              </w:rPr>
            </w:pPr>
          </w:p>
        </w:tc>
      </w:tr>
      <w:tr w:rsidR="00B84166" w:rsidRPr="00713F16" w:rsidTr="00720E45">
        <w:trPr>
          <w:trHeight w:val="420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66" w:rsidRPr="00713F16" w:rsidRDefault="00B84166" w:rsidP="00713F16">
            <w:pPr>
              <w:rPr>
                <w:lang w:val="uk-UA" w:eastAsia="en-US"/>
              </w:rPr>
            </w:pPr>
          </w:p>
        </w:tc>
        <w:tc>
          <w:tcPr>
            <w:tcW w:w="22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66" w:rsidRPr="00713F16" w:rsidRDefault="00B84166" w:rsidP="00713F16">
            <w:pPr>
              <w:rPr>
                <w:lang w:val="uk-UA"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66" w:rsidRPr="00713F16" w:rsidRDefault="00B84166" w:rsidP="00713F16"/>
        </w:tc>
        <w:tc>
          <w:tcPr>
            <w:tcW w:w="138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66" w:rsidRPr="00713F16" w:rsidRDefault="00B84166" w:rsidP="00713F16">
            <w:pPr>
              <w:rPr>
                <w:color w:val="1D1D1B"/>
                <w:shd w:val="clear" w:color="auto" w:fill="FFFFFF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66" w:rsidRPr="00713F16" w:rsidRDefault="00B84166" w:rsidP="00713F16">
            <w:pPr>
              <w:jc w:val="center"/>
              <w:rPr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66" w:rsidRPr="00713F16" w:rsidRDefault="00B84166" w:rsidP="00713F16">
            <w:pPr>
              <w:rPr>
                <w:lang w:val="uk-UA"/>
              </w:rPr>
            </w:pPr>
            <w:r w:rsidRPr="00713F16">
              <w:rPr>
                <w:lang w:val="uk-UA"/>
              </w:rPr>
              <w:t>Інші джерела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66" w:rsidRPr="00713F16" w:rsidRDefault="00B84166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66" w:rsidRPr="00713F16" w:rsidRDefault="00B84166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66" w:rsidRPr="00713F16" w:rsidRDefault="00B84166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66" w:rsidRPr="00713F16" w:rsidRDefault="00B84166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-</w:t>
            </w:r>
          </w:p>
        </w:tc>
        <w:tc>
          <w:tcPr>
            <w:tcW w:w="15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66" w:rsidRPr="00713F16" w:rsidRDefault="00B84166" w:rsidP="00713F16">
            <w:pPr>
              <w:rPr>
                <w:lang w:val="uk-UA" w:eastAsia="en-US"/>
              </w:rPr>
            </w:pPr>
          </w:p>
        </w:tc>
      </w:tr>
      <w:tr w:rsidR="00711690" w:rsidRPr="00713F16" w:rsidTr="00720E45">
        <w:trPr>
          <w:trHeight w:val="289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690" w:rsidRPr="00713F16" w:rsidRDefault="00711690" w:rsidP="00FF2164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lastRenderedPageBreak/>
              <w:t>5</w:t>
            </w:r>
          </w:p>
        </w:tc>
        <w:tc>
          <w:tcPr>
            <w:tcW w:w="22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690" w:rsidRPr="00713F16" w:rsidRDefault="00711690" w:rsidP="00CF015E">
            <w:pPr>
              <w:rPr>
                <w:lang w:val="uk-UA" w:eastAsia="en-US"/>
              </w:rPr>
            </w:pPr>
            <w:r w:rsidRPr="00713F16">
              <w:rPr>
                <w:lang w:val="uk-UA"/>
              </w:rPr>
              <w:t>Психологічна підтримка рідних загиблих (померлих) Захисників чи Захисниць України (в разі необхідності)</w:t>
            </w:r>
            <w:r w:rsidR="005D0FF1">
              <w:rPr>
                <w:lang w:val="uk-UA"/>
              </w:rPr>
              <w:t>,</w:t>
            </w:r>
            <w:r w:rsidRPr="00713F16">
              <w:rPr>
                <w:lang w:val="uk-UA"/>
              </w:rPr>
              <w:t xml:space="preserve"> в т.</w:t>
            </w:r>
            <w:r w:rsidR="005D0FF1">
              <w:rPr>
                <w:lang w:val="uk-UA"/>
              </w:rPr>
              <w:t xml:space="preserve"> </w:t>
            </w:r>
            <w:r w:rsidRPr="00713F16">
              <w:rPr>
                <w:lang w:val="uk-UA"/>
              </w:rPr>
              <w:t xml:space="preserve">ч. здійснення (за потреби) </w:t>
            </w:r>
            <w:proofErr w:type="spellStart"/>
            <w:r w:rsidRPr="00713F16">
              <w:rPr>
                <w:lang w:val="uk-UA"/>
              </w:rPr>
              <w:t>психологічно</w:t>
            </w:r>
            <w:r w:rsidR="005D0FF1">
              <w:rPr>
                <w:lang w:val="uk-UA"/>
              </w:rPr>
              <w:t>-</w:t>
            </w:r>
            <w:proofErr w:type="spellEnd"/>
            <w:r w:rsidR="005D0FF1">
              <w:rPr>
                <w:lang w:val="uk-UA"/>
              </w:rPr>
              <w:t xml:space="preserve"> педагогічного супроводу дітей</w:t>
            </w:r>
          </w:p>
        </w:tc>
        <w:tc>
          <w:tcPr>
            <w:tcW w:w="31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690" w:rsidRPr="00713F16" w:rsidRDefault="00711690" w:rsidP="00CF015E">
            <w:pPr>
              <w:rPr>
                <w:lang w:val="uk-UA" w:eastAsia="en-US"/>
              </w:rPr>
            </w:pPr>
            <w:r w:rsidRPr="00713F16">
              <w:rPr>
                <w:lang w:val="uk-UA"/>
              </w:rPr>
              <w:t>Надання психологічної підтримка рідни</w:t>
            </w:r>
            <w:r w:rsidR="00BC4CBA">
              <w:rPr>
                <w:lang w:val="uk-UA"/>
              </w:rPr>
              <w:t>м</w:t>
            </w:r>
            <w:r w:rsidRPr="00713F16">
              <w:rPr>
                <w:lang w:val="uk-UA"/>
              </w:rPr>
              <w:t xml:space="preserve"> загиблих (померлих) Захисників чи Захисниць України (в разі необхідності)</w:t>
            </w:r>
            <w:r w:rsidR="00BC4CBA">
              <w:rPr>
                <w:lang w:val="uk-UA"/>
              </w:rPr>
              <w:t>,</w:t>
            </w:r>
            <w:r w:rsidRPr="00713F16">
              <w:rPr>
                <w:lang w:val="uk-UA"/>
              </w:rPr>
              <w:t xml:space="preserve"> в т.</w:t>
            </w:r>
            <w:r w:rsidR="00BC4CBA">
              <w:rPr>
                <w:lang w:val="uk-UA"/>
              </w:rPr>
              <w:t xml:space="preserve"> </w:t>
            </w:r>
            <w:r w:rsidRPr="00713F16">
              <w:rPr>
                <w:lang w:val="uk-UA"/>
              </w:rPr>
              <w:t>ч. здійснення (за потреби) психологічно</w:t>
            </w:r>
            <w:r w:rsidR="00BC4CBA">
              <w:rPr>
                <w:lang w:val="uk-UA"/>
              </w:rPr>
              <w:t>-</w:t>
            </w:r>
            <w:r w:rsidRPr="00713F16">
              <w:rPr>
                <w:lang w:val="uk-UA"/>
              </w:rPr>
              <w:t>педагогічног</w:t>
            </w:r>
            <w:r w:rsidR="00BC4CBA">
              <w:rPr>
                <w:lang w:val="uk-UA"/>
              </w:rPr>
              <w:t>о супроводу дітей</w:t>
            </w:r>
          </w:p>
        </w:tc>
        <w:tc>
          <w:tcPr>
            <w:tcW w:w="13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B78" w:rsidRDefault="00711690" w:rsidP="00713F16">
            <w:pPr>
              <w:rPr>
                <w:color w:val="1D1D1B"/>
                <w:shd w:val="clear" w:color="auto" w:fill="FFFFFF"/>
                <w:lang w:val="uk-UA"/>
              </w:rPr>
            </w:pPr>
            <w:r w:rsidRPr="00713F16">
              <w:rPr>
                <w:color w:val="1D1D1B"/>
                <w:shd w:val="clear" w:color="auto" w:fill="FFFFFF"/>
                <w:lang w:val="uk-UA"/>
              </w:rPr>
              <w:t>Відділ з питань соціального захисту населення Межівської селищної ради;</w:t>
            </w:r>
          </w:p>
          <w:p w:rsidR="00711690" w:rsidRPr="00713F16" w:rsidRDefault="00711690" w:rsidP="00270B78">
            <w:pPr>
              <w:rPr>
                <w:lang w:val="uk-UA" w:eastAsia="en-US"/>
              </w:rPr>
            </w:pPr>
            <w:proofErr w:type="spellStart"/>
            <w:r w:rsidRPr="00713F16">
              <w:rPr>
                <w:color w:val="1D1D1B"/>
                <w:shd w:val="clear" w:color="auto" w:fill="FFFFFF"/>
                <w:lang w:val="uk-UA"/>
              </w:rPr>
              <w:t>КЗ</w:t>
            </w:r>
            <w:proofErr w:type="spellEnd"/>
            <w:r w:rsidRPr="00713F16">
              <w:rPr>
                <w:color w:val="1D1D1B"/>
                <w:shd w:val="clear" w:color="auto" w:fill="FFFFFF"/>
                <w:lang w:val="uk-UA"/>
              </w:rPr>
              <w:t xml:space="preserve"> «Центр соціальних послуг» Межівської селищної ради»; </w:t>
            </w:r>
            <w:r w:rsidR="00270B78">
              <w:rPr>
                <w:color w:val="1D1D1B"/>
                <w:shd w:val="clear" w:color="auto" w:fill="FFFFFF"/>
                <w:lang w:val="uk-UA"/>
              </w:rPr>
              <w:t>в</w:t>
            </w:r>
            <w:r w:rsidRPr="00713F16">
              <w:rPr>
                <w:color w:val="1D1D1B"/>
                <w:shd w:val="clear" w:color="auto" w:fill="FFFFFF"/>
                <w:lang w:val="uk-UA"/>
              </w:rPr>
              <w:t>ідділ освіти, молоді та спорту Межівської селищної ради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690" w:rsidRPr="00713F16" w:rsidRDefault="00711690" w:rsidP="00713F16">
            <w:pPr>
              <w:jc w:val="center"/>
            </w:pPr>
            <w:r w:rsidRPr="00713F16">
              <w:rPr>
                <w:lang w:val="uk-UA" w:eastAsia="en-US"/>
              </w:rPr>
              <w:t>2024-2026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D8" w:rsidRDefault="00172DD8" w:rsidP="00713F16">
            <w:pPr>
              <w:rPr>
                <w:lang w:val="uk-UA"/>
              </w:rPr>
            </w:pPr>
            <w:r>
              <w:rPr>
                <w:lang w:val="uk-UA"/>
              </w:rPr>
              <w:t>Загальний обсяг,</w:t>
            </w:r>
          </w:p>
          <w:p w:rsidR="00711690" w:rsidRPr="00713F16" w:rsidRDefault="00711690" w:rsidP="00713F16">
            <w:pPr>
              <w:rPr>
                <w:lang w:val="uk-UA" w:eastAsia="en-US"/>
              </w:rPr>
            </w:pPr>
            <w:r w:rsidRPr="00713F16">
              <w:rPr>
                <w:lang w:val="uk-UA"/>
              </w:rPr>
              <w:t>у т. ч.</w:t>
            </w:r>
            <w:r w:rsidR="00172DD8">
              <w:rPr>
                <w:lang w:val="uk-UA"/>
              </w:rPr>
              <w:t>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90" w:rsidRPr="00713F16" w:rsidRDefault="00711690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90" w:rsidRPr="00713F16" w:rsidRDefault="00711690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90" w:rsidRPr="00713F16" w:rsidRDefault="00711690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90" w:rsidRPr="00713F16" w:rsidRDefault="00711690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-</w:t>
            </w:r>
          </w:p>
        </w:tc>
        <w:tc>
          <w:tcPr>
            <w:tcW w:w="15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690" w:rsidRPr="00713F16" w:rsidRDefault="00794F9B" w:rsidP="00713F16">
            <w:pPr>
              <w:rPr>
                <w:lang w:val="uk-UA" w:eastAsia="en-US"/>
              </w:rPr>
            </w:pPr>
            <w:proofErr w:type="spellStart"/>
            <w:r w:rsidRPr="00713F16">
              <w:t>Покращення</w:t>
            </w:r>
            <w:proofErr w:type="spellEnd"/>
            <w:r w:rsidRPr="00713F16">
              <w:t xml:space="preserve"> </w:t>
            </w:r>
            <w:proofErr w:type="spellStart"/>
            <w:r w:rsidRPr="00713F16">
              <w:t>психологічного</w:t>
            </w:r>
            <w:proofErr w:type="spellEnd"/>
            <w:r w:rsidRPr="00713F16">
              <w:t xml:space="preserve"> </w:t>
            </w:r>
            <w:proofErr w:type="spellStart"/>
            <w:r w:rsidRPr="00713F16">
              <w:t>здоров’я</w:t>
            </w:r>
            <w:proofErr w:type="spellEnd"/>
            <w:r w:rsidRPr="00713F16">
              <w:rPr>
                <w:lang w:val="uk-UA"/>
              </w:rPr>
              <w:t xml:space="preserve"> членів </w:t>
            </w:r>
            <w:proofErr w:type="gramStart"/>
            <w:r w:rsidRPr="00713F16">
              <w:rPr>
                <w:lang w:val="uk-UA"/>
              </w:rPr>
              <w:t>сімей</w:t>
            </w:r>
            <w:proofErr w:type="gramEnd"/>
            <w:r w:rsidRPr="00713F16">
              <w:rPr>
                <w:lang w:val="uk-UA"/>
              </w:rPr>
              <w:t xml:space="preserve"> загиблих (померлих) Захисників чи Захисниць України</w:t>
            </w:r>
          </w:p>
        </w:tc>
      </w:tr>
      <w:tr w:rsidR="00266730" w:rsidRPr="00713F16" w:rsidTr="00720E45">
        <w:trPr>
          <w:trHeight w:val="40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730" w:rsidRPr="00713F16" w:rsidRDefault="00266730" w:rsidP="00713F16">
            <w:pPr>
              <w:rPr>
                <w:lang w:val="uk-UA" w:eastAsia="en-US"/>
              </w:rPr>
            </w:pPr>
          </w:p>
        </w:tc>
        <w:tc>
          <w:tcPr>
            <w:tcW w:w="2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730" w:rsidRPr="00713F16" w:rsidRDefault="00266730" w:rsidP="00713F16">
            <w:pPr>
              <w:rPr>
                <w:bCs/>
                <w:lang w:val="uk-UA"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730" w:rsidRPr="00713F16" w:rsidRDefault="00266730" w:rsidP="00713F16">
            <w:pPr>
              <w:rPr>
                <w:bCs/>
                <w:lang w:val="uk-UA"/>
              </w:rPr>
            </w:pPr>
          </w:p>
        </w:tc>
        <w:tc>
          <w:tcPr>
            <w:tcW w:w="13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730" w:rsidRPr="00713F16" w:rsidRDefault="00266730" w:rsidP="00713F16">
            <w:pPr>
              <w:rPr>
                <w:color w:val="1D1D1B"/>
                <w:shd w:val="clear" w:color="auto" w:fill="FFFFFF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730" w:rsidRPr="00713F16" w:rsidRDefault="00266730" w:rsidP="00713F16">
            <w:pPr>
              <w:jc w:val="center"/>
              <w:rPr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30" w:rsidRPr="00713F16" w:rsidRDefault="00266730" w:rsidP="00713F16">
            <w:pPr>
              <w:rPr>
                <w:lang w:val="uk-UA" w:eastAsia="en-US"/>
              </w:rPr>
            </w:pPr>
            <w:r w:rsidRPr="00713F16">
              <w:rPr>
                <w:lang w:val="uk-UA"/>
              </w:rPr>
              <w:t>Державний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30" w:rsidRPr="00713F16" w:rsidRDefault="00B84166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30" w:rsidRPr="00713F16" w:rsidRDefault="00B84166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30" w:rsidRPr="00713F16" w:rsidRDefault="00B84166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30" w:rsidRPr="00713F16" w:rsidRDefault="00B84166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-</w:t>
            </w:r>
          </w:p>
        </w:tc>
        <w:tc>
          <w:tcPr>
            <w:tcW w:w="15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730" w:rsidRPr="00713F16" w:rsidRDefault="00266730" w:rsidP="00713F16">
            <w:pPr>
              <w:rPr>
                <w:lang w:val="uk-UA" w:eastAsia="en-US"/>
              </w:rPr>
            </w:pPr>
          </w:p>
        </w:tc>
      </w:tr>
      <w:tr w:rsidR="00266730" w:rsidRPr="00713F16" w:rsidTr="00720E45">
        <w:trPr>
          <w:trHeight w:val="40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730" w:rsidRPr="00713F16" w:rsidRDefault="00266730" w:rsidP="00713F16">
            <w:pPr>
              <w:rPr>
                <w:lang w:val="uk-UA" w:eastAsia="en-US"/>
              </w:rPr>
            </w:pPr>
          </w:p>
        </w:tc>
        <w:tc>
          <w:tcPr>
            <w:tcW w:w="2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730" w:rsidRPr="00713F16" w:rsidRDefault="00266730" w:rsidP="00713F16">
            <w:pPr>
              <w:rPr>
                <w:bCs/>
                <w:lang w:val="uk-UA"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730" w:rsidRPr="00713F16" w:rsidRDefault="00266730" w:rsidP="00713F16">
            <w:pPr>
              <w:rPr>
                <w:bCs/>
                <w:lang w:val="uk-UA"/>
              </w:rPr>
            </w:pPr>
          </w:p>
        </w:tc>
        <w:tc>
          <w:tcPr>
            <w:tcW w:w="13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730" w:rsidRPr="00713F16" w:rsidRDefault="00266730" w:rsidP="00713F16">
            <w:pPr>
              <w:rPr>
                <w:color w:val="1D1D1B"/>
                <w:shd w:val="clear" w:color="auto" w:fill="FFFFFF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730" w:rsidRPr="00713F16" w:rsidRDefault="00266730" w:rsidP="00713F16">
            <w:pPr>
              <w:jc w:val="center"/>
              <w:rPr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30" w:rsidRPr="00713F16" w:rsidRDefault="00266730" w:rsidP="00713F16">
            <w:pPr>
              <w:rPr>
                <w:lang w:val="uk-UA" w:eastAsia="en-US"/>
              </w:rPr>
            </w:pPr>
            <w:r w:rsidRPr="00713F16">
              <w:rPr>
                <w:lang w:val="uk-UA"/>
              </w:rPr>
              <w:t>Обласний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30" w:rsidRPr="00713F16" w:rsidRDefault="00B84166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30" w:rsidRPr="00713F16" w:rsidRDefault="00B84166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30" w:rsidRPr="00713F16" w:rsidRDefault="00B84166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30" w:rsidRPr="00713F16" w:rsidRDefault="00266730" w:rsidP="00AE6DBF">
            <w:pPr>
              <w:jc w:val="center"/>
              <w:rPr>
                <w:lang w:val="uk-UA" w:eastAsia="en-US"/>
              </w:rPr>
            </w:pPr>
          </w:p>
        </w:tc>
        <w:tc>
          <w:tcPr>
            <w:tcW w:w="15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730" w:rsidRPr="00713F16" w:rsidRDefault="00266730" w:rsidP="00713F16">
            <w:pPr>
              <w:rPr>
                <w:lang w:val="uk-UA" w:eastAsia="en-US"/>
              </w:rPr>
            </w:pPr>
          </w:p>
        </w:tc>
      </w:tr>
      <w:tr w:rsidR="00711690" w:rsidRPr="00713F16" w:rsidTr="00720E45">
        <w:trPr>
          <w:trHeight w:val="43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1690" w:rsidRPr="00713F16" w:rsidRDefault="00711690" w:rsidP="00713F16">
            <w:pPr>
              <w:rPr>
                <w:lang w:val="uk-UA" w:eastAsia="en-US"/>
              </w:rPr>
            </w:pPr>
          </w:p>
        </w:tc>
        <w:tc>
          <w:tcPr>
            <w:tcW w:w="2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1690" w:rsidRPr="00713F16" w:rsidRDefault="00711690" w:rsidP="00713F16">
            <w:pPr>
              <w:rPr>
                <w:bCs/>
                <w:lang w:val="uk-UA"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1690" w:rsidRPr="00713F16" w:rsidRDefault="00711690" w:rsidP="00713F16">
            <w:pPr>
              <w:rPr>
                <w:bCs/>
                <w:lang w:val="uk-UA"/>
              </w:rPr>
            </w:pPr>
          </w:p>
        </w:tc>
        <w:tc>
          <w:tcPr>
            <w:tcW w:w="13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1690" w:rsidRPr="00713F16" w:rsidRDefault="00711690" w:rsidP="00713F16">
            <w:pPr>
              <w:rPr>
                <w:color w:val="1D1D1B"/>
                <w:shd w:val="clear" w:color="auto" w:fill="FFFFFF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1690" w:rsidRPr="00713F16" w:rsidRDefault="00711690" w:rsidP="00713F16">
            <w:pPr>
              <w:jc w:val="center"/>
              <w:rPr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90" w:rsidRPr="00713F16" w:rsidRDefault="00711690" w:rsidP="00713F16">
            <w:pPr>
              <w:rPr>
                <w:lang w:val="uk-UA" w:eastAsia="en-US"/>
              </w:rPr>
            </w:pPr>
            <w:r w:rsidRPr="00713F16">
              <w:rPr>
                <w:lang w:val="uk-UA"/>
              </w:rPr>
              <w:t>Місцевий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90" w:rsidRPr="00713F16" w:rsidRDefault="00711690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90" w:rsidRPr="00713F16" w:rsidRDefault="00711690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90" w:rsidRPr="00713F16" w:rsidRDefault="00711690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90" w:rsidRPr="00713F16" w:rsidRDefault="00711690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-</w:t>
            </w:r>
          </w:p>
        </w:tc>
        <w:tc>
          <w:tcPr>
            <w:tcW w:w="15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1690" w:rsidRPr="00713F16" w:rsidRDefault="00711690" w:rsidP="00713F16">
            <w:pPr>
              <w:rPr>
                <w:lang w:val="uk-UA" w:eastAsia="en-US"/>
              </w:rPr>
            </w:pPr>
          </w:p>
        </w:tc>
      </w:tr>
      <w:tr w:rsidR="00266730" w:rsidRPr="00713F16" w:rsidTr="00720E45">
        <w:trPr>
          <w:trHeight w:val="52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730" w:rsidRPr="00713F16" w:rsidRDefault="00266730" w:rsidP="00713F16">
            <w:pPr>
              <w:rPr>
                <w:lang w:val="uk-UA" w:eastAsia="en-US"/>
              </w:rPr>
            </w:pPr>
          </w:p>
        </w:tc>
        <w:tc>
          <w:tcPr>
            <w:tcW w:w="2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730" w:rsidRPr="00713F16" w:rsidRDefault="00266730" w:rsidP="00713F16">
            <w:pPr>
              <w:rPr>
                <w:bCs/>
                <w:lang w:val="uk-UA"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730" w:rsidRPr="00713F16" w:rsidRDefault="00266730" w:rsidP="00713F16">
            <w:pPr>
              <w:rPr>
                <w:bCs/>
                <w:lang w:val="uk-UA"/>
              </w:rPr>
            </w:pPr>
          </w:p>
        </w:tc>
        <w:tc>
          <w:tcPr>
            <w:tcW w:w="13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730" w:rsidRPr="00713F16" w:rsidRDefault="00266730" w:rsidP="00713F16">
            <w:pPr>
              <w:rPr>
                <w:color w:val="1D1D1B"/>
                <w:shd w:val="clear" w:color="auto" w:fill="FFFFFF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730" w:rsidRPr="00713F16" w:rsidRDefault="00266730" w:rsidP="00713F16">
            <w:pPr>
              <w:jc w:val="center"/>
              <w:rPr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30" w:rsidRPr="00713F16" w:rsidRDefault="00266730" w:rsidP="00713F16">
            <w:pPr>
              <w:rPr>
                <w:lang w:val="uk-UA"/>
              </w:rPr>
            </w:pPr>
            <w:r w:rsidRPr="00713F16">
              <w:rPr>
                <w:lang w:val="uk-UA"/>
              </w:rPr>
              <w:t>Інші джерела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30" w:rsidRPr="00713F16" w:rsidRDefault="00B84166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30" w:rsidRPr="00713F16" w:rsidRDefault="00B84166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30" w:rsidRPr="00713F16" w:rsidRDefault="00B84166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30" w:rsidRPr="00713F16" w:rsidRDefault="00B84166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-</w:t>
            </w:r>
          </w:p>
        </w:tc>
        <w:tc>
          <w:tcPr>
            <w:tcW w:w="15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730" w:rsidRPr="00713F16" w:rsidRDefault="00266730" w:rsidP="00713F16">
            <w:pPr>
              <w:rPr>
                <w:lang w:val="uk-UA" w:eastAsia="en-US"/>
              </w:rPr>
            </w:pPr>
          </w:p>
        </w:tc>
      </w:tr>
      <w:tr w:rsidR="00980E2E" w:rsidRPr="004B3319" w:rsidTr="00720E45">
        <w:trPr>
          <w:trHeight w:val="525"/>
        </w:trPr>
        <w:tc>
          <w:tcPr>
            <w:tcW w:w="5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80E2E" w:rsidRPr="00713F16" w:rsidRDefault="00980E2E" w:rsidP="00FF2164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6</w:t>
            </w:r>
          </w:p>
        </w:tc>
        <w:tc>
          <w:tcPr>
            <w:tcW w:w="22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80E2E" w:rsidRPr="00713F16" w:rsidRDefault="00980E2E" w:rsidP="00713F16">
            <w:pPr>
              <w:rPr>
                <w:lang w:val="uk-UA"/>
              </w:rPr>
            </w:pPr>
            <w:r w:rsidRPr="00713F16">
              <w:rPr>
                <w:lang w:val="uk-UA"/>
              </w:rPr>
              <w:t>Сприянн</w:t>
            </w:r>
            <w:r w:rsidR="005D0FF1">
              <w:rPr>
                <w:lang w:val="uk-UA"/>
              </w:rPr>
              <w:t xml:space="preserve">я проведенню благодійної акції – </w:t>
            </w:r>
            <w:r w:rsidRPr="00713F16">
              <w:rPr>
                <w:lang w:val="uk-UA"/>
              </w:rPr>
              <w:t>па</w:t>
            </w:r>
            <w:r w:rsidR="005D0FF1">
              <w:rPr>
                <w:lang w:val="uk-UA"/>
              </w:rPr>
              <w:t>тріотичного</w:t>
            </w:r>
            <w:r w:rsidRPr="00713F16">
              <w:rPr>
                <w:lang w:val="uk-UA"/>
              </w:rPr>
              <w:t xml:space="preserve"> забіг</w:t>
            </w:r>
            <w:r w:rsidR="005D0FF1">
              <w:rPr>
                <w:lang w:val="uk-UA"/>
              </w:rPr>
              <w:t>у з легкої атлетики в пам’</w:t>
            </w:r>
            <w:r w:rsidRPr="00713F16">
              <w:rPr>
                <w:lang w:val="uk-UA"/>
              </w:rPr>
              <w:t xml:space="preserve">ять про загиблих воїнів «ШАНУЮ ВОЇНІВ, БІЖУ ЗА ГЕРОЇВ </w:t>
            </w:r>
            <w:r w:rsidR="005D0FF1">
              <w:rPr>
                <w:lang w:val="uk-UA"/>
              </w:rPr>
              <w:lastRenderedPageBreak/>
              <w:t>УКРАЇНИ»</w:t>
            </w:r>
          </w:p>
          <w:p w:rsidR="00980E2E" w:rsidRPr="00713F16" w:rsidRDefault="00980E2E" w:rsidP="00713F16">
            <w:pPr>
              <w:rPr>
                <w:lang w:val="uk-UA" w:eastAsia="en-US"/>
              </w:rPr>
            </w:pPr>
          </w:p>
        </w:tc>
        <w:tc>
          <w:tcPr>
            <w:tcW w:w="31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80E2E" w:rsidRPr="00713F16" w:rsidRDefault="00980E2E" w:rsidP="00CF015E">
            <w:pPr>
              <w:rPr>
                <w:lang w:val="uk-UA" w:eastAsia="en-US"/>
              </w:rPr>
            </w:pPr>
            <w:r w:rsidRPr="00713F16">
              <w:rPr>
                <w:lang w:val="uk-UA"/>
              </w:rPr>
              <w:lastRenderedPageBreak/>
              <w:t>Проведенн</w:t>
            </w:r>
            <w:r w:rsidR="00BC4CBA">
              <w:rPr>
                <w:lang w:val="uk-UA"/>
              </w:rPr>
              <w:t>я</w:t>
            </w:r>
            <w:r w:rsidRPr="00713F16">
              <w:rPr>
                <w:lang w:val="uk-UA"/>
              </w:rPr>
              <w:t xml:space="preserve"> благодійної акції: патріотични</w:t>
            </w:r>
            <w:r w:rsidR="00BC4CBA">
              <w:rPr>
                <w:lang w:val="uk-UA"/>
              </w:rPr>
              <w:t>й забіг з легкої атлетики в пам’</w:t>
            </w:r>
            <w:r w:rsidRPr="00713F16">
              <w:rPr>
                <w:lang w:val="uk-UA"/>
              </w:rPr>
              <w:t xml:space="preserve">ять про загиблих воїнів «ШАНУЮ </w:t>
            </w:r>
            <w:r w:rsidR="00BC4CBA">
              <w:rPr>
                <w:lang w:val="uk-UA"/>
              </w:rPr>
              <w:t>ВОЇНІВ, БІЖУ ЗА ГЕРОЇВ УКРАЇНИ»</w:t>
            </w:r>
          </w:p>
        </w:tc>
        <w:tc>
          <w:tcPr>
            <w:tcW w:w="138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70B78" w:rsidRDefault="00980E2E" w:rsidP="00713F16">
            <w:pPr>
              <w:rPr>
                <w:color w:val="1D1D1B"/>
                <w:shd w:val="clear" w:color="auto" w:fill="FFFFFF"/>
                <w:lang w:val="uk-UA"/>
              </w:rPr>
            </w:pPr>
            <w:r w:rsidRPr="00713F16">
              <w:rPr>
                <w:color w:val="1D1D1B"/>
                <w:shd w:val="clear" w:color="auto" w:fill="FFFFFF"/>
                <w:lang w:val="uk-UA"/>
              </w:rPr>
              <w:t xml:space="preserve">Відділ з питань соціального захисту населення Межівської селищної ради; </w:t>
            </w:r>
          </w:p>
          <w:p w:rsidR="00270B78" w:rsidRDefault="00980E2E" w:rsidP="00270B78">
            <w:pPr>
              <w:rPr>
                <w:color w:val="1D1D1B"/>
                <w:shd w:val="clear" w:color="auto" w:fill="FFFFFF"/>
                <w:lang w:val="uk-UA"/>
              </w:rPr>
            </w:pPr>
            <w:proofErr w:type="spellStart"/>
            <w:r w:rsidRPr="00713F16">
              <w:rPr>
                <w:color w:val="1D1D1B"/>
                <w:shd w:val="clear" w:color="auto" w:fill="FFFFFF"/>
                <w:lang w:val="uk-UA"/>
              </w:rPr>
              <w:t>КЗ</w:t>
            </w:r>
            <w:proofErr w:type="spellEnd"/>
            <w:r w:rsidRPr="00713F16">
              <w:rPr>
                <w:color w:val="1D1D1B"/>
                <w:shd w:val="clear" w:color="auto" w:fill="FFFFFF"/>
                <w:lang w:val="uk-UA"/>
              </w:rPr>
              <w:t xml:space="preserve"> «Центр </w:t>
            </w:r>
            <w:r w:rsidRPr="00713F16">
              <w:rPr>
                <w:color w:val="1D1D1B"/>
                <w:shd w:val="clear" w:color="auto" w:fill="FFFFFF"/>
                <w:lang w:val="uk-UA"/>
              </w:rPr>
              <w:lastRenderedPageBreak/>
              <w:t xml:space="preserve">соціальних послуг» Межівської селищної ради»; </w:t>
            </w:r>
            <w:r w:rsidR="00270B78">
              <w:rPr>
                <w:color w:val="1D1D1B"/>
                <w:shd w:val="clear" w:color="auto" w:fill="FFFFFF"/>
                <w:lang w:val="uk-UA"/>
              </w:rPr>
              <w:t>в</w:t>
            </w:r>
            <w:r w:rsidRPr="00713F16">
              <w:rPr>
                <w:color w:val="1D1D1B"/>
                <w:shd w:val="clear" w:color="auto" w:fill="FFFFFF"/>
                <w:lang w:val="uk-UA"/>
              </w:rPr>
              <w:t>ідділ освіти, молоді та спорту Межівської селищної ради</w:t>
            </w:r>
            <w:r w:rsidR="000E1325" w:rsidRPr="00713F16">
              <w:rPr>
                <w:color w:val="1D1D1B"/>
                <w:shd w:val="clear" w:color="auto" w:fill="FFFFFF"/>
                <w:lang w:val="uk-UA"/>
              </w:rPr>
              <w:t xml:space="preserve">; </w:t>
            </w:r>
          </w:p>
          <w:p w:rsidR="00980E2E" w:rsidRPr="00713F16" w:rsidRDefault="000E1325" w:rsidP="00270B78">
            <w:pPr>
              <w:rPr>
                <w:lang w:val="uk-UA" w:eastAsia="en-US"/>
              </w:rPr>
            </w:pPr>
            <w:proofErr w:type="spellStart"/>
            <w:r w:rsidRPr="00713F16">
              <w:rPr>
                <w:color w:val="1D1D1B"/>
                <w:shd w:val="clear" w:color="auto" w:fill="FFFFFF"/>
                <w:lang w:val="uk-UA"/>
              </w:rPr>
              <w:t>КЗ</w:t>
            </w:r>
            <w:proofErr w:type="spellEnd"/>
            <w:r w:rsidRPr="00713F16">
              <w:rPr>
                <w:color w:val="1D1D1B"/>
                <w:shd w:val="clear" w:color="auto" w:fill="FFFFFF"/>
                <w:lang w:val="uk-UA"/>
              </w:rPr>
              <w:t xml:space="preserve"> «Центр культури та дозвілля» Межівської селищної ради»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80E2E" w:rsidRPr="00713F16" w:rsidRDefault="00980E2E" w:rsidP="00713F16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lastRenderedPageBreak/>
              <w:t>2024-2026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D8" w:rsidRDefault="00980E2E" w:rsidP="00713F16">
            <w:pPr>
              <w:rPr>
                <w:lang w:val="uk-UA"/>
              </w:rPr>
            </w:pPr>
            <w:r w:rsidRPr="00713F16">
              <w:rPr>
                <w:lang w:val="uk-UA"/>
              </w:rPr>
              <w:t>Загальний обс</w:t>
            </w:r>
            <w:r w:rsidR="00172DD8">
              <w:rPr>
                <w:lang w:val="uk-UA"/>
              </w:rPr>
              <w:t>яг,</w:t>
            </w:r>
          </w:p>
          <w:p w:rsidR="00980E2E" w:rsidRPr="00713F16" w:rsidRDefault="00980E2E" w:rsidP="00713F16">
            <w:pPr>
              <w:rPr>
                <w:lang w:val="uk-UA" w:eastAsia="en-US"/>
              </w:rPr>
            </w:pPr>
            <w:r w:rsidRPr="00713F16">
              <w:rPr>
                <w:lang w:val="uk-UA"/>
              </w:rPr>
              <w:t>у т. ч.</w:t>
            </w:r>
            <w:r w:rsidR="00172DD8">
              <w:rPr>
                <w:lang w:val="uk-UA"/>
              </w:rPr>
              <w:t>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E2E" w:rsidRPr="00713F16" w:rsidRDefault="00980E2E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E2E" w:rsidRPr="00713F16" w:rsidRDefault="00980E2E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E2E" w:rsidRPr="00713F16" w:rsidRDefault="00980E2E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E2E" w:rsidRPr="00713F16" w:rsidRDefault="00980E2E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-</w:t>
            </w:r>
          </w:p>
        </w:tc>
        <w:tc>
          <w:tcPr>
            <w:tcW w:w="159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80E2E" w:rsidRPr="00713F16" w:rsidRDefault="004B54AF" w:rsidP="004B54AF">
            <w:pPr>
              <w:rPr>
                <w:lang w:val="uk-UA" w:eastAsia="en-US"/>
              </w:rPr>
            </w:pPr>
            <w:r>
              <w:rPr>
                <w:color w:val="1D1D1B"/>
                <w:shd w:val="clear" w:color="auto" w:fill="FFFFFF"/>
                <w:lang w:val="uk-UA"/>
              </w:rPr>
              <w:t>Дотримання</w:t>
            </w:r>
            <w:r w:rsidR="00750313" w:rsidRPr="00713F16">
              <w:rPr>
                <w:color w:val="1D1D1B"/>
                <w:shd w:val="clear" w:color="auto" w:fill="FFFFFF"/>
                <w:lang w:val="uk-UA"/>
              </w:rPr>
              <w:t xml:space="preserve"> традиці</w:t>
            </w:r>
            <w:r>
              <w:rPr>
                <w:color w:val="1D1D1B"/>
                <w:shd w:val="clear" w:color="auto" w:fill="FFFFFF"/>
                <w:lang w:val="uk-UA"/>
              </w:rPr>
              <w:t>ї</w:t>
            </w:r>
            <w:r w:rsidR="00750313" w:rsidRPr="00713F16">
              <w:rPr>
                <w:color w:val="1D1D1B"/>
                <w:shd w:val="clear" w:color="auto" w:fill="FFFFFF"/>
                <w:lang w:val="uk-UA"/>
              </w:rPr>
              <w:t xml:space="preserve"> щорічного вшанування п</w:t>
            </w:r>
            <w:r>
              <w:rPr>
                <w:color w:val="1D1D1B"/>
                <w:shd w:val="clear" w:color="auto" w:fill="FFFFFF"/>
                <w:lang w:val="uk-UA"/>
              </w:rPr>
              <w:t>ам’яті полеглих воїнів, об’єднання</w:t>
            </w:r>
            <w:r w:rsidR="00750313" w:rsidRPr="00713F16">
              <w:rPr>
                <w:color w:val="1D1D1B"/>
                <w:shd w:val="clear" w:color="auto" w:fill="FFFFFF"/>
                <w:lang w:val="uk-UA"/>
              </w:rPr>
              <w:t xml:space="preserve"> молод</w:t>
            </w:r>
            <w:r>
              <w:rPr>
                <w:color w:val="1D1D1B"/>
                <w:shd w:val="clear" w:color="auto" w:fill="FFFFFF"/>
                <w:lang w:val="uk-UA"/>
              </w:rPr>
              <w:t>і</w:t>
            </w:r>
            <w:r w:rsidR="00750313" w:rsidRPr="00713F16">
              <w:rPr>
                <w:color w:val="1D1D1B"/>
                <w:shd w:val="clear" w:color="auto" w:fill="FFFFFF"/>
                <w:lang w:val="uk-UA"/>
              </w:rPr>
              <w:t xml:space="preserve"> та </w:t>
            </w:r>
            <w:r w:rsidR="00750313" w:rsidRPr="00713F16">
              <w:rPr>
                <w:color w:val="1D1D1B"/>
                <w:shd w:val="clear" w:color="auto" w:fill="FFFFFF"/>
                <w:lang w:val="uk-UA"/>
              </w:rPr>
              <w:lastRenderedPageBreak/>
              <w:t>свідомих громадян навколо цінностей української державності, незалежн</w:t>
            </w:r>
            <w:r>
              <w:rPr>
                <w:color w:val="1D1D1B"/>
                <w:shd w:val="clear" w:color="auto" w:fill="FFFFFF"/>
                <w:lang w:val="uk-UA"/>
              </w:rPr>
              <w:t>ості, вшанування пам’яті Героїв</w:t>
            </w:r>
          </w:p>
        </w:tc>
      </w:tr>
      <w:tr w:rsidR="00980E2E" w:rsidRPr="00713F16" w:rsidTr="00720E45">
        <w:trPr>
          <w:trHeight w:val="52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E2E" w:rsidRPr="00713F16" w:rsidRDefault="00980E2E" w:rsidP="00713F16">
            <w:pPr>
              <w:rPr>
                <w:lang w:val="uk-UA" w:eastAsia="en-US"/>
              </w:rPr>
            </w:pPr>
          </w:p>
        </w:tc>
        <w:tc>
          <w:tcPr>
            <w:tcW w:w="2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E2E" w:rsidRPr="00713F16" w:rsidRDefault="00980E2E" w:rsidP="00713F16">
            <w:pPr>
              <w:rPr>
                <w:bCs/>
                <w:lang w:val="uk-UA"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E2E" w:rsidRPr="00713F16" w:rsidRDefault="00980E2E" w:rsidP="00713F16">
            <w:pPr>
              <w:rPr>
                <w:bCs/>
                <w:lang w:val="uk-UA"/>
              </w:rPr>
            </w:pPr>
          </w:p>
        </w:tc>
        <w:tc>
          <w:tcPr>
            <w:tcW w:w="13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E2E" w:rsidRPr="00713F16" w:rsidRDefault="00980E2E" w:rsidP="00713F16">
            <w:pPr>
              <w:rPr>
                <w:color w:val="1D1D1B"/>
                <w:shd w:val="clear" w:color="auto" w:fill="FFFFFF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E2E" w:rsidRPr="00713F16" w:rsidRDefault="00980E2E" w:rsidP="00713F16">
            <w:pPr>
              <w:jc w:val="center"/>
              <w:rPr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E2E" w:rsidRPr="00713F16" w:rsidRDefault="00980E2E" w:rsidP="00713F16">
            <w:pPr>
              <w:rPr>
                <w:lang w:val="uk-UA" w:eastAsia="en-US"/>
              </w:rPr>
            </w:pPr>
            <w:r w:rsidRPr="00713F16">
              <w:rPr>
                <w:lang w:val="uk-UA"/>
              </w:rPr>
              <w:t>Державний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E2E" w:rsidRPr="00713F16" w:rsidRDefault="00980E2E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E2E" w:rsidRPr="00713F16" w:rsidRDefault="00980E2E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E2E" w:rsidRPr="00713F16" w:rsidRDefault="00980E2E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E2E" w:rsidRPr="00713F16" w:rsidRDefault="00980E2E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-</w:t>
            </w:r>
          </w:p>
        </w:tc>
        <w:tc>
          <w:tcPr>
            <w:tcW w:w="15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E2E" w:rsidRPr="00713F16" w:rsidRDefault="00980E2E" w:rsidP="00713F16">
            <w:pPr>
              <w:rPr>
                <w:lang w:val="uk-UA" w:eastAsia="en-US"/>
              </w:rPr>
            </w:pPr>
          </w:p>
        </w:tc>
      </w:tr>
      <w:tr w:rsidR="00980E2E" w:rsidRPr="00713F16" w:rsidTr="00720E45">
        <w:trPr>
          <w:trHeight w:val="52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E2E" w:rsidRPr="00713F16" w:rsidRDefault="00980E2E" w:rsidP="00713F16">
            <w:pPr>
              <w:rPr>
                <w:lang w:val="uk-UA" w:eastAsia="en-US"/>
              </w:rPr>
            </w:pPr>
          </w:p>
        </w:tc>
        <w:tc>
          <w:tcPr>
            <w:tcW w:w="2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E2E" w:rsidRPr="00713F16" w:rsidRDefault="00980E2E" w:rsidP="00713F16">
            <w:pPr>
              <w:rPr>
                <w:bCs/>
                <w:lang w:val="uk-UA"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E2E" w:rsidRPr="00713F16" w:rsidRDefault="00980E2E" w:rsidP="00713F16">
            <w:pPr>
              <w:rPr>
                <w:bCs/>
                <w:lang w:val="uk-UA"/>
              </w:rPr>
            </w:pPr>
          </w:p>
        </w:tc>
        <w:tc>
          <w:tcPr>
            <w:tcW w:w="13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E2E" w:rsidRPr="00713F16" w:rsidRDefault="00980E2E" w:rsidP="00713F16">
            <w:pPr>
              <w:rPr>
                <w:color w:val="1D1D1B"/>
                <w:shd w:val="clear" w:color="auto" w:fill="FFFFFF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E2E" w:rsidRPr="00713F16" w:rsidRDefault="00980E2E" w:rsidP="00713F16">
            <w:pPr>
              <w:jc w:val="center"/>
              <w:rPr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E2E" w:rsidRPr="00713F16" w:rsidRDefault="00980E2E" w:rsidP="00713F16">
            <w:pPr>
              <w:rPr>
                <w:lang w:val="uk-UA" w:eastAsia="en-US"/>
              </w:rPr>
            </w:pPr>
            <w:r w:rsidRPr="00713F16">
              <w:rPr>
                <w:lang w:val="uk-UA"/>
              </w:rPr>
              <w:t>Обласний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E2E" w:rsidRPr="00713F16" w:rsidRDefault="00980E2E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E2E" w:rsidRPr="00713F16" w:rsidRDefault="00980E2E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E2E" w:rsidRPr="00713F16" w:rsidRDefault="00980E2E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E2E" w:rsidRPr="00713F16" w:rsidRDefault="00980E2E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-</w:t>
            </w:r>
          </w:p>
        </w:tc>
        <w:tc>
          <w:tcPr>
            <w:tcW w:w="15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E2E" w:rsidRPr="00713F16" w:rsidRDefault="00980E2E" w:rsidP="00713F16">
            <w:pPr>
              <w:rPr>
                <w:lang w:val="uk-UA" w:eastAsia="en-US"/>
              </w:rPr>
            </w:pPr>
          </w:p>
        </w:tc>
      </w:tr>
      <w:tr w:rsidR="00980E2E" w:rsidRPr="00713F16" w:rsidTr="00720E45">
        <w:trPr>
          <w:trHeight w:val="52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E2E" w:rsidRPr="00713F16" w:rsidRDefault="00980E2E" w:rsidP="00713F16">
            <w:pPr>
              <w:rPr>
                <w:lang w:val="uk-UA" w:eastAsia="en-US"/>
              </w:rPr>
            </w:pPr>
          </w:p>
        </w:tc>
        <w:tc>
          <w:tcPr>
            <w:tcW w:w="2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E2E" w:rsidRPr="00713F16" w:rsidRDefault="00980E2E" w:rsidP="00713F16">
            <w:pPr>
              <w:rPr>
                <w:bCs/>
                <w:lang w:val="uk-UA"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E2E" w:rsidRPr="00713F16" w:rsidRDefault="00980E2E" w:rsidP="00713F16">
            <w:pPr>
              <w:rPr>
                <w:bCs/>
                <w:lang w:val="uk-UA"/>
              </w:rPr>
            </w:pPr>
          </w:p>
        </w:tc>
        <w:tc>
          <w:tcPr>
            <w:tcW w:w="13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E2E" w:rsidRPr="00713F16" w:rsidRDefault="00980E2E" w:rsidP="00713F16">
            <w:pPr>
              <w:rPr>
                <w:color w:val="1D1D1B"/>
                <w:shd w:val="clear" w:color="auto" w:fill="FFFFFF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E2E" w:rsidRPr="00713F16" w:rsidRDefault="00980E2E" w:rsidP="00713F16">
            <w:pPr>
              <w:jc w:val="center"/>
              <w:rPr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E2E" w:rsidRPr="00713F16" w:rsidRDefault="00980E2E" w:rsidP="00713F16">
            <w:pPr>
              <w:rPr>
                <w:lang w:val="uk-UA" w:eastAsia="en-US"/>
              </w:rPr>
            </w:pPr>
            <w:r w:rsidRPr="00713F16">
              <w:rPr>
                <w:lang w:val="uk-UA"/>
              </w:rPr>
              <w:t>Місцевий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E2E" w:rsidRPr="00713F16" w:rsidRDefault="00980E2E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E2E" w:rsidRPr="00713F16" w:rsidRDefault="00980E2E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E2E" w:rsidRPr="00713F16" w:rsidRDefault="00980E2E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E2E" w:rsidRPr="00713F16" w:rsidRDefault="00980E2E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-</w:t>
            </w:r>
          </w:p>
        </w:tc>
        <w:tc>
          <w:tcPr>
            <w:tcW w:w="15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E2E" w:rsidRPr="00713F16" w:rsidRDefault="00980E2E" w:rsidP="00713F16">
            <w:pPr>
              <w:rPr>
                <w:lang w:val="uk-UA" w:eastAsia="en-US"/>
              </w:rPr>
            </w:pPr>
          </w:p>
        </w:tc>
      </w:tr>
      <w:tr w:rsidR="00980E2E" w:rsidRPr="00713F16" w:rsidTr="00720E45">
        <w:trPr>
          <w:trHeight w:val="52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E2E" w:rsidRPr="00713F16" w:rsidRDefault="00980E2E" w:rsidP="00713F16">
            <w:pPr>
              <w:rPr>
                <w:lang w:val="uk-UA" w:eastAsia="en-US"/>
              </w:rPr>
            </w:pPr>
          </w:p>
        </w:tc>
        <w:tc>
          <w:tcPr>
            <w:tcW w:w="2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E2E" w:rsidRPr="00713F16" w:rsidRDefault="00980E2E" w:rsidP="00713F16">
            <w:pPr>
              <w:rPr>
                <w:bCs/>
                <w:lang w:val="uk-UA"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E2E" w:rsidRPr="00713F16" w:rsidRDefault="00980E2E" w:rsidP="00713F16">
            <w:pPr>
              <w:rPr>
                <w:bCs/>
                <w:lang w:val="uk-UA"/>
              </w:rPr>
            </w:pPr>
          </w:p>
        </w:tc>
        <w:tc>
          <w:tcPr>
            <w:tcW w:w="13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E2E" w:rsidRPr="00713F16" w:rsidRDefault="00980E2E" w:rsidP="00713F16">
            <w:pPr>
              <w:rPr>
                <w:color w:val="1D1D1B"/>
                <w:shd w:val="clear" w:color="auto" w:fill="FFFFFF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E2E" w:rsidRPr="00713F16" w:rsidRDefault="00980E2E" w:rsidP="00713F16">
            <w:pPr>
              <w:jc w:val="center"/>
              <w:rPr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E2E" w:rsidRPr="00713F16" w:rsidRDefault="00980E2E" w:rsidP="00713F16">
            <w:pPr>
              <w:rPr>
                <w:lang w:val="uk-UA"/>
              </w:rPr>
            </w:pPr>
            <w:r w:rsidRPr="00713F16">
              <w:rPr>
                <w:lang w:val="uk-UA"/>
              </w:rPr>
              <w:t>Інші джерела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E2E" w:rsidRPr="00713F16" w:rsidRDefault="00980E2E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E2E" w:rsidRPr="00713F16" w:rsidRDefault="00980E2E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E2E" w:rsidRPr="00713F16" w:rsidRDefault="00980E2E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E2E" w:rsidRPr="00713F16" w:rsidRDefault="00980E2E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-</w:t>
            </w:r>
          </w:p>
        </w:tc>
        <w:tc>
          <w:tcPr>
            <w:tcW w:w="15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E2E" w:rsidRPr="00713F16" w:rsidRDefault="00980E2E" w:rsidP="00713F16">
            <w:pPr>
              <w:rPr>
                <w:lang w:val="uk-UA" w:eastAsia="en-US"/>
              </w:rPr>
            </w:pPr>
          </w:p>
        </w:tc>
      </w:tr>
      <w:tr w:rsidR="00980E2E" w:rsidRPr="00713F16" w:rsidTr="00720E45">
        <w:trPr>
          <w:trHeight w:val="525"/>
        </w:trPr>
        <w:tc>
          <w:tcPr>
            <w:tcW w:w="5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80E2E" w:rsidRPr="00713F16" w:rsidRDefault="002114C5" w:rsidP="00FF2164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lastRenderedPageBreak/>
              <w:t>7</w:t>
            </w:r>
          </w:p>
        </w:tc>
        <w:tc>
          <w:tcPr>
            <w:tcW w:w="22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80E2E" w:rsidRPr="00713F16" w:rsidRDefault="00980E2E" w:rsidP="00CF015E">
            <w:pPr>
              <w:rPr>
                <w:lang w:val="uk-UA"/>
              </w:rPr>
            </w:pPr>
            <w:r w:rsidRPr="00713F16">
              <w:rPr>
                <w:lang w:val="uk-UA"/>
              </w:rPr>
              <w:t xml:space="preserve">Приведення до належного санітарного стану пам’ятників загиблих (померлих) Захисників </w:t>
            </w:r>
            <w:r w:rsidR="008A3BD9" w:rsidRPr="00713F16">
              <w:rPr>
                <w:lang w:val="uk-UA"/>
              </w:rPr>
              <w:t>та</w:t>
            </w:r>
            <w:r w:rsidRPr="00713F16">
              <w:rPr>
                <w:lang w:val="uk-UA"/>
              </w:rPr>
              <w:t xml:space="preserve"> Захисниць України</w:t>
            </w:r>
            <w:r w:rsidRPr="00713F16">
              <w:rPr>
                <w:color w:val="000000"/>
                <w:shd w:val="clear" w:color="auto" w:fill="FFFFFF"/>
                <w:lang w:val="uk-UA"/>
              </w:rPr>
              <w:t xml:space="preserve"> та територій</w:t>
            </w:r>
            <w:r w:rsidR="005D0FF1">
              <w:rPr>
                <w:color w:val="000000"/>
                <w:shd w:val="clear" w:color="auto" w:fill="FFFFFF"/>
                <w:lang w:val="uk-UA"/>
              </w:rPr>
              <w:t>,</w:t>
            </w:r>
            <w:r w:rsidRPr="00713F16">
              <w:rPr>
                <w:color w:val="000000"/>
                <w:shd w:val="clear" w:color="auto" w:fill="FFFFFF"/>
                <w:lang w:val="uk-UA"/>
              </w:rPr>
              <w:t xml:space="preserve"> прилегли</w:t>
            </w:r>
            <w:r w:rsidR="005D0FF1">
              <w:rPr>
                <w:color w:val="000000"/>
                <w:shd w:val="clear" w:color="auto" w:fill="FFFFFF"/>
                <w:lang w:val="uk-UA"/>
              </w:rPr>
              <w:t>х до вищезазначених пам’ятників</w:t>
            </w:r>
          </w:p>
        </w:tc>
        <w:tc>
          <w:tcPr>
            <w:tcW w:w="31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80E2E" w:rsidRPr="00713F16" w:rsidRDefault="00980E2E" w:rsidP="00CF015E">
            <w:pPr>
              <w:rPr>
                <w:bCs/>
                <w:lang w:val="uk-UA"/>
              </w:rPr>
            </w:pPr>
            <w:r w:rsidRPr="00713F16">
              <w:rPr>
                <w:lang w:val="uk-UA"/>
              </w:rPr>
              <w:t xml:space="preserve">Забезпечення дотримання належного санітарного стану пам’ятників загиблих (померлих) Захисників </w:t>
            </w:r>
            <w:r w:rsidR="008A3BD9" w:rsidRPr="00713F16">
              <w:rPr>
                <w:lang w:val="uk-UA"/>
              </w:rPr>
              <w:t>та</w:t>
            </w:r>
            <w:r w:rsidRPr="00713F16">
              <w:rPr>
                <w:lang w:val="uk-UA"/>
              </w:rPr>
              <w:t xml:space="preserve"> Захисниць України</w:t>
            </w:r>
            <w:r w:rsidR="00BC4CBA">
              <w:rPr>
                <w:color w:val="000000"/>
                <w:shd w:val="clear" w:color="auto" w:fill="FFFFFF"/>
                <w:lang w:val="uk-UA"/>
              </w:rPr>
              <w:t xml:space="preserve"> та територій, </w:t>
            </w:r>
            <w:r w:rsidRPr="00713F16">
              <w:rPr>
                <w:color w:val="000000"/>
                <w:shd w:val="clear" w:color="auto" w:fill="FFFFFF"/>
                <w:lang w:val="uk-UA"/>
              </w:rPr>
              <w:t>прилегли</w:t>
            </w:r>
            <w:r w:rsidR="00BC4CBA">
              <w:rPr>
                <w:color w:val="000000"/>
                <w:shd w:val="clear" w:color="auto" w:fill="FFFFFF"/>
                <w:lang w:val="uk-UA"/>
              </w:rPr>
              <w:t>х до вищезазначених пам’ятників</w:t>
            </w:r>
          </w:p>
        </w:tc>
        <w:tc>
          <w:tcPr>
            <w:tcW w:w="138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80E2E" w:rsidRPr="00713F16" w:rsidRDefault="00980E2E" w:rsidP="00713F16">
            <w:pPr>
              <w:rPr>
                <w:bCs/>
                <w:lang w:val="uk-UA"/>
              </w:rPr>
            </w:pPr>
            <w:r w:rsidRPr="00713F16">
              <w:rPr>
                <w:bCs/>
                <w:lang w:val="uk-UA"/>
              </w:rPr>
              <w:t>Відділ з питань соціального захисту населення Межівської селищної ради;</w:t>
            </w:r>
          </w:p>
          <w:p w:rsidR="00980E2E" w:rsidRPr="00713F16" w:rsidRDefault="00270B78" w:rsidP="00270B78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в</w:t>
            </w:r>
            <w:r w:rsidR="00980E2E" w:rsidRPr="00713F16">
              <w:rPr>
                <w:bCs/>
                <w:lang w:val="uk-UA"/>
              </w:rPr>
              <w:t xml:space="preserve">ідділ будівництва, архітектури, благоустрою та </w:t>
            </w:r>
            <w:r w:rsidR="00980E2E" w:rsidRPr="00713F16">
              <w:rPr>
                <w:bCs/>
                <w:lang w:val="uk-UA"/>
              </w:rPr>
              <w:lastRenderedPageBreak/>
              <w:t>житлово-комунального господ</w:t>
            </w:r>
            <w:r>
              <w:rPr>
                <w:bCs/>
                <w:lang w:val="uk-UA"/>
              </w:rPr>
              <w:t>арства Межівської селищної ради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80E2E" w:rsidRPr="00713F16" w:rsidRDefault="00980E2E" w:rsidP="00713F16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lastRenderedPageBreak/>
              <w:t>2024-2026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D8" w:rsidRDefault="00172DD8" w:rsidP="00713F16">
            <w:pPr>
              <w:rPr>
                <w:lang w:val="uk-UA"/>
              </w:rPr>
            </w:pPr>
            <w:r>
              <w:rPr>
                <w:lang w:val="uk-UA"/>
              </w:rPr>
              <w:t>Загальний обсяг,</w:t>
            </w:r>
          </w:p>
          <w:p w:rsidR="00980E2E" w:rsidRPr="00713F16" w:rsidRDefault="00980E2E" w:rsidP="00713F16">
            <w:pPr>
              <w:rPr>
                <w:lang w:val="uk-UA" w:eastAsia="en-US"/>
              </w:rPr>
            </w:pPr>
            <w:r w:rsidRPr="00713F16">
              <w:rPr>
                <w:lang w:val="uk-UA"/>
              </w:rPr>
              <w:t>у т. ч.</w:t>
            </w:r>
            <w:r w:rsidR="00172DD8">
              <w:rPr>
                <w:lang w:val="uk-UA"/>
              </w:rPr>
              <w:t>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E2E" w:rsidRPr="00713F16" w:rsidRDefault="00980E2E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E2E" w:rsidRPr="00713F16" w:rsidRDefault="00980E2E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E2E" w:rsidRPr="00713F16" w:rsidRDefault="00980E2E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E2E" w:rsidRPr="00713F16" w:rsidRDefault="00980E2E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-</w:t>
            </w:r>
          </w:p>
        </w:tc>
        <w:tc>
          <w:tcPr>
            <w:tcW w:w="159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80E2E" w:rsidRPr="00713F16" w:rsidRDefault="007977AC" w:rsidP="00CF015E">
            <w:pPr>
              <w:rPr>
                <w:lang w:val="uk-UA" w:eastAsia="en-US"/>
              </w:rPr>
            </w:pPr>
            <w:r w:rsidRPr="00713F16">
              <w:rPr>
                <w:color w:val="000000"/>
                <w:shd w:val="clear" w:color="auto" w:fill="FFFFFF"/>
                <w:lang w:val="uk-UA"/>
              </w:rPr>
              <w:t>П</w:t>
            </w:r>
            <w:r w:rsidR="00750313" w:rsidRPr="00713F16">
              <w:rPr>
                <w:color w:val="000000"/>
                <w:shd w:val="clear" w:color="auto" w:fill="FFFFFF"/>
                <w:lang w:val="uk-UA"/>
              </w:rPr>
              <w:t>оліпш</w:t>
            </w:r>
            <w:r w:rsidRPr="00713F16">
              <w:rPr>
                <w:color w:val="000000"/>
                <w:shd w:val="clear" w:color="auto" w:fill="FFFFFF"/>
                <w:lang w:val="uk-UA"/>
              </w:rPr>
              <w:t>ення</w:t>
            </w:r>
            <w:r w:rsidR="00750313" w:rsidRPr="00713F16">
              <w:rPr>
                <w:color w:val="000000"/>
                <w:shd w:val="clear" w:color="auto" w:fill="FFFFFF"/>
              </w:rPr>
              <w:t xml:space="preserve"> умов</w:t>
            </w:r>
            <w:r w:rsidRPr="00713F16">
              <w:rPr>
                <w:lang w:val="uk-UA"/>
              </w:rPr>
              <w:t xml:space="preserve"> дотримання належного санітарного стану пам’ятників загиблих (померлих) Захисників та Захисниць України</w:t>
            </w:r>
          </w:p>
        </w:tc>
      </w:tr>
      <w:tr w:rsidR="00980E2E" w:rsidRPr="00713F16" w:rsidTr="00720E45">
        <w:trPr>
          <w:trHeight w:val="52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E2E" w:rsidRPr="00713F16" w:rsidRDefault="00980E2E" w:rsidP="00713F16">
            <w:pPr>
              <w:rPr>
                <w:lang w:val="uk-UA" w:eastAsia="en-US"/>
              </w:rPr>
            </w:pPr>
          </w:p>
        </w:tc>
        <w:tc>
          <w:tcPr>
            <w:tcW w:w="2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E2E" w:rsidRPr="00713F16" w:rsidRDefault="00980E2E" w:rsidP="00713F16">
            <w:pPr>
              <w:rPr>
                <w:bCs/>
                <w:lang w:val="uk-UA"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E2E" w:rsidRPr="00713F16" w:rsidRDefault="00980E2E" w:rsidP="00713F16">
            <w:pPr>
              <w:rPr>
                <w:bCs/>
                <w:lang w:val="uk-UA"/>
              </w:rPr>
            </w:pPr>
          </w:p>
        </w:tc>
        <w:tc>
          <w:tcPr>
            <w:tcW w:w="13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E2E" w:rsidRPr="00713F16" w:rsidRDefault="00980E2E" w:rsidP="00713F16">
            <w:pPr>
              <w:rPr>
                <w:color w:val="1D1D1B"/>
                <w:shd w:val="clear" w:color="auto" w:fill="FFFFFF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E2E" w:rsidRPr="00713F16" w:rsidRDefault="00980E2E" w:rsidP="00713F16">
            <w:pPr>
              <w:jc w:val="center"/>
              <w:rPr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E2E" w:rsidRPr="00713F16" w:rsidRDefault="00980E2E" w:rsidP="00713F16">
            <w:pPr>
              <w:rPr>
                <w:lang w:val="uk-UA" w:eastAsia="en-US"/>
              </w:rPr>
            </w:pPr>
            <w:r w:rsidRPr="00713F16">
              <w:rPr>
                <w:lang w:val="uk-UA"/>
              </w:rPr>
              <w:t>Державний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E2E" w:rsidRPr="00713F16" w:rsidRDefault="00980E2E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E2E" w:rsidRPr="00713F16" w:rsidRDefault="00980E2E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E2E" w:rsidRPr="00713F16" w:rsidRDefault="00980E2E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E2E" w:rsidRPr="00713F16" w:rsidRDefault="00980E2E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-</w:t>
            </w:r>
          </w:p>
        </w:tc>
        <w:tc>
          <w:tcPr>
            <w:tcW w:w="15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E2E" w:rsidRPr="00713F16" w:rsidRDefault="00980E2E" w:rsidP="00713F16">
            <w:pPr>
              <w:rPr>
                <w:lang w:val="uk-UA" w:eastAsia="en-US"/>
              </w:rPr>
            </w:pPr>
          </w:p>
        </w:tc>
      </w:tr>
      <w:tr w:rsidR="00980E2E" w:rsidRPr="00713F16" w:rsidTr="00720E45">
        <w:trPr>
          <w:trHeight w:val="52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E2E" w:rsidRPr="00713F16" w:rsidRDefault="00980E2E" w:rsidP="00713F16">
            <w:pPr>
              <w:rPr>
                <w:lang w:val="uk-UA" w:eastAsia="en-US"/>
              </w:rPr>
            </w:pPr>
          </w:p>
        </w:tc>
        <w:tc>
          <w:tcPr>
            <w:tcW w:w="2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E2E" w:rsidRPr="00713F16" w:rsidRDefault="00980E2E" w:rsidP="00713F16">
            <w:pPr>
              <w:rPr>
                <w:bCs/>
                <w:lang w:val="uk-UA"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E2E" w:rsidRPr="00713F16" w:rsidRDefault="00980E2E" w:rsidP="00713F16">
            <w:pPr>
              <w:rPr>
                <w:bCs/>
                <w:lang w:val="uk-UA"/>
              </w:rPr>
            </w:pPr>
          </w:p>
        </w:tc>
        <w:tc>
          <w:tcPr>
            <w:tcW w:w="13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E2E" w:rsidRPr="00713F16" w:rsidRDefault="00980E2E" w:rsidP="00713F16">
            <w:pPr>
              <w:rPr>
                <w:color w:val="1D1D1B"/>
                <w:shd w:val="clear" w:color="auto" w:fill="FFFFFF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E2E" w:rsidRPr="00713F16" w:rsidRDefault="00980E2E" w:rsidP="00713F16">
            <w:pPr>
              <w:jc w:val="center"/>
              <w:rPr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E2E" w:rsidRPr="00713F16" w:rsidRDefault="00980E2E" w:rsidP="00713F16">
            <w:pPr>
              <w:rPr>
                <w:lang w:val="uk-UA" w:eastAsia="en-US"/>
              </w:rPr>
            </w:pPr>
            <w:r w:rsidRPr="00713F16">
              <w:rPr>
                <w:lang w:val="uk-UA"/>
              </w:rPr>
              <w:t>Обласний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E2E" w:rsidRPr="00713F16" w:rsidRDefault="00980E2E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E2E" w:rsidRPr="00713F16" w:rsidRDefault="00980E2E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E2E" w:rsidRPr="00713F16" w:rsidRDefault="00980E2E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E2E" w:rsidRPr="00713F16" w:rsidRDefault="00980E2E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-</w:t>
            </w:r>
          </w:p>
        </w:tc>
        <w:tc>
          <w:tcPr>
            <w:tcW w:w="15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E2E" w:rsidRPr="00713F16" w:rsidRDefault="00980E2E" w:rsidP="00713F16">
            <w:pPr>
              <w:rPr>
                <w:lang w:val="uk-UA" w:eastAsia="en-US"/>
              </w:rPr>
            </w:pPr>
          </w:p>
        </w:tc>
      </w:tr>
      <w:tr w:rsidR="00980E2E" w:rsidRPr="00713F16" w:rsidTr="00720E45">
        <w:trPr>
          <w:trHeight w:val="52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E2E" w:rsidRPr="00713F16" w:rsidRDefault="00980E2E" w:rsidP="00713F16">
            <w:pPr>
              <w:rPr>
                <w:lang w:val="uk-UA" w:eastAsia="en-US"/>
              </w:rPr>
            </w:pPr>
          </w:p>
        </w:tc>
        <w:tc>
          <w:tcPr>
            <w:tcW w:w="2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E2E" w:rsidRPr="00713F16" w:rsidRDefault="00980E2E" w:rsidP="00713F16">
            <w:pPr>
              <w:rPr>
                <w:bCs/>
                <w:lang w:val="uk-UA"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E2E" w:rsidRPr="00713F16" w:rsidRDefault="00980E2E" w:rsidP="00713F16">
            <w:pPr>
              <w:rPr>
                <w:bCs/>
                <w:lang w:val="uk-UA"/>
              </w:rPr>
            </w:pPr>
          </w:p>
        </w:tc>
        <w:tc>
          <w:tcPr>
            <w:tcW w:w="13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E2E" w:rsidRPr="00713F16" w:rsidRDefault="00980E2E" w:rsidP="00713F16">
            <w:pPr>
              <w:rPr>
                <w:color w:val="1D1D1B"/>
                <w:shd w:val="clear" w:color="auto" w:fill="FFFFFF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E2E" w:rsidRPr="00713F16" w:rsidRDefault="00980E2E" w:rsidP="00713F16">
            <w:pPr>
              <w:jc w:val="center"/>
              <w:rPr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E2E" w:rsidRPr="00713F16" w:rsidRDefault="00980E2E" w:rsidP="00713F16">
            <w:pPr>
              <w:rPr>
                <w:lang w:val="uk-UA" w:eastAsia="en-US"/>
              </w:rPr>
            </w:pPr>
            <w:r w:rsidRPr="00713F16">
              <w:rPr>
                <w:lang w:val="uk-UA"/>
              </w:rPr>
              <w:t>Місцевий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E2E" w:rsidRPr="00713F16" w:rsidRDefault="00980E2E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E2E" w:rsidRPr="00713F16" w:rsidRDefault="00980E2E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E2E" w:rsidRPr="00713F16" w:rsidRDefault="00980E2E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E2E" w:rsidRPr="00713F16" w:rsidRDefault="00980E2E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-</w:t>
            </w:r>
          </w:p>
        </w:tc>
        <w:tc>
          <w:tcPr>
            <w:tcW w:w="15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E2E" w:rsidRPr="00713F16" w:rsidRDefault="00980E2E" w:rsidP="00713F16">
            <w:pPr>
              <w:rPr>
                <w:lang w:val="uk-UA" w:eastAsia="en-US"/>
              </w:rPr>
            </w:pPr>
          </w:p>
        </w:tc>
      </w:tr>
      <w:tr w:rsidR="00980E2E" w:rsidRPr="00713F16" w:rsidTr="00720E45">
        <w:trPr>
          <w:trHeight w:val="52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E2E" w:rsidRPr="00713F16" w:rsidRDefault="00980E2E" w:rsidP="00713F16">
            <w:pPr>
              <w:rPr>
                <w:lang w:val="uk-UA" w:eastAsia="en-US"/>
              </w:rPr>
            </w:pPr>
          </w:p>
        </w:tc>
        <w:tc>
          <w:tcPr>
            <w:tcW w:w="2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E2E" w:rsidRPr="00713F16" w:rsidRDefault="00980E2E" w:rsidP="00713F16">
            <w:pPr>
              <w:rPr>
                <w:bCs/>
                <w:lang w:val="uk-UA"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E2E" w:rsidRPr="00713F16" w:rsidRDefault="00980E2E" w:rsidP="00713F16">
            <w:pPr>
              <w:rPr>
                <w:bCs/>
                <w:lang w:val="uk-UA"/>
              </w:rPr>
            </w:pPr>
          </w:p>
        </w:tc>
        <w:tc>
          <w:tcPr>
            <w:tcW w:w="13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E2E" w:rsidRPr="00713F16" w:rsidRDefault="00980E2E" w:rsidP="00713F16">
            <w:pPr>
              <w:rPr>
                <w:color w:val="1D1D1B"/>
                <w:shd w:val="clear" w:color="auto" w:fill="FFFFFF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E2E" w:rsidRPr="00713F16" w:rsidRDefault="00980E2E" w:rsidP="00713F16">
            <w:pPr>
              <w:jc w:val="center"/>
              <w:rPr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E2E" w:rsidRPr="00713F16" w:rsidRDefault="00980E2E" w:rsidP="00713F16">
            <w:pPr>
              <w:rPr>
                <w:lang w:val="uk-UA"/>
              </w:rPr>
            </w:pPr>
            <w:r w:rsidRPr="00713F16">
              <w:rPr>
                <w:lang w:val="uk-UA"/>
              </w:rPr>
              <w:t>Інші джерела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E2E" w:rsidRPr="00713F16" w:rsidRDefault="00980E2E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E2E" w:rsidRPr="00713F16" w:rsidRDefault="00980E2E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E2E" w:rsidRPr="00713F16" w:rsidRDefault="00980E2E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E2E" w:rsidRPr="00713F16" w:rsidRDefault="00980E2E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-</w:t>
            </w:r>
          </w:p>
        </w:tc>
        <w:tc>
          <w:tcPr>
            <w:tcW w:w="15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E2E" w:rsidRPr="00713F16" w:rsidRDefault="00980E2E" w:rsidP="00713F16">
            <w:pPr>
              <w:rPr>
                <w:lang w:val="uk-UA" w:eastAsia="en-US"/>
              </w:rPr>
            </w:pPr>
          </w:p>
        </w:tc>
      </w:tr>
      <w:tr w:rsidR="006863BC" w:rsidRPr="00713F16" w:rsidTr="00720E45">
        <w:trPr>
          <w:trHeight w:val="525"/>
        </w:trPr>
        <w:tc>
          <w:tcPr>
            <w:tcW w:w="5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863BC" w:rsidRPr="00713F16" w:rsidRDefault="002114C5" w:rsidP="00FF2164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lastRenderedPageBreak/>
              <w:t>8</w:t>
            </w:r>
          </w:p>
        </w:tc>
        <w:tc>
          <w:tcPr>
            <w:tcW w:w="22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16310" w:rsidRPr="00713F16" w:rsidRDefault="00116310" w:rsidP="00116310">
            <w:pPr>
              <w:rPr>
                <w:lang w:val="uk-UA"/>
              </w:rPr>
            </w:pPr>
            <w:r w:rsidRPr="00713F16">
              <w:rPr>
                <w:lang w:val="uk-UA"/>
              </w:rPr>
              <w:t xml:space="preserve">Участь у церемонії поховання </w:t>
            </w:r>
          </w:p>
          <w:p w:rsidR="00116310" w:rsidRPr="00713F16" w:rsidRDefault="00116310" w:rsidP="00116310">
            <w:pPr>
              <w:rPr>
                <w:lang w:val="uk-UA"/>
              </w:rPr>
            </w:pPr>
            <w:r w:rsidRPr="00713F16">
              <w:rPr>
                <w:lang w:val="uk-UA"/>
              </w:rPr>
              <w:t>загиблого (померлого) Захисника чи Захисниці України</w:t>
            </w:r>
            <w:r>
              <w:rPr>
                <w:lang w:val="uk-UA"/>
              </w:rPr>
              <w:t xml:space="preserve"> (придбання квітів)</w:t>
            </w:r>
          </w:p>
          <w:p w:rsidR="006863BC" w:rsidRPr="00713F16" w:rsidRDefault="006863BC" w:rsidP="00116310">
            <w:pPr>
              <w:rPr>
                <w:bCs/>
                <w:lang w:val="uk-UA"/>
              </w:rPr>
            </w:pPr>
          </w:p>
        </w:tc>
        <w:tc>
          <w:tcPr>
            <w:tcW w:w="31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16310" w:rsidRPr="00713F16" w:rsidRDefault="00116310" w:rsidP="00116310">
            <w:pPr>
              <w:rPr>
                <w:lang w:val="uk-UA"/>
              </w:rPr>
            </w:pPr>
            <w:r>
              <w:rPr>
                <w:bCs/>
                <w:lang w:val="uk-UA"/>
              </w:rPr>
              <w:t>П</w:t>
            </w:r>
            <w:r w:rsidRPr="00713F16">
              <w:rPr>
                <w:bCs/>
                <w:lang w:val="uk-UA"/>
              </w:rPr>
              <w:t xml:space="preserve">ридбання квітів для </w:t>
            </w:r>
            <w:r w:rsidRPr="00713F16">
              <w:rPr>
                <w:lang w:val="uk-UA"/>
              </w:rPr>
              <w:t xml:space="preserve">участі у церемонії поховання </w:t>
            </w:r>
          </w:p>
          <w:p w:rsidR="00116310" w:rsidRDefault="00116310" w:rsidP="00116310">
            <w:pPr>
              <w:rPr>
                <w:lang w:val="uk-UA"/>
              </w:rPr>
            </w:pPr>
            <w:r w:rsidRPr="00713F16">
              <w:rPr>
                <w:lang w:val="uk-UA"/>
              </w:rPr>
              <w:t>загиблого (померлого) Захисника чи Захисниці України</w:t>
            </w:r>
          </w:p>
          <w:p w:rsidR="006863BC" w:rsidRPr="00713F16" w:rsidRDefault="006863BC" w:rsidP="00713F16">
            <w:pPr>
              <w:rPr>
                <w:bCs/>
                <w:lang w:val="uk-UA"/>
              </w:rPr>
            </w:pPr>
          </w:p>
        </w:tc>
        <w:tc>
          <w:tcPr>
            <w:tcW w:w="138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F015E" w:rsidRDefault="006863BC" w:rsidP="00CF015E">
            <w:pPr>
              <w:rPr>
                <w:bCs/>
                <w:lang w:val="uk-UA"/>
              </w:rPr>
            </w:pPr>
            <w:r w:rsidRPr="00713F16">
              <w:rPr>
                <w:bCs/>
                <w:lang w:val="uk-UA"/>
              </w:rPr>
              <w:t>Виконавчий комітет Межівської селищної ради;</w:t>
            </w:r>
          </w:p>
          <w:p w:rsidR="006863BC" w:rsidRPr="00713F16" w:rsidRDefault="00270B78" w:rsidP="00CF015E">
            <w:pPr>
              <w:rPr>
                <w:color w:val="1D1D1B"/>
                <w:shd w:val="clear" w:color="auto" w:fill="FFFFFF"/>
                <w:lang w:val="uk-UA"/>
              </w:rPr>
            </w:pPr>
            <w:r>
              <w:rPr>
                <w:bCs/>
                <w:lang w:val="uk-UA"/>
              </w:rPr>
              <w:t>в</w:t>
            </w:r>
            <w:r w:rsidR="006863BC" w:rsidRPr="00713F16">
              <w:rPr>
                <w:bCs/>
                <w:lang w:val="uk-UA"/>
              </w:rPr>
              <w:t>ідділ з питань соціального захисту нас</w:t>
            </w:r>
            <w:r>
              <w:rPr>
                <w:bCs/>
                <w:lang w:val="uk-UA"/>
              </w:rPr>
              <w:t>елення Межівської селищної ради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863BC" w:rsidRPr="00713F16" w:rsidRDefault="006863BC" w:rsidP="00713F16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2024-2026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D8" w:rsidRDefault="00172DD8" w:rsidP="00713F16">
            <w:pPr>
              <w:rPr>
                <w:lang w:val="uk-UA"/>
              </w:rPr>
            </w:pPr>
            <w:r>
              <w:rPr>
                <w:lang w:val="uk-UA"/>
              </w:rPr>
              <w:t>Загальний обсяг,</w:t>
            </w:r>
          </w:p>
          <w:p w:rsidR="006863BC" w:rsidRPr="00713F16" w:rsidRDefault="006863BC" w:rsidP="00713F16">
            <w:pPr>
              <w:rPr>
                <w:lang w:val="uk-UA" w:eastAsia="en-US"/>
              </w:rPr>
            </w:pPr>
            <w:r w:rsidRPr="00713F16">
              <w:rPr>
                <w:lang w:val="uk-UA"/>
              </w:rPr>
              <w:t>у т. ч.</w:t>
            </w:r>
            <w:r w:rsidR="00172DD8">
              <w:rPr>
                <w:lang w:val="uk-UA"/>
              </w:rPr>
              <w:t>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BC" w:rsidRPr="00713F16" w:rsidRDefault="006863BC" w:rsidP="00AE6DBF">
            <w:pPr>
              <w:jc w:val="center"/>
              <w:rPr>
                <w:bCs/>
                <w:lang w:val="uk-UA"/>
              </w:rPr>
            </w:pPr>
            <w:r w:rsidRPr="00713F16">
              <w:rPr>
                <w:bCs/>
                <w:lang w:val="uk-UA"/>
              </w:rPr>
              <w:t>5,0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BC" w:rsidRPr="00713F16" w:rsidRDefault="006863BC" w:rsidP="00AE6DBF">
            <w:pPr>
              <w:jc w:val="center"/>
              <w:rPr>
                <w:bCs/>
                <w:lang w:val="uk-UA"/>
              </w:rPr>
            </w:pPr>
            <w:r w:rsidRPr="00713F16">
              <w:rPr>
                <w:bCs/>
                <w:lang w:val="uk-UA"/>
              </w:rPr>
              <w:t>6,0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BC" w:rsidRPr="00713F16" w:rsidRDefault="006863BC" w:rsidP="00AE6DBF">
            <w:pPr>
              <w:jc w:val="center"/>
              <w:rPr>
                <w:bCs/>
                <w:lang w:val="uk-UA"/>
              </w:rPr>
            </w:pPr>
            <w:r w:rsidRPr="00713F16">
              <w:rPr>
                <w:bCs/>
                <w:lang w:val="uk-UA"/>
              </w:rPr>
              <w:t>7,0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BC" w:rsidRPr="00713F16" w:rsidRDefault="006863BC" w:rsidP="00AE6DBF">
            <w:pPr>
              <w:jc w:val="center"/>
              <w:rPr>
                <w:bCs/>
                <w:lang w:val="uk-UA"/>
              </w:rPr>
            </w:pPr>
            <w:r w:rsidRPr="00713F16">
              <w:rPr>
                <w:bCs/>
                <w:lang w:val="uk-UA"/>
              </w:rPr>
              <w:t>18,0</w:t>
            </w:r>
          </w:p>
        </w:tc>
        <w:tc>
          <w:tcPr>
            <w:tcW w:w="159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94F9B" w:rsidRPr="00713F16" w:rsidRDefault="008A706B" w:rsidP="00713F16">
            <w:pPr>
              <w:rPr>
                <w:lang w:val="uk-UA"/>
              </w:rPr>
            </w:pPr>
            <w:proofErr w:type="spellStart"/>
            <w:r w:rsidRPr="00713F16">
              <w:t>Вшанування</w:t>
            </w:r>
            <w:proofErr w:type="spellEnd"/>
            <w:r w:rsidRPr="00713F16">
              <w:t xml:space="preserve"> </w:t>
            </w:r>
            <w:r w:rsidRPr="00713F16">
              <w:rPr>
                <w:bCs/>
                <w:lang w:val="uk-UA"/>
              </w:rPr>
              <w:t>пам’яті</w:t>
            </w:r>
          </w:p>
          <w:p w:rsidR="00794F9B" w:rsidRPr="00713F16" w:rsidRDefault="00794F9B" w:rsidP="00713F16">
            <w:pPr>
              <w:rPr>
                <w:lang w:val="uk-UA"/>
              </w:rPr>
            </w:pPr>
            <w:r w:rsidRPr="00713F16">
              <w:rPr>
                <w:lang w:val="uk-UA"/>
              </w:rPr>
              <w:t>загиблого (померлого) Захисника чи Захисниці України</w:t>
            </w:r>
          </w:p>
          <w:p w:rsidR="006863BC" w:rsidRPr="00713F16" w:rsidRDefault="006863BC" w:rsidP="00713F16">
            <w:pPr>
              <w:rPr>
                <w:lang w:val="uk-UA" w:eastAsia="en-US"/>
              </w:rPr>
            </w:pPr>
          </w:p>
        </w:tc>
      </w:tr>
      <w:tr w:rsidR="00980E2E" w:rsidRPr="00713F16" w:rsidTr="00720E45">
        <w:trPr>
          <w:trHeight w:val="52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E2E" w:rsidRPr="00713F16" w:rsidRDefault="00980E2E" w:rsidP="00713F16">
            <w:pPr>
              <w:rPr>
                <w:lang w:val="uk-UA" w:eastAsia="en-US"/>
              </w:rPr>
            </w:pPr>
          </w:p>
        </w:tc>
        <w:tc>
          <w:tcPr>
            <w:tcW w:w="2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E2E" w:rsidRPr="00713F16" w:rsidRDefault="00980E2E" w:rsidP="00713F16">
            <w:pPr>
              <w:rPr>
                <w:bCs/>
                <w:lang w:val="uk-UA"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E2E" w:rsidRPr="00713F16" w:rsidRDefault="00980E2E" w:rsidP="00713F16">
            <w:pPr>
              <w:rPr>
                <w:bCs/>
                <w:lang w:val="uk-UA"/>
              </w:rPr>
            </w:pPr>
          </w:p>
        </w:tc>
        <w:tc>
          <w:tcPr>
            <w:tcW w:w="13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E2E" w:rsidRPr="00713F16" w:rsidRDefault="00980E2E" w:rsidP="00713F16">
            <w:pPr>
              <w:rPr>
                <w:color w:val="1D1D1B"/>
                <w:shd w:val="clear" w:color="auto" w:fill="FFFFFF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E2E" w:rsidRPr="00713F16" w:rsidRDefault="00980E2E" w:rsidP="00713F16">
            <w:pPr>
              <w:jc w:val="center"/>
              <w:rPr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E2E" w:rsidRPr="00713F16" w:rsidRDefault="00980E2E" w:rsidP="00713F16">
            <w:pPr>
              <w:rPr>
                <w:lang w:val="uk-UA" w:eastAsia="en-US"/>
              </w:rPr>
            </w:pPr>
            <w:r w:rsidRPr="00713F16">
              <w:rPr>
                <w:lang w:val="uk-UA"/>
              </w:rPr>
              <w:t>Державний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E2E" w:rsidRPr="00713F16" w:rsidRDefault="00980E2E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E2E" w:rsidRPr="00713F16" w:rsidRDefault="00980E2E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E2E" w:rsidRPr="00713F16" w:rsidRDefault="00980E2E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E2E" w:rsidRPr="00713F16" w:rsidRDefault="00980E2E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-</w:t>
            </w:r>
          </w:p>
        </w:tc>
        <w:tc>
          <w:tcPr>
            <w:tcW w:w="15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E2E" w:rsidRPr="00713F16" w:rsidRDefault="00980E2E" w:rsidP="00713F16">
            <w:pPr>
              <w:rPr>
                <w:lang w:val="uk-UA" w:eastAsia="en-US"/>
              </w:rPr>
            </w:pPr>
          </w:p>
        </w:tc>
      </w:tr>
      <w:tr w:rsidR="00980E2E" w:rsidRPr="00713F16" w:rsidTr="00720E45">
        <w:trPr>
          <w:trHeight w:val="52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E2E" w:rsidRPr="00713F16" w:rsidRDefault="00980E2E" w:rsidP="00713F16">
            <w:pPr>
              <w:rPr>
                <w:lang w:val="uk-UA" w:eastAsia="en-US"/>
              </w:rPr>
            </w:pPr>
          </w:p>
        </w:tc>
        <w:tc>
          <w:tcPr>
            <w:tcW w:w="2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E2E" w:rsidRPr="00713F16" w:rsidRDefault="00980E2E" w:rsidP="00713F16">
            <w:pPr>
              <w:rPr>
                <w:bCs/>
                <w:lang w:val="uk-UA"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E2E" w:rsidRPr="00713F16" w:rsidRDefault="00980E2E" w:rsidP="00713F16">
            <w:pPr>
              <w:rPr>
                <w:bCs/>
                <w:lang w:val="uk-UA"/>
              </w:rPr>
            </w:pPr>
          </w:p>
        </w:tc>
        <w:tc>
          <w:tcPr>
            <w:tcW w:w="13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E2E" w:rsidRPr="00713F16" w:rsidRDefault="00980E2E" w:rsidP="00713F16">
            <w:pPr>
              <w:rPr>
                <w:color w:val="1D1D1B"/>
                <w:shd w:val="clear" w:color="auto" w:fill="FFFFFF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E2E" w:rsidRPr="00713F16" w:rsidRDefault="00980E2E" w:rsidP="00713F16">
            <w:pPr>
              <w:jc w:val="center"/>
              <w:rPr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E2E" w:rsidRPr="00713F16" w:rsidRDefault="00980E2E" w:rsidP="00713F16">
            <w:pPr>
              <w:rPr>
                <w:lang w:val="uk-UA" w:eastAsia="en-US"/>
              </w:rPr>
            </w:pPr>
            <w:r w:rsidRPr="00713F16">
              <w:rPr>
                <w:lang w:val="uk-UA"/>
              </w:rPr>
              <w:t>Обласний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E2E" w:rsidRPr="00713F16" w:rsidRDefault="00980E2E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E2E" w:rsidRPr="00713F16" w:rsidRDefault="00980E2E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E2E" w:rsidRPr="00713F16" w:rsidRDefault="00980E2E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E2E" w:rsidRPr="00713F16" w:rsidRDefault="00980E2E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-</w:t>
            </w:r>
          </w:p>
        </w:tc>
        <w:tc>
          <w:tcPr>
            <w:tcW w:w="15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E2E" w:rsidRPr="00713F16" w:rsidRDefault="00980E2E" w:rsidP="00713F16">
            <w:pPr>
              <w:rPr>
                <w:lang w:val="uk-UA" w:eastAsia="en-US"/>
              </w:rPr>
            </w:pPr>
          </w:p>
        </w:tc>
      </w:tr>
      <w:tr w:rsidR="006863BC" w:rsidRPr="00713F16" w:rsidTr="00720E45">
        <w:trPr>
          <w:trHeight w:val="52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63BC" w:rsidRPr="00713F16" w:rsidRDefault="006863BC" w:rsidP="00713F16">
            <w:pPr>
              <w:rPr>
                <w:lang w:val="uk-UA" w:eastAsia="en-US"/>
              </w:rPr>
            </w:pPr>
          </w:p>
        </w:tc>
        <w:tc>
          <w:tcPr>
            <w:tcW w:w="2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63BC" w:rsidRPr="00713F16" w:rsidRDefault="006863BC" w:rsidP="00713F16">
            <w:pPr>
              <w:rPr>
                <w:bCs/>
                <w:lang w:val="uk-UA"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63BC" w:rsidRPr="00713F16" w:rsidRDefault="006863BC" w:rsidP="00713F16">
            <w:pPr>
              <w:rPr>
                <w:bCs/>
                <w:lang w:val="uk-UA"/>
              </w:rPr>
            </w:pPr>
          </w:p>
        </w:tc>
        <w:tc>
          <w:tcPr>
            <w:tcW w:w="13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63BC" w:rsidRPr="00713F16" w:rsidRDefault="006863BC" w:rsidP="00713F16">
            <w:pPr>
              <w:rPr>
                <w:color w:val="1D1D1B"/>
                <w:shd w:val="clear" w:color="auto" w:fill="FFFFFF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63BC" w:rsidRPr="00713F16" w:rsidRDefault="006863BC" w:rsidP="00713F16">
            <w:pPr>
              <w:jc w:val="center"/>
              <w:rPr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BC" w:rsidRPr="00713F16" w:rsidRDefault="006863BC" w:rsidP="00713F16">
            <w:pPr>
              <w:rPr>
                <w:lang w:val="uk-UA" w:eastAsia="en-US"/>
              </w:rPr>
            </w:pPr>
            <w:r w:rsidRPr="00713F16">
              <w:rPr>
                <w:lang w:val="uk-UA"/>
              </w:rPr>
              <w:t>Місцевий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BC" w:rsidRPr="00713F16" w:rsidRDefault="006863BC" w:rsidP="00AE6DBF">
            <w:pPr>
              <w:jc w:val="center"/>
              <w:rPr>
                <w:bCs/>
                <w:lang w:val="uk-UA"/>
              </w:rPr>
            </w:pPr>
            <w:r w:rsidRPr="00713F16">
              <w:rPr>
                <w:bCs/>
                <w:lang w:val="uk-UA"/>
              </w:rPr>
              <w:t>5,0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BC" w:rsidRPr="00713F16" w:rsidRDefault="006863BC" w:rsidP="00AE6DBF">
            <w:pPr>
              <w:jc w:val="center"/>
              <w:rPr>
                <w:bCs/>
                <w:lang w:val="uk-UA"/>
              </w:rPr>
            </w:pPr>
            <w:r w:rsidRPr="00713F16">
              <w:rPr>
                <w:bCs/>
                <w:lang w:val="uk-UA"/>
              </w:rPr>
              <w:t>6,0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BC" w:rsidRPr="00713F16" w:rsidRDefault="006863BC" w:rsidP="00AE6DBF">
            <w:pPr>
              <w:jc w:val="center"/>
              <w:rPr>
                <w:bCs/>
                <w:lang w:val="uk-UA"/>
              </w:rPr>
            </w:pPr>
            <w:r w:rsidRPr="00713F16">
              <w:rPr>
                <w:bCs/>
                <w:lang w:val="uk-UA"/>
              </w:rPr>
              <w:t>7,0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BC" w:rsidRPr="00713F16" w:rsidRDefault="006863BC" w:rsidP="00AE6DBF">
            <w:pPr>
              <w:jc w:val="center"/>
              <w:rPr>
                <w:bCs/>
                <w:lang w:val="uk-UA"/>
              </w:rPr>
            </w:pPr>
            <w:r w:rsidRPr="00713F16">
              <w:rPr>
                <w:bCs/>
                <w:lang w:val="uk-UA"/>
              </w:rPr>
              <w:t>18,0</w:t>
            </w:r>
          </w:p>
        </w:tc>
        <w:tc>
          <w:tcPr>
            <w:tcW w:w="15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63BC" w:rsidRPr="00713F16" w:rsidRDefault="006863BC" w:rsidP="00713F16">
            <w:pPr>
              <w:rPr>
                <w:lang w:val="uk-UA" w:eastAsia="en-US"/>
              </w:rPr>
            </w:pPr>
          </w:p>
        </w:tc>
      </w:tr>
      <w:tr w:rsidR="00980E2E" w:rsidRPr="00713F16" w:rsidTr="00720E45">
        <w:trPr>
          <w:trHeight w:val="52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E2E" w:rsidRPr="00713F16" w:rsidRDefault="00980E2E" w:rsidP="00713F16">
            <w:pPr>
              <w:rPr>
                <w:lang w:val="uk-UA" w:eastAsia="en-US"/>
              </w:rPr>
            </w:pPr>
          </w:p>
        </w:tc>
        <w:tc>
          <w:tcPr>
            <w:tcW w:w="2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E2E" w:rsidRPr="00713F16" w:rsidRDefault="00980E2E" w:rsidP="00713F16">
            <w:pPr>
              <w:rPr>
                <w:bCs/>
                <w:lang w:val="uk-UA"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E2E" w:rsidRPr="00713F16" w:rsidRDefault="00980E2E" w:rsidP="00713F16">
            <w:pPr>
              <w:rPr>
                <w:bCs/>
                <w:lang w:val="uk-UA"/>
              </w:rPr>
            </w:pPr>
          </w:p>
        </w:tc>
        <w:tc>
          <w:tcPr>
            <w:tcW w:w="13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E2E" w:rsidRPr="00713F16" w:rsidRDefault="00980E2E" w:rsidP="00713F16">
            <w:pPr>
              <w:rPr>
                <w:color w:val="1D1D1B"/>
                <w:shd w:val="clear" w:color="auto" w:fill="FFFFFF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E2E" w:rsidRPr="00713F16" w:rsidRDefault="00980E2E" w:rsidP="00713F16">
            <w:pPr>
              <w:jc w:val="center"/>
              <w:rPr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E2E" w:rsidRPr="00713F16" w:rsidRDefault="00980E2E" w:rsidP="00713F16">
            <w:pPr>
              <w:rPr>
                <w:lang w:val="uk-UA"/>
              </w:rPr>
            </w:pPr>
            <w:r w:rsidRPr="00713F16">
              <w:rPr>
                <w:lang w:val="uk-UA"/>
              </w:rPr>
              <w:t>Інші джерела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E2E" w:rsidRPr="00713F16" w:rsidRDefault="00980E2E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E2E" w:rsidRPr="00713F16" w:rsidRDefault="00980E2E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E2E" w:rsidRPr="00713F16" w:rsidRDefault="00980E2E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E2E" w:rsidRPr="00713F16" w:rsidRDefault="00980E2E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-</w:t>
            </w:r>
          </w:p>
        </w:tc>
        <w:tc>
          <w:tcPr>
            <w:tcW w:w="15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E2E" w:rsidRPr="00713F16" w:rsidRDefault="00980E2E" w:rsidP="00713F16">
            <w:pPr>
              <w:rPr>
                <w:lang w:val="uk-UA" w:eastAsia="en-US"/>
              </w:rPr>
            </w:pPr>
          </w:p>
        </w:tc>
      </w:tr>
      <w:tr w:rsidR="006863BC" w:rsidRPr="00713F16" w:rsidTr="00720E45">
        <w:trPr>
          <w:trHeight w:val="525"/>
        </w:trPr>
        <w:tc>
          <w:tcPr>
            <w:tcW w:w="5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863BC" w:rsidRPr="00713F16" w:rsidRDefault="002114C5" w:rsidP="00FF2164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9</w:t>
            </w:r>
          </w:p>
        </w:tc>
        <w:tc>
          <w:tcPr>
            <w:tcW w:w="22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1092A" w:rsidRPr="00713F16" w:rsidRDefault="0011092A" w:rsidP="0011092A">
            <w:pPr>
              <w:rPr>
                <w:lang w:val="uk-UA"/>
              </w:rPr>
            </w:pPr>
            <w:r w:rsidRPr="00713F16">
              <w:rPr>
                <w:lang w:val="uk-UA"/>
              </w:rPr>
              <w:t xml:space="preserve">Участь у церемонії поховання </w:t>
            </w:r>
          </w:p>
          <w:p w:rsidR="006863BC" w:rsidRPr="00713F16" w:rsidRDefault="0011092A" w:rsidP="00B8189F">
            <w:pPr>
              <w:rPr>
                <w:bCs/>
                <w:lang w:val="uk-UA"/>
              </w:rPr>
            </w:pPr>
            <w:r w:rsidRPr="00713F16">
              <w:rPr>
                <w:lang w:val="uk-UA"/>
              </w:rPr>
              <w:t>загиблого (померлого)</w:t>
            </w:r>
            <w:r>
              <w:rPr>
                <w:lang w:val="uk-UA"/>
              </w:rPr>
              <w:t xml:space="preserve"> Захисника чи Захисниці України </w:t>
            </w:r>
            <w:r w:rsidR="00B8189F" w:rsidRPr="00713F16">
              <w:rPr>
                <w:lang w:val="uk-UA"/>
              </w:rPr>
              <w:t>(оплата послуг п</w:t>
            </w:r>
            <w:r w:rsidR="00B8189F">
              <w:rPr>
                <w:lang w:val="uk-UA"/>
              </w:rPr>
              <w:t>о перевезенню, оренда автобуса)</w:t>
            </w:r>
          </w:p>
        </w:tc>
        <w:tc>
          <w:tcPr>
            <w:tcW w:w="31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1092A" w:rsidRPr="00713F16" w:rsidRDefault="0011092A" w:rsidP="0011092A">
            <w:pPr>
              <w:rPr>
                <w:lang w:val="uk-UA"/>
              </w:rPr>
            </w:pPr>
            <w:r w:rsidRPr="00713F16">
              <w:rPr>
                <w:lang w:val="uk-UA"/>
              </w:rPr>
              <w:t xml:space="preserve">Участь у церемонії поховання </w:t>
            </w:r>
          </w:p>
          <w:p w:rsidR="0011092A" w:rsidRPr="00713F16" w:rsidRDefault="0011092A" w:rsidP="0011092A">
            <w:pPr>
              <w:rPr>
                <w:lang w:val="uk-UA"/>
              </w:rPr>
            </w:pPr>
            <w:r w:rsidRPr="00713F16">
              <w:rPr>
                <w:lang w:val="uk-UA"/>
              </w:rPr>
              <w:t xml:space="preserve">загиблого (померлого) Захисника чи Захисниці України </w:t>
            </w:r>
          </w:p>
          <w:p w:rsidR="00972618" w:rsidRPr="00713F16" w:rsidRDefault="00B8189F" w:rsidP="0011092A">
            <w:pPr>
              <w:rPr>
                <w:bCs/>
                <w:lang w:val="uk-UA"/>
              </w:rPr>
            </w:pPr>
            <w:r>
              <w:rPr>
                <w:lang w:val="uk-UA"/>
              </w:rPr>
              <w:t xml:space="preserve"> (транспортні послуги)</w:t>
            </w:r>
          </w:p>
        </w:tc>
        <w:tc>
          <w:tcPr>
            <w:tcW w:w="138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863BC" w:rsidRPr="00713F16" w:rsidRDefault="006863BC" w:rsidP="00713F16">
            <w:pPr>
              <w:rPr>
                <w:color w:val="1D1D1B"/>
                <w:shd w:val="clear" w:color="auto" w:fill="FFFFFF"/>
                <w:lang w:val="uk-UA"/>
              </w:rPr>
            </w:pPr>
            <w:r w:rsidRPr="00713F16">
              <w:rPr>
                <w:bCs/>
                <w:lang w:val="uk-UA"/>
              </w:rPr>
              <w:t>Відділ з питань соціального захисту населення Межівської селищної ради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863BC" w:rsidRPr="00713F16" w:rsidRDefault="006863BC" w:rsidP="00713F16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2024-2026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D8" w:rsidRDefault="00172DD8" w:rsidP="00713F16">
            <w:pPr>
              <w:rPr>
                <w:lang w:val="uk-UA"/>
              </w:rPr>
            </w:pPr>
            <w:r>
              <w:rPr>
                <w:lang w:val="uk-UA"/>
              </w:rPr>
              <w:t>Загальний обсяг,</w:t>
            </w:r>
          </w:p>
          <w:p w:rsidR="006863BC" w:rsidRPr="00713F16" w:rsidRDefault="006863BC" w:rsidP="00713F16">
            <w:pPr>
              <w:rPr>
                <w:lang w:val="uk-UA" w:eastAsia="en-US"/>
              </w:rPr>
            </w:pPr>
            <w:r w:rsidRPr="00713F16">
              <w:rPr>
                <w:lang w:val="uk-UA"/>
              </w:rPr>
              <w:t>у т. ч.</w:t>
            </w:r>
            <w:r w:rsidR="00172DD8">
              <w:rPr>
                <w:lang w:val="uk-UA"/>
              </w:rPr>
              <w:t>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BC" w:rsidRPr="00713F16" w:rsidRDefault="006863BC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30,0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BC" w:rsidRPr="00713F16" w:rsidRDefault="006863BC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35,0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BC" w:rsidRPr="00713F16" w:rsidRDefault="006863BC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40,0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BC" w:rsidRPr="00713F16" w:rsidRDefault="006863BC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105,0</w:t>
            </w:r>
          </w:p>
        </w:tc>
        <w:tc>
          <w:tcPr>
            <w:tcW w:w="159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D7E46" w:rsidRPr="00713F16" w:rsidRDefault="009D7E46" w:rsidP="009D7E46">
            <w:pPr>
              <w:rPr>
                <w:lang w:val="uk-UA"/>
              </w:rPr>
            </w:pPr>
            <w:proofErr w:type="spellStart"/>
            <w:r w:rsidRPr="00713F16">
              <w:t>Вшанування</w:t>
            </w:r>
            <w:proofErr w:type="spellEnd"/>
            <w:r w:rsidRPr="00713F16">
              <w:t xml:space="preserve"> </w:t>
            </w:r>
            <w:r w:rsidRPr="00713F16">
              <w:rPr>
                <w:bCs/>
                <w:lang w:val="uk-UA"/>
              </w:rPr>
              <w:t>пам’яті</w:t>
            </w:r>
          </w:p>
          <w:p w:rsidR="009D7E46" w:rsidRPr="00713F16" w:rsidRDefault="009D7E46" w:rsidP="009D7E46">
            <w:pPr>
              <w:rPr>
                <w:lang w:val="uk-UA"/>
              </w:rPr>
            </w:pPr>
            <w:r w:rsidRPr="00713F16">
              <w:rPr>
                <w:lang w:val="uk-UA"/>
              </w:rPr>
              <w:t>загиблого (померлого) Захисника чи Захисниці України</w:t>
            </w:r>
          </w:p>
          <w:p w:rsidR="006863BC" w:rsidRPr="00713F16" w:rsidRDefault="006863BC" w:rsidP="00713F16">
            <w:pPr>
              <w:rPr>
                <w:lang w:val="uk-UA" w:eastAsia="en-US"/>
              </w:rPr>
            </w:pPr>
          </w:p>
        </w:tc>
      </w:tr>
      <w:tr w:rsidR="006863BC" w:rsidRPr="00713F16" w:rsidTr="00720E45">
        <w:trPr>
          <w:trHeight w:val="52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63BC" w:rsidRPr="00713F16" w:rsidRDefault="006863BC" w:rsidP="00713F16">
            <w:pPr>
              <w:rPr>
                <w:lang w:val="uk-UA" w:eastAsia="en-US"/>
              </w:rPr>
            </w:pPr>
          </w:p>
        </w:tc>
        <w:tc>
          <w:tcPr>
            <w:tcW w:w="2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63BC" w:rsidRPr="00713F16" w:rsidRDefault="006863BC" w:rsidP="00713F16">
            <w:pPr>
              <w:rPr>
                <w:bCs/>
                <w:lang w:val="uk-UA"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63BC" w:rsidRPr="00713F16" w:rsidRDefault="006863BC" w:rsidP="00713F16">
            <w:pPr>
              <w:rPr>
                <w:bCs/>
                <w:lang w:val="uk-UA"/>
              </w:rPr>
            </w:pPr>
          </w:p>
        </w:tc>
        <w:tc>
          <w:tcPr>
            <w:tcW w:w="13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63BC" w:rsidRPr="00713F16" w:rsidRDefault="006863BC" w:rsidP="00713F16">
            <w:pPr>
              <w:rPr>
                <w:color w:val="1D1D1B"/>
                <w:shd w:val="clear" w:color="auto" w:fill="FFFFFF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63BC" w:rsidRPr="00713F16" w:rsidRDefault="006863BC" w:rsidP="00713F16">
            <w:pPr>
              <w:jc w:val="center"/>
              <w:rPr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BC" w:rsidRPr="00713F16" w:rsidRDefault="006863BC" w:rsidP="00713F16">
            <w:pPr>
              <w:rPr>
                <w:lang w:val="uk-UA" w:eastAsia="en-US"/>
              </w:rPr>
            </w:pPr>
            <w:r w:rsidRPr="00713F16">
              <w:rPr>
                <w:lang w:val="uk-UA"/>
              </w:rPr>
              <w:t>Державний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BC" w:rsidRPr="00713F16" w:rsidRDefault="006863BC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BC" w:rsidRPr="00713F16" w:rsidRDefault="006863BC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BC" w:rsidRPr="00713F16" w:rsidRDefault="006863BC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BC" w:rsidRPr="00713F16" w:rsidRDefault="006863BC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-</w:t>
            </w:r>
          </w:p>
        </w:tc>
        <w:tc>
          <w:tcPr>
            <w:tcW w:w="15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63BC" w:rsidRPr="00713F16" w:rsidRDefault="006863BC" w:rsidP="00713F16">
            <w:pPr>
              <w:rPr>
                <w:lang w:val="uk-UA" w:eastAsia="en-US"/>
              </w:rPr>
            </w:pPr>
          </w:p>
        </w:tc>
      </w:tr>
      <w:tr w:rsidR="006863BC" w:rsidRPr="00713F16" w:rsidTr="00720E45">
        <w:trPr>
          <w:trHeight w:val="52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63BC" w:rsidRPr="00713F16" w:rsidRDefault="006863BC" w:rsidP="00713F16">
            <w:pPr>
              <w:rPr>
                <w:lang w:val="uk-UA" w:eastAsia="en-US"/>
              </w:rPr>
            </w:pPr>
          </w:p>
        </w:tc>
        <w:tc>
          <w:tcPr>
            <w:tcW w:w="2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63BC" w:rsidRPr="00713F16" w:rsidRDefault="006863BC" w:rsidP="00713F16">
            <w:pPr>
              <w:rPr>
                <w:bCs/>
                <w:lang w:val="uk-UA"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63BC" w:rsidRPr="00713F16" w:rsidRDefault="006863BC" w:rsidP="00713F16">
            <w:pPr>
              <w:rPr>
                <w:bCs/>
                <w:lang w:val="uk-UA"/>
              </w:rPr>
            </w:pPr>
          </w:p>
        </w:tc>
        <w:tc>
          <w:tcPr>
            <w:tcW w:w="13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63BC" w:rsidRPr="00713F16" w:rsidRDefault="006863BC" w:rsidP="00713F16">
            <w:pPr>
              <w:rPr>
                <w:color w:val="1D1D1B"/>
                <w:shd w:val="clear" w:color="auto" w:fill="FFFFFF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63BC" w:rsidRPr="00713F16" w:rsidRDefault="006863BC" w:rsidP="00713F16">
            <w:pPr>
              <w:jc w:val="center"/>
              <w:rPr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BC" w:rsidRPr="00713F16" w:rsidRDefault="006863BC" w:rsidP="00713F16">
            <w:pPr>
              <w:rPr>
                <w:lang w:val="uk-UA" w:eastAsia="en-US"/>
              </w:rPr>
            </w:pPr>
            <w:r w:rsidRPr="00713F16">
              <w:rPr>
                <w:lang w:val="uk-UA"/>
              </w:rPr>
              <w:t>Обласний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BC" w:rsidRPr="00713F16" w:rsidRDefault="006863BC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BC" w:rsidRPr="00713F16" w:rsidRDefault="006863BC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BC" w:rsidRPr="00713F16" w:rsidRDefault="006863BC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BC" w:rsidRPr="00713F16" w:rsidRDefault="006863BC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-</w:t>
            </w:r>
          </w:p>
        </w:tc>
        <w:tc>
          <w:tcPr>
            <w:tcW w:w="15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63BC" w:rsidRPr="00713F16" w:rsidRDefault="006863BC" w:rsidP="00713F16">
            <w:pPr>
              <w:rPr>
                <w:lang w:val="uk-UA" w:eastAsia="en-US"/>
              </w:rPr>
            </w:pPr>
          </w:p>
        </w:tc>
      </w:tr>
      <w:tr w:rsidR="006863BC" w:rsidRPr="00713F16" w:rsidTr="00720E45">
        <w:trPr>
          <w:trHeight w:val="52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63BC" w:rsidRPr="00713F16" w:rsidRDefault="006863BC" w:rsidP="00713F16">
            <w:pPr>
              <w:rPr>
                <w:lang w:val="uk-UA" w:eastAsia="en-US"/>
              </w:rPr>
            </w:pPr>
          </w:p>
        </w:tc>
        <w:tc>
          <w:tcPr>
            <w:tcW w:w="2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63BC" w:rsidRPr="00713F16" w:rsidRDefault="006863BC" w:rsidP="00713F16">
            <w:pPr>
              <w:rPr>
                <w:bCs/>
                <w:lang w:val="uk-UA"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63BC" w:rsidRPr="00713F16" w:rsidRDefault="006863BC" w:rsidP="00713F16">
            <w:pPr>
              <w:rPr>
                <w:bCs/>
                <w:lang w:val="uk-UA"/>
              </w:rPr>
            </w:pPr>
          </w:p>
        </w:tc>
        <w:tc>
          <w:tcPr>
            <w:tcW w:w="13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63BC" w:rsidRPr="00713F16" w:rsidRDefault="006863BC" w:rsidP="00713F16">
            <w:pPr>
              <w:rPr>
                <w:color w:val="1D1D1B"/>
                <w:shd w:val="clear" w:color="auto" w:fill="FFFFFF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63BC" w:rsidRPr="00713F16" w:rsidRDefault="006863BC" w:rsidP="00713F16">
            <w:pPr>
              <w:jc w:val="center"/>
              <w:rPr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BC" w:rsidRPr="00713F16" w:rsidRDefault="006863BC" w:rsidP="00713F16">
            <w:pPr>
              <w:rPr>
                <w:lang w:val="uk-UA" w:eastAsia="en-US"/>
              </w:rPr>
            </w:pPr>
            <w:r w:rsidRPr="00713F16">
              <w:rPr>
                <w:lang w:val="uk-UA"/>
              </w:rPr>
              <w:t>Місцевий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BC" w:rsidRPr="00713F16" w:rsidRDefault="006863BC" w:rsidP="00781AD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30,0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BC" w:rsidRPr="00713F16" w:rsidRDefault="006863BC" w:rsidP="00781AD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35,0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BC" w:rsidRPr="00713F16" w:rsidRDefault="006863BC" w:rsidP="00781AD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40,0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BC" w:rsidRPr="00713F16" w:rsidRDefault="006863BC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105,0</w:t>
            </w:r>
          </w:p>
        </w:tc>
        <w:tc>
          <w:tcPr>
            <w:tcW w:w="15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63BC" w:rsidRPr="00713F16" w:rsidRDefault="006863BC" w:rsidP="00713F16">
            <w:pPr>
              <w:rPr>
                <w:lang w:val="uk-UA" w:eastAsia="en-US"/>
              </w:rPr>
            </w:pPr>
          </w:p>
        </w:tc>
      </w:tr>
      <w:tr w:rsidR="006863BC" w:rsidRPr="00713F16" w:rsidTr="00720E45">
        <w:trPr>
          <w:trHeight w:val="52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63BC" w:rsidRPr="00713F16" w:rsidRDefault="006863BC" w:rsidP="00713F16">
            <w:pPr>
              <w:rPr>
                <w:lang w:val="uk-UA" w:eastAsia="en-US"/>
              </w:rPr>
            </w:pPr>
          </w:p>
        </w:tc>
        <w:tc>
          <w:tcPr>
            <w:tcW w:w="2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63BC" w:rsidRPr="00713F16" w:rsidRDefault="006863BC" w:rsidP="00713F16">
            <w:pPr>
              <w:rPr>
                <w:bCs/>
                <w:lang w:val="uk-UA"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63BC" w:rsidRPr="00713F16" w:rsidRDefault="006863BC" w:rsidP="00713F16">
            <w:pPr>
              <w:rPr>
                <w:bCs/>
                <w:lang w:val="uk-UA"/>
              </w:rPr>
            </w:pPr>
          </w:p>
        </w:tc>
        <w:tc>
          <w:tcPr>
            <w:tcW w:w="13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63BC" w:rsidRPr="00713F16" w:rsidRDefault="006863BC" w:rsidP="00713F16">
            <w:pPr>
              <w:rPr>
                <w:color w:val="1D1D1B"/>
                <w:shd w:val="clear" w:color="auto" w:fill="FFFFFF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63BC" w:rsidRPr="00713F16" w:rsidRDefault="006863BC" w:rsidP="00713F16">
            <w:pPr>
              <w:jc w:val="center"/>
              <w:rPr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BC" w:rsidRPr="00713F16" w:rsidRDefault="006863BC" w:rsidP="00713F16">
            <w:pPr>
              <w:rPr>
                <w:lang w:val="uk-UA"/>
              </w:rPr>
            </w:pPr>
            <w:r w:rsidRPr="00713F16">
              <w:rPr>
                <w:lang w:val="uk-UA"/>
              </w:rPr>
              <w:t>Інші джерела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BC" w:rsidRPr="00713F16" w:rsidRDefault="006863BC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BC" w:rsidRPr="00713F16" w:rsidRDefault="006863BC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BC" w:rsidRPr="00713F16" w:rsidRDefault="006863BC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BC" w:rsidRPr="00713F16" w:rsidRDefault="006863BC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-</w:t>
            </w:r>
          </w:p>
        </w:tc>
        <w:tc>
          <w:tcPr>
            <w:tcW w:w="15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63BC" w:rsidRPr="00713F16" w:rsidRDefault="006863BC" w:rsidP="00713F16">
            <w:pPr>
              <w:rPr>
                <w:lang w:val="uk-UA" w:eastAsia="en-US"/>
              </w:rPr>
            </w:pPr>
          </w:p>
        </w:tc>
      </w:tr>
      <w:tr w:rsidR="00781ADF" w:rsidRPr="004B3319" w:rsidTr="00720E45">
        <w:trPr>
          <w:trHeight w:val="525"/>
        </w:trPr>
        <w:tc>
          <w:tcPr>
            <w:tcW w:w="5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1ADF" w:rsidRPr="00713F16" w:rsidRDefault="00781ADF" w:rsidP="00FF2164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10</w:t>
            </w:r>
          </w:p>
        </w:tc>
        <w:tc>
          <w:tcPr>
            <w:tcW w:w="22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1ADF" w:rsidRPr="00713F16" w:rsidRDefault="00781ADF" w:rsidP="00CF015E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О</w:t>
            </w:r>
            <w:r w:rsidRPr="001072AF">
              <w:rPr>
                <w:bCs/>
                <w:lang w:val="uk-UA"/>
              </w:rPr>
              <w:t>плат</w:t>
            </w:r>
            <w:r>
              <w:rPr>
                <w:bCs/>
                <w:lang w:val="uk-UA"/>
              </w:rPr>
              <w:t>а</w:t>
            </w:r>
            <w:r w:rsidRPr="001072AF">
              <w:rPr>
                <w:bCs/>
                <w:lang w:val="uk-UA"/>
              </w:rPr>
              <w:t xml:space="preserve"> ритуальних послуг на </w:t>
            </w:r>
            <w:r w:rsidRPr="001072AF">
              <w:rPr>
                <w:bCs/>
                <w:lang w:val="uk-UA"/>
              </w:rPr>
              <w:lastRenderedPageBreak/>
              <w:t>поховання Захисників та Захисниць України,</w:t>
            </w:r>
            <w:r>
              <w:rPr>
                <w:bCs/>
                <w:lang w:val="uk-UA"/>
              </w:rPr>
              <w:t xml:space="preserve"> </w:t>
            </w:r>
            <w:r w:rsidRPr="001072AF">
              <w:rPr>
                <w:bCs/>
                <w:lang w:val="uk-UA"/>
              </w:rPr>
              <w:t>які загинули</w:t>
            </w:r>
            <w:r>
              <w:rPr>
                <w:bCs/>
                <w:lang w:val="uk-UA"/>
              </w:rPr>
              <w:t xml:space="preserve"> </w:t>
            </w:r>
            <w:r w:rsidRPr="001072AF">
              <w:rPr>
                <w:bCs/>
                <w:lang w:val="uk-UA"/>
              </w:rPr>
              <w:t>(померли) під час військової агресії російської федерації проти України</w:t>
            </w:r>
            <w:r>
              <w:rPr>
                <w:bCs/>
                <w:lang w:val="uk-UA"/>
              </w:rPr>
              <w:t xml:space="preserve"> </w:t>
            </w:r>
            <w:r w:rsidRPr="001072AF">
              <w:rPr>
                <w:bCs/>
                <w:lang w:val="uk-UA"/>
              </w:rPr>
              <w:t>у період дії воєнного стану</w:t>
            </w:r>
          </w:p>
        </w:tc>
        <w:tc>
          <w:tcPr>
            <w:tcW w:w="31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1ADF" w:rsidRPr="00713F16" w:rsidRDefault="00781ADF" w:rsidP="00885FCE">
            <w:pPr>
              <w:rPr>
                <w:bCs/>
                <w:lang w:val="uk-UA"/>
              </w:rPr>
            </w:pPr>
            <w:r>
              <w:rPr>
                <w:lang w:val="uk-UA"/>
              </w:rPr>
              <w:lastRenderedPageBreak/>
              <w:t>Ритуальні</w:t>
            </w:r>
            <w:r w:rsidRPr="00713F16">
              <w:rPr>
                <w:lang w:val="uk-UA"/>
              </w:rPr>
              <w:t xml:space="preserve"> послуг</w:t>
            </w:r>
            <w:r>
              <w:rPr>
                <w:lang w:val="uk-UA"/>
              </w:rPr>
              <w:t>и</w:t>
            </w:r>
            <w:bookmarkStart w:id="0" w:name="_GoBack"/>
            <w:bookmarkEnd w:id="0"/>
            <w:r w:rsidRPr="00713F16">
              <w:rPr>
                <w:lang w:val="uk-UA"/>
              </w:rPr>
              <w:t xml:space="preserve"> </w:t>
            </w:r>
            <w:r w:rsidRPr="00713F16">
              <w:rPr>
                <w:bCs/>
                <w:lang w:val="uk-UA"/>
              </w:rPr>
              <w:t xml:space="preserve">на поховання учасників </w:t>
            </w:r>
            <w:r w:rsidRPr="00713F16">
              <w:rPr>
                <w:bCs/>
                <w:lang w:val="uk-UA"/>
              </w:rPr>
              <w:lastRenderedPageBreak/>
              <w:t xml:space="preserve">бойових дій та інвалідів війни, які загинули під час військової агресії російської федерації проти України </w:t>
            </w:r>
          </w:p>
        </w:tc>
        <w:tc>
          <w:tcPr>
            <w:tcW w:w="138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1ADF" w:rsidRPr="00713F16" w:rsidRDefault="00781ADF" w:rsidP="00713F16">
            <w:pPr>
              <w:rPr>
                <w:color w:val="1D1D1B"/>
                <w:shd w:val="clear" w:color="auto" w:fill="FFFFFF"/>
                <w:lang w:val="uk-UA"/>
              </w:rPr>
            </w:pPr>
            <w:r w:rsidRPr="00713F16">
              <w:rPr>
                <w:bCs/>
                <w:lang w:val="uk-UA"/>
              </w:rPr>
              <w:lastRenderedPageBreak/>
              <w:t xml:space="preserve">Відділ з питань </w:t>
            </w:r>
            <w:r w:rsidRPr="00713F16">
              <w:rPr>
                <w:bCs/>
                <w:lang w:val="uk-UA"/>
              </w:rPr>
              <w:lastRenderedPageBreak/>
              <w:t>соціального захисту населення Межівської селищної ради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1ADF" w:rsidRPr="00713F16" w:rsidRDefault="00781ADF" w:rsidP="00713F16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lastRenderedPageBreak/>
              <w:t>2024-2026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DF" w:rsidRDefault="00781ADF" w:rsidP="00713F16">
            <w:pPr>
              <w:rPr>
                <w:lang w:val="uk-UA"/>
              </w:rPr>
            </w:pPr>
            <w:r>
              <w:rPr>
                <w:lang w:val="uk-UA"/>
              </w:rPr>
              <w:t>Загальний обсяг,</w:t>
            </w:r>
          </w:p>
          <w:p w:rsidR="00781ADF" w:rsidRPr="00713F16" w:rsidRDefault="00781ADF" w:rsidP="00713F16">
            <w:pPr>
              <w:rPr>
                <w:lang w:val="uk-UA" w:eastAsia="en-US"/>
              </w:rPr>
            </w:pPr>
            <w:r w:rsidRPr="00713F16">
              <w:rPr>
                <w:lang w:val="uk-UA"/>
              </w:rPr>
              <w:lastRenderedPageBreak/>
              <w:t>у т. ч.</w:t>
            </w:r>
            <w:r>
              <w:rPr>
                <w:lang w:val="uk-UA"/>
              </w:rPr>
              <w:t>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DF" w:rsidRPr="00713F16" w:rsidRDefault="00781ADF" w:rsidP="002F7D22">
            <w:pPr>
              <w:jc w:val="center"/>
              <w:rPr>
                <w:lang w:val="uk-UA" w:eastAsia="en-US"/>
              </w:rPr>
            </w:pPr>
            <w:r w:rsidRPr="00713F16">
              <w:rPr>
                <w:lang w:val="en-US" w:eastAsia="en-US"/>
              </w:rPr>
              <w:lastRenderedPageBreak/>
              <w:t>2</w:t>
            </w:r>
            <w:r w:rsidRPr="00713F16">
              <w:rPr>
                <w:lang w:val="uk-UA" w:eastAsia="en-US"/>
              </w:rPr>
              <w:t>00,0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DF" w:rsidRPr="00713F16" w:rsidRDefault="00781ADF" w:rsidP="002F7D22">
            <w:pPr>
              <w:jc w:val="center"/>
              <w:rPr>
                <w:lang w:val="uk-UA" w:eastAsia="en-US"/>
              </w:rPr>
            </w:pPr>
            <w:r w:rsidRPr="00713F16">
              <w:rPr>
                <w:lang w:val="en-US" w:eastAsia="en-US"/>
              </w:rPr>
              <w:t>2</w:t>
            </w:r>
            <w:r w:rsidRPr="00713F16">
              <w:rPr>
                <w:lang w:val="uk-UA" w:eastAsia="en-US"/>
              </w:rPr>
              <w:t>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DF" w:rsidRPr="00713F16" w:rsidRDefault="00781ADF" w:rsidP="002F7D22">
            <w:pPr>
              <w:jc w:val="center"/>
              <w:rPr>
                <w:lang w:val="uk-UA" w:eastAsia="en-US"/>
              </w:rPr>
            </w:pPr>
            <w:r w:rsidRPr="00713F16">
              <w:rPr>
                <w:lang w:val="en-US" w:eastAsia="en-US"/>
              </w:rPr>
              <w:t>2</w:t>
            </w:r>
            <w:r w:rsidRPr="00713F16">
              <w:rPr>
                <w:lang w:val="uk-UA" w:eastAsia="en-US"/>
              </w:rPr>
              <w:t>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DF" w:rsidRPr="00713F16" w:rsidRDefault="00781ADF" w:rsidP="00781ADF">
            <w:pPr>
              <w:jc w:val="center"/>
              <w:rPr>
                <w:lang w:val="en-US" w:eastAsia="en-US"/>
              </w:rPr>
            </w:pPr>
            <w:r w:rsidRPr="00713F16">
              <w:rPr>
                <w:lang w:val="en-US" w:eastAsia="en-US"/>
              </w:rPr>
              <w:t>6</w:t>
            </w:r>
            <w:r w:rsidRPr="00713F16">
              <w:rPr>
                <w:lang w:val="uk-UA" w:eastAsia="en-US"/>
              </w:rPr>
              <w:t>00,0</w:t>
            </w:r>
          </w:p>
        </w:tc>
        <w:tc>
          <w:tcPr>
            <w:tcW w:w="159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1ADF" w:rsidRPr="00713F16" w:rsidRDefault="00781ADF" w:rsidP="00CF015E">
            <w:pPr>
              <w:rPr>
                <w:lang w:val="uk-UA" w:eastAsia="en-US"/>
              </w:rPr>
            </w:pPr>
            <w:r>
              <w:rPr>
                <w:spacing w:val="-6"/>
                <w:lang w:val="uk-UA"/>
              </w:rPr>
              <w:t xml:space="preserve">Вшанування пам’яті </w:t>
            </w:r>
            <w:r w:rsidRPr="00713F16">
              <w:rPr>
                <w:bCs/>
                <w:lang w:val="uk-UA"/>
              </w:rPr>
              <w:lastRenderedPageBreak/>
              <w:t>учасників бойових дій та інвалідів війни, які загинули під час військової агресії російської федерації проти України</w:t>
            </w:r>
          </w:p>
        </w:tc>
      </w:tr>
      <w:tr w:rsidR="006863BC" w:rsidRPr="00713F16" w:rsidTr="00720E45">
        <w:trPr>
          <w:trHeight w:val="52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63BC" w:rsidRPr="00713F16" w:rsidRDefault="006863BC" w:rsidP="00713F16">
            <w:pPr>
              <w:rPr>
                <w:lang w:val="uk-UA" w:eastAsia="en-US"/>
              </w:rPr>
            </w:pPr>
          </w:p>
        </w:tc>
        <w:tc>
          <w:tcPr>
            <w:tcW w:w="2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63BC" w:rsidRPr="00713F16" w:rsidRDefault="006863BC" w:rsidP="00713F16">
            <w:pPr>
              <w:rPr>
                <w:bCs/>
                <w:lang w:val="uk-UA"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63BC" w:rsidRPr="00713F16" w:rsidRDefault="006863BC" w:rsidP="00713F16">
            <w:pPr>
              <w:rPr>
                <w:bCs/>
                <w:lang w:val="uk-UA"/>
              </w:rPr>
            </w:pPr>
          </w:p>
        </w:tc>
        <w:tc>
          <w:tcPr>
            <w:tcW w:w="13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63BC" w:rsidRPr="00713F16" w:rsidRDefault="006863BC" w:rsidP="00713F16">
            <w:pPr>
              <w:rPr>
                <w:color w:val="1D1D1B"/>
                <w:shd w:val="clear" w:color="auto" w:fill="FFFFFF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63BC" w:rsidRPr="00713F16" w:rsidRDefault="006863BC" w:rsidP="00713F16">
            <w:pPr>
              <w:jc w:val="center"/>
              <w:rPr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BC" w:rsidRPr="00713F16" w:rsidRDefault="006863BC" w:rsidP="00713F16">
            <w:pPr>
              <w:rPr>
                <w:lang w:val="uk-UA" w:eastAsia="en-US"/>
              </w:rPr>
            </w:pPr>
            <w:r w:rsidRPr="00713F16">
              <w:rPr>
                <w:lang w:val="uk-UA"/>
              </w:rPr>
              <w:t>Державний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BC" w:rsidRPr="00713F16" w:rsidRDefault="006863BC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BC" w:rsidRPr="00713F16" w:rsidRDefault="006863BC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BC" w:rsidRPr="00713F16" w:rsidRDefault="006863BC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BC" w:rsidRPr="00713F16" w:rsidRDefault="006863BC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-</w:t>
            </w:r>
          </w:p>
        </w:tc>
        <w:tc>
          <w:tcPr>
            <w:tcW w:w="15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63BC" w:rsidRPr="00713F16" w:rsidRDefault="006863BC" w:rsidP="00713F16">
            <w:pPr>
              <w:rPr>
                <w:lang w:val="uk-UA" w:eastAsia="en-US"/>
              </w:rPr>
            </w:pPr>
          </w:p>
        </w:tc>
      </w:tr>
      <w:tr w:rsidR="006863BC" w:rsidRPr="00713F16" w:rsidTr="00720E45">
        <w:trPr>
          <w:trHeight w:val="52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63BC" w:rsidRPr="00713F16" w:rsidRDefault="006863BC" w:rsidP="00713F16">
            <w:pPr>
              <w:rPr>
                <w:lang w:val="uk-UA" w:eastAsia="en-US"/>
              </w:rPr>
            </w:pPr>
          </w:p>
        </w:tc>
        <w:tc>
          <w:tcPr>
            <w:tcW w:w="2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63BC" w:rsidRPr="00713F16" w:rsidRDefault="006863BC" w:rsidP="00713F16">
            <w:pPr>
              <w:rPr>
                <w:bCs/>
                <w:lang w:val="uk-UA"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63BC" w:rsidRPr="00713F16" w:rsidRDefault="006863BC" w:rsidP="00713F16">
            <w:pPr>
              <w:rPr>
                <w:bCs/>
                <w:lang w:val="uk-UA"/>
              </w:rPr>
            </w:pPr>
          </w:p>
        </w:tc>
        <w:tc>
          <w:tcPr>
            <w:tcW w:w="13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63BC" w:rsidRPr="00713F16" w:rsidRDefault="006863BC" w:rsidP="00713F16">
            <w:pPr>
              <w:rPr>
                <w:color w:val="1D1D1B"/>
                <w:shd w:val="clear" w:color="auto" w:fill="FFFFFF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63BC" w:rsidRPr="00713F16" w:rsidRDefault="006863BC" w:rsidP="00713F16">
            <w:pPr>
              <w:jc w:val="center"/>
              <w:rPr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BC" w:rsidRPr="00713F16" w:rsidRDefault="006863BC" w:rsidP="00713F16">
            <w:pPr>
              <w:rPr>
                <w:lang w:val="uk-UA" w:eastAsia="en-US"/>
              </w:rPr>
            </w:pPr>
            <w:r w:rsidRPr="00713F16">
              <w:rPr>
                <w:lang w:val="uk-UA"/>
              </w:rPr>
              <w:t>Обласний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BC" w:rsidRPr="00713F16" w:rsidRDefault="006863BC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BC" w:rsidRPr="00713F16" w:rsidRDefault="006863BC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BC" w:rsidRPr="00713F16" w:rsidRDefault="006863BC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BC" w:rsidRPr="00713F16" w:rsidRDefault="006863BC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-</w:t>
            </w:r>
          </w:p>
        </w:tc>
        <w:tc>
          <w:tcPr>
            <w:tcW w:w="15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63BC" w:rsidRPr="00713F16" w:rsidRDefault="006863BC" w:rsidP="00713F16">
            <w:pPr>
              <w:rPr>
                <w:lang w:val="uk-UA" w:eastAsia="en-US"/>
              </w:rPr>
            </w:pPr>
          </w:p>
        </w:tc>
      </w:tr>
      <w:tr w:rsidR="006863BC" w:rsidRPr="00713F16" w:rsidTr="00720E45">
        <w:trPr>
          <w:trHeight w:val="52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63BC" w:rsidRPr="00713F16" w:rsidRDefault="006863BC" w:rsidP="00713F16">
            <w:pPr>
              <w:rPr>
                <w:lang w:val="uk-UA" w:eastAsia="en-US"/>
              </w:rPr>
            </w:pPr>
          </w:p>
        </w:tc>
        <w:tc>
          <w:tcPr>
            <w:tcW w:w="2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63BC" w:rsidRPr="00713F16" w:rsidRDefault="006863BC" w:rsidP="00713F16">
            <w:pPr>
              <w:rPr>
                <w:bCs/>
                <w:lang w:val="uk-UA"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63BC" w:rsidRPr="00713F16" w:rsidRDefault="006863BC" w:rsidP="00713F16">
            <w:pPr>
              <w:rPr>
                <w:bCs/>
                <w:lang w:val="uk-UA"/>
              </w:rPr>
            </w:pPr>
          </w:p>
        </w:tc>
        <w:tc>
          <w:tcPr>
            <w:tcW w:w="13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63BC" w:rsidRPr="00713F16" w:rsidRDefault="006863BC" w:rsidP="00713F16">
            <w:pPr>
              <w:rPr>
                <w:color w:val="1D1D1B"/>
                <w:shd w:val="clear" w:color="auto" w:fill="FFFFFF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63BC" w:rsidRPr="00713F16" w:rsidRDefault="006863BC" w:rsidP="00713F16">
            <w:pPr>
              <w:jc w:val="center"/>
              <w:rPr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BC" w:rsidRPr="00713F16" w:rsidRDefault="006863BC" w:rsidP="00713F16">
            <w:pPr>
              <w:rPr>
                <w:lang w:val="uk-UA" w:eastAsia="en-US"/>
              </w:rPr>
            </w:pPr>
            <w:r w:rsidRPr="00713F16">
              <w:rPr>
                <w:lang w:val="uk-UA"/>
              </w:rPr>
              <w:t>Місцевий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BC" w:rsidRPr="00713F16" w:rsidRDefault="00A90DFD" w:rsidP="00781ADF">
            <w:pPr>
              <w:jc w:val="center"/>
              <w:rPr>
                <w:lang w:val="uk-UA" w:eastAsia="en-US"/>
              </w:rPr>
            </w:pPr>
            <w:r w:rsidRPr="00713F16">
              <w:rPr>
                <w:lang w:val="en-US" w:eastAsia="en-US"/>
              </w:rPr>
              <w:t>2</w:t>
            </w:r>
            <w:r w:rsidR="006863BC" w:rsidRPr="00713F16">
              <w:rPr>
                <w:lang w:val="uk-UA" w:eastAsia="en-US"/>
              </w:rPr>
              <w:t>00,0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BC" w:rsidRPr="00713F16" w:rsidRDefault="00A90DFD" w:rsidP="00781ADF">
            <w:pPr>
              <w:jc w:val="center"/>
              <w:rPr>
                <w:lang w:val="uk-UA" w:eastAsia="en-US"/>
              </w:rPr>
            </w:pPr>
            <w:r w:rsidRPr="00713F16">
              <w:rPr>
                <w:lang w:val="en-US" w:eastAsia="en-US"/>
              </w:rPr>
              <w:t>2</w:t>
            </w:r>
            <w:r w:rsidR="006863BC" w:rsidRPr="00713F16">
              <w:rPr>
                <w:lang w:val="uk-UA" w:eastAsia="en-US"/>
              </w:rPr>
              <w:t>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BC" w:rsidRPr="00713F16" w:rsidRDefault="00A90DFD" w:rsidP="00781ADF">
            <w:pPr>
              <w:jc w:val="center"/>
              <w:rPr>
                <w:lang w:val="uk-UA" w:eastAsia="en-US"/>
              </w:rPr>
            </w:pPr>
            <w:r w:rsidRPr="00713F16">
              <w:rPr>
                <w:lang w:val="en-US" w:eastAsia="en-US"/>
              </w:rPr>
              <w:t>2</w:t>
            </w:r>
            <w:r w:rsidR="006863BC" w:rsidRPr="00713F16">
              <w:rPr>
                <w:lang w:val="uk-UA" w:eastAsia="en-US"/>
              </w:rPr>
              <w:t>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E9" w:rsidRPr="00713F16" w:rsidRDefault="00A90DFD" w:rsidP="00781ADF">
            <w:pPr>
              <w:jc w:val="center"/>
              <w:rPr>
                <w:lang w:val="en-US" w:eastAsia="en-US"/>
              </w:rPr>
            </w:pPr>
            <w:r w:rsidRPr="00713F16">
              <w:rPr>
                <w:lang w:val="en-US" w:eastAsia="en-US"/>
              </w:rPr>
              <w:t>6</w:t>
            </w:r>
            <w:r w:rsidR="006863BC" w:rsidRPr="00713F16">
              <w:rPr>
                <w:lang w:val="uk-UA" w:eastAsia="en-US"/>
              </w:rPr>
              <w:t>00,0</w:t>
            </w:r>
          </w:p>
        </w:tc>
        <w:tc>
          <w:tcPr>
            <w:tcW w:w="15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63BC" w:rsidRPr="00713F16" w:rsidRDefault="006863BC" w:rsidP="00713F16">
            <w:pPr>
              <w:rPr>
                <w:lang w:val="uk-UA" w:eastAsia="en-US"/>
              </w:rPr>
            </w:pPr>
          </w:p>
        </w:tc>
      </w:tr>
      <w:tr w:rsidR="006863BC" w:rsidRPr="00713F16" w:rsidTr="00720E45">
        <w:trPr>
          <w:trHeight w:val="52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63BC" w:rsidRPr="00713F16" w:rsidRDefault="006863BC" w:rsidP="00713F16">
            <w:pPr>
              <w:rPr>
                <w:lang w:val="uk-UA" w:eastAsia="en-US"/>
              </w:rPr>
            </w:pPr>
          </w:p>
        </w:tc>
        <w:tc>
          <w:tcPr>
            <w:tcW w:w="2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63BC" w:rsidRPr="00713F16" w:rsidRDefault="006863BC" w:rsidP="00713F16">
            <w:pPr>
              <w:rPr>
                <w:bCs/>
                <w:lang w:val="uk-UA"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63BC" w:rsidRPr="00713F16" w:rsidRDefault="006863BC" w:rsidP="00713F16">
            <w:pPr>
              <w:rPr>
                <w:bCs/>
                <w:lang w:val="uk-UA"/>
              </w:rPr>
            </w:pPr>
          </w:p>
        </w:tc>
        <w:tc>
          <w:tcPr>
            <w:tcW w:w="13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63BC" w:rsidRPr="00713F16" w:rsidRDefault="006863BC" w:rsidP="00713F16">
            <w:pPr>
              <w:rPr>
                <w:color w:val="1D1D1B"/>
                <w:shd w:val="clear" w:color="auto" w:fill="FFFFFF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63BC" w:rsidRPr="00713F16" w:rsidRDefault="006863BC" w:rsidP="00713F16">
            <w:pPr>
              <w:jc w:val="center"/>
              <w:rPr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BC" w:rsidRPr="00713F16" w:rsidRDefault="006863BC" w:rsidP="00713F16">
            <w:pPr>
              <w:rPr>
                <w:lang w:val="uk-UA"/>
              </w:rPr>
            </w:pPr>
            <w:r w:rsidRPr="00713F16">
              <w:rPr>
                <w:lang w:val="uk-UA"/>
              </w:rPr>
              <w:t>Інші джерела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BC" w:rsidRPr="00713F16" w:rsidRDefault="006863BC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BC" w:rsidRPr="00713F16" w:rsidRDefault="006863BC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BC" w:rsidRPr="00713F16" w:rsidRDefault="006863BC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BC" w:rsidRPr="00713F16" w:rsidRDefault="006863BC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-</w:t>
            </w:r>
          </w:p>
        </w:tc>
        <w:tc>
          <w:tcPr>
            <w:tcW w:w="15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63BC" w:rsidRPr="00713F16" w:rsidRDefault="006863BC" w:rsidP="00713F16">
            <w:pPr>
              <w:rPr>
                <w:lang w:val="uk-UA" w:eastAsia="en-US"/>
              </w:rPr>
            </w:pPr>
          </w:p>
        </w:tc>
      </w:tr>
      <w:tr w:rsidR="00781ADF" w:rsidRPr="00713F16" w:rsidTr="00720E45">
        <w:trPr>
          <w:trHeight w:val="525"/>
        </w:trPr>
        <w:tc>
          <w:tcPr>
            <w:tcW w:w="5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1ADF" w:rsidRPr="00713F16" w:rsidRDefault="00781ADF" w:rsidP="00FF2164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11</w:t>
            </w:r>
          </w:p>
        </w:tc>
        <w:tc>
          <w:tcPr>
            <w:tcW w:w="22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1ADF" w:rsidRPr="00713F16" w:rsidRDefault="00781ADF" w:rsidP="00356744">
            <w:pPr>
              <w:rPr>
                <w:bCs/>
                <w:lang w:val="uk-UA"/>
              </w:rPr>
            </w:pPr>
            <w:r w:rsidRPr="00713F16">
              <w:rPr>
                <w:shd w:val="clear" w:color="auto" w:fill="FFFFFF"/>
                <w:lang w:val="uk-UA"/>
              </w:rPr>
              <w:t xml:space="preserve">Надання </w:t>
            </w:r>
            <w:r>
              <w:rPr>
                <w:shd w:val="clear" w:color="auto" w:fill="FFFFFF"/>
                <w:lang w:val="uk-UA"/>
              </w:rPr>
              <w:t>м</w:t>
            </w:r>
            <w:r w:rsidRPr="00713F16">
              <w:rPr>
                <w:shd w:val="clear" w:color="auto" w:fill="FFFFFF"/>
                <w:lang w:val="uk-UA"/>
              </w:rPr>
              <w:t>атеріальн</w:t>
            </w:r>
            <w:r>
              <w:rPr>
                <w:shd w:val="clear" w:color="auto" w:fill="FFFFFF"/>
                <w:lang w:val="uk-UA"/>
              </w:rPr>
              <w:t>ої</w:t>
            </w:r>
            <w:r w:rsidRPr="00713F16">
              <w:rPr>
                <w:shd w:val="clear" w:color="auto" w:fill="FFFFFF"/>
                <w:lang w:val="uk-UA"/>
              </w:rPr>
              <w:t xml:space="preserve"> допомог</w:t>
            </w:r>
            <w:r>
              <w:rPr>
                <w:shd w:val="clear" w:color="auto" w:fill="FFFFFF"/>
                <w:lang w:val="uk-UA"/>
              </w:rPr>
              <w:t>и</w:t>
            </w:r>
            <w:r w:rsidRPr="00713F16">
              <w:rPr>
                <w:shd w:val="clear" w:color="auto" w:fill="FFFFFF"/>
                <w:lang w:val="uk-UA"/>
              </w:rPr>
              <w:t xml:space="preserve"> громадянам, які опинилися в складних життєвих обставинах, </w:t>
            </w:r>
            <w:r>
              <w:rPr>
                <w:shd w:val="clear" w:color="auto" w:fill="FFFFFF"/>
                <w:lang w:val="uk-UA"/>
              </w:rPr>
              <w:t>у</w:t>
            </w:r>
            <w:r w:rsidRPr="00713F16">
              <w:rPr>
                <w:shd w:val="clear" w:color="auto" w:fill="FFFFFF"/>
                <w:lang w:val="uk-UA"/>
              </w:rPr>
              <w:t xml:space="preserve"> тому числі через</w:t>
            </w:r>
            <w:r>
              <w:rPr>
                <w:shd w:val="clear" w:color="auto" w:fill="FFFFFF"/>
                <w:lang w:val="uk-UA"/>
              </w:rPr>
              <w:t xml:space="preserve"> </w:t>
            </w:r>
            <w:proofErr w:type="spellStart"/>
            <w:r w:rsidRPr="0053705A">
              <w:rPr>
                <w:bCs/>
                <w:shd w:val="clear" w:color="auto" w:fill="FFFFFF"/>
                <w:lang w:val="uk-UA"/>
              </w:rPr>
              <w:t>дороговартісне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 та</w:t>
            </w:r>
            <w:r w:rsidRPr="00713F16">
              <w:rPr>
                <w:shd w:val="clear" w:color="auto" w:fill="FFFFFF"/>
                <w:lang w:val="uk-UA"/>
              </w:rPr>
              <w:t xml:space="preserve"> довготривале лікування та/або проведення </w:t>
            </w:r>
            <w:proofErr w:type="spellStart"/>
            <w:r w:rsidRPr="00713F16">
              <w:rPr>
                <w:shd w:val="clear" w:color="auto" w:fill="FFFFFF"/>
                <w:lang w:val="uk-UA"/>
              </w:rPr>
              <w:t>дороговартісних</w:t>
            </w:r>
            <w:proofErr w:type="spellEnd"/>
            <w:r w:rsidRPr="00713F16">
              <w:rPr>
                <w:shd w:val="clear" w:color="auto" w:fill="FFFFFF"/>
                <w:lang w:val="uk-UA"/>
              </w:rPr>
              <w:t xml:space="preserve"> хірургічних операцій</w:t>
            </w:r>
          </w:p>
        </w:tc>
        <w:tc>
          <w:tcPr>
            <w:tcW w:w="31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1ADF" w:rsidRDefault="00781ADF" w:rsidP="00713F16">
            <w:pPr>
              <w:rPr>
                <w:shd w:val="clear" w:color="auto" w:fill="FFFFFF"/>
                <w:lang w:val="uk-UA"/>
              </w:rPr>
            </w:pPr>
            <w:r>
              <w:rPr>
                <w:shd w:val="clear" w:color="auto" w:fill="FFFFFF"/>
                <w:lang w:val="uk-UA"/>
              </w:rPr>
              <w:t>М</w:t>
            </w:r>
            <w:r w:rsidRPr="00713F16">
              <w:rPr>
                <w:shd w:val="clear" w:color="auto" w:fill="FFFFFF"/>
                <w:lang w:val="uk-UA"/>
              </w:rPr>
              <w:t>атеріальн</w:t>
            </w:r>
            <w:r>
              <w:rPr>
                <w:shd w:val="clear" w:color="auto" w:fill="FFFFFF"/>
                <w:lang w:val="uk-UA"/>
              </w:rPr>
              <w:t>а</w:t>
            </w:r>
            <w:r w:rsidRPr="00713F16">
              <w:rPr>
                <w:shd w:val="clear" w:color="auto" w:fill="FFFFFF"/>
                <w:lang w:val="uk-UA"/>
              </w:rPr>
              <w:t xml:space="preserve"> допомог</w:t>
            </w:r>
            <w:r>
              <w:rPr>
                <w:shd w:val="clear" w:color="auto" w:fill="FFFFFF"/>
                <w:lang w:val="uk-UA"/>
              </w:rPr>
              <w:t>а</w:t>
            </w:r>
            <w:r w:rsidRPr="00713F16">
              <w:rPr>
                <w:shd w:val="clear" w:color="auto" w:fill="FFFFFF"/>
                <w:lang w:val="uk-UA"/>
              </w:rPr>
              <w:t xml:space="preserve"> громадянам, які опинилися в</w:t>
            </w:r>
            <w:r>
              <w:rPr>
                <w:shd w:val="clear" w:color="auto" w:fill="FFFFFF"/>
                <w:lang w:val="uk-UA"/>
              </w:rPr>
              <w:t xml:space="preserve"> складних життєвих обставинах, у</w:t>
            </w:r>
            <w:r w:rsidRPr="00713F16">
              <w:rPr>
                <w:shd w:val="clear" w:color="auto" w:fill="FFFFFF"/>
                <w:lang w:val="uk-UA"/>
              </w:rPr>
              <w:t xml:space="preserve"> тому числі через </w:t>
            </w:r>
            <w:proofErr w:type="spellStart"/>
            <w:r w:rsidRPr="0053705A">
              <w:rPr>
                <w:bCs/>
                <w:shd w:val="clear" w:color="auto" w:fill="FFFFFF"/>
                <w:lang w:val="uk-UA"/>
              </w:rPr>
              <w:t>дороговартісне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 та</w:t>
            </w:r>
            <w:r w:rsidRPr="0053705A">
              <w:rPr>
                <w:shd w:val="clear" w:color="auto" w:fill="FFFFFF"/>
                <w:lang w:val="uk-UA"/>
              </w:rPr>
              <w:t xml:space="preserve"> </w:t>
            </w:r>
            <w:r w:rsidRPr="00713F16">
              <w:rPr>
                <w:shd w:val="clear" w:color="auto" w:fill="FFFFFF"/>
                <w:lang w:val="uk-UA"/>
              </w:rPr>
              <w:t xml:space="preserve">довготривале лікування та/або проведення </w:t>
            </w:r>
            <w:proofErr w:type="spellStart"/>
            <w:r w:rsidRPr="00713F16">
              <w:rPr>
                <w:shd w:val="clear" w:color="auto" w:fill="FFFFFF"/>
                <w:lang w:val="uk-UA"/>
              </w:rPr>
              <w:t>дороговартісних</w:t>
            </w:r>
            <w:proofErr w:type="spellEnd"/>
            <w:r w:rsidRPr="00713F16">
              <w:rPr>
                <w:shd w:val="clear" w:color="auto" w:fill="FFFFFF"/>
                <w:lang w:val="uk-UA"/>
              </w:rPr>
              <w:t xml:space="preserve"> хірургічних операцій</w:t>
            </w:r>
          </w:p>
          <w:p w:rsidR="00781ADF" w:rsidRPr="00713F16" w:rsidRDefault="00781ADF" w:rsidP="00356744">
            <w:pPr>
              <w:ind w:firstLine="567"/>
              <w:jc w:val="both"/>
              <w:rPr>
                <w:bCs/>
                <w:lang w:val="uk-UA"/>
              </w:rPr>
            </w:pPr>
          </w:p>
        </w:tc>
        <w:tc>
          <w:tcPr>
            <w:tcW w:w="138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1ADF" w:rsidRPr="00713F16" w:rsidRDefault="00781ADF" w:rsidP="00713F16">
            <w:pPr>
              <w:rPr>
                <w:color w:val="1D1D1B"/>
                <w:shd w:val="clear" w:color="auto" w:fill="FFFFFF"/>
                <w:lang w:val="uk-UA"/>
              </w:rPr>
            </w:pPr>
            <w:r w:rsidRPr="00713F16">
              <w:rPr>
                <w:bCs/>
                <w:lang w:val="uk-UA"/>
              </w:rPr>
              <w:t>Відділ з питань соціального захисту населення Межівської селищної ради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1ADF" w:rsidRPr="00713F16" w:rsidRDefault="00781ADF" w:rsidP="00713F16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2024-2026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DF" w:rsidRDefault="00781ADF" w:rsidP="00713F16">
            <w:pPr>
              <w:rPr>
                <w:lang w:val="uk-UA"/>
              </w:rPr>
            </w:pPr>
            <w:r w:rsidRPr="00713F16">
              <w:rPr>
                <w:lang w:val="uk-UA"/>
              </w:rPr>
              <w:t>Загальний о</w:t>
            </w:r>
            <w:r>
              <w:rPr>
                <w:lang w:val="uk-UA"/>
              </w:rPr>
              <w:t>бсяг,</w:t>
            </w:r>
          </w:p>
          <w:p w:rsidR="00781ADF" w:rsidRPr="00713F16" w:rsidRDefault="00781ADF" w:rsidP="00713F16">
            <w:pPr>
              <w:rPr>
                <w:lang w:val="uk-UA" w:eastAsia="en-US"/>
              </w:rPr>
            </w:pPr>
            <w:r w:rsidRPr="00713F16">
              <w:rPr>
                <w:lang w:val="uk-UA"/>
              </w:rPr>
              <w:t>у т. ч.</w:t>
            </w:r>
            <w:r>
              <w:rPr>
                <w:lang w:val="uk-UA"/>
              </w:rPr>
              <w:t>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DF" w:rsidRPr="00713F16" w:rsidRDefault="00781ADF" w:rsidP="002F7D22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300,0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DF" w:rsidRPr="00713F16" w:rsidRDefault="00781ADF" w:rsidP="002F7D22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350,0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DF" w:rsidRPr="00713F16" w:rsidRDefault="00781ADF" w:rsidP="002F7D22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400,0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DF" w:rsidRPr="00713F16" w:rsidRDefault="00781ADF" w:rsidP="002F7D22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1</w:t>
            </w:r>
            <w:r>
              <w:rPr>
                <w:lang w:val="uk-UA" w:eastAsia="en-US"/>
              </w:rPr>
              <w:t xml:space="preserve"> </w:t>
            </w:r>
            <w:r w:rsidRPr="00713F16">
              <w:rPr>
                <w:lang w:val="uk-UA" w:eastAsia="en-US"/>
              </w:rPr>
              <w:t>050,0</w:t>
            </w:r>
          </w:p>
        </w:tc>
        <w:tc>
          <w:tcPr>
            <w:tcW w:w="159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1ADF" w:rsidRPr="008F00D2" w:rsidRDefault="00781ADF" w:rsidP="00713F16">
            <w:pPr>
              <w:rPr>
                <w:lang w:val="uk-UA"/>
              </w:rPr>
            </w:pPr>
            <w:r w:rsidRPr="008F00D2">
              <w:rPr>
                <w:lang w:val="uk-UA"/>
              </w:rPr>
              <w:t>Створення сприятливих умов для проживання мешканців громади, матеріальн</w:t>
            </w:r>
            <w:r>
              <w:rPr>
                <w:lang w:val="uk-UA"/>
              </w:rPr>
              <w:t>а</w:t>
            </w:r>
            <w:r w:rsidRPr="008F00D2">
              <w:rPr>
                <w:lang w:val="uk-UA"/>
              </w:rPr>
              <w:t xml:space="preserve"> підтримк</w:t>
            </w:r>
            <w:r>
              <w:rPr>
                <w:lang w:val="uk-UA"/>
              </w:rPr>
              <w:t>а</w:t>
            </w:r>
            <w:r w:rsidRPr="008F00D2">
              <w:rPr>
                <w:lang w:val="uk-UA"/>
              </w:rPr>
              <w:t xml:space="preserve"> найбільш ураз</w:t>
            </w:r>
            <w:r>
              <w:rPr>
                <w:lang w:val="uk-UA"/>
              </w:rPr>
              <w:t>ливих верств населення громади</w:t>
            </w:r>
          </w:p>
          <w:p w:rsidR="00781ADF" w:rsidRPr="008F00D2" w:rsidRDefault="00781ADF" w:rsidP="00713F16">
            <w:pPr>
              <w:rPr>
                <w:lang w:val="uk-UA" w:eastAsia="en-US"/>
              </w:rPr>
            </w:pPr>
          </w:p>
        </w:tc>
      </w:tr>
      <w:tr w:rsidR="008338A9" w:rsidRPr="00713F16" w:rsidTr="00720E45">
        <w:trPr>
          <w:trHeight w:val="52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8A9" w:rsidRPr="00713F16" w:rsidRDefault="008338A9" w:rsidP="00713F16">
            <w:pPr>
              <w:rPr>
                <w:lang w:val="uk-UA" w:eastAsia="en-US"/>
              </w:rPr>
            </w:pPr>
          </w:p>
        </w:tc>
        <w:tc>
          <w:tcPr>
            <w:tcW w:w="2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8A9" w:rsidRPr="00713F16" w:rsidRDefault="008338A9" w:rsidP="00713F16">
            <w:pPr>
              <w:rPr>
                <w:bCs/>
                <w:lang w:val="uk-UA"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8A9" w:rsidRPr="00713F16" w:rsidRDefault="008338A9" w:rsidP="00713F16">
            <w:pPr>
              <w:rPr>
                <w:bCs/>
                <w:lang w:val="uk-UA"/>
              </w:rPr>
            </w:pPr>
          </w:p>
        </w:tc>
        <w:tc>
          <w:tcPr>
            <w:tcW w:w="13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8A9" w:rsidRPr="00713F16" w:rsidRDefault="008338A9" w:rsidP="00713F16">
            <w:pPr>
              <w:rPr>
                <w:color w:val="1D1D1B"/>
                <w:shd w:val="clear" w:color="auto" w:fill="FFFFFF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8A9" w:rsidRPr="00713F16" w:rsidRDefault="008338A9" w:rsidP="00713F16">
            <w:pPr>
              <w:jc w:val="center"/>
              <w:rPr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A9" w:rsidRPr="00713F16" w:rsidRDefault="008338A9" w:rsidP="00713F16">
            <w:pPr>
              <w:rPr>
                <w:lang w:val="uk-UA" w:eastAsia="en-US"/>
              </w:rPr>
            </w:pPr>
            <w:r w:rsidRPr="00713F16">
              <w:rPr>
                <w:lang w:val="uk-UA"/>
              </w:rPr>
              <w:t>Державний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A9" w:rsidRPr="00713F16" w:rsidRDefault="008338A9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A9" w:rsidRPr="00713F16" w:rsidRDefault="008338A9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A9" w:rsidRPr="00713F16" w:rsidRDefault="008338A9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A9" w:rsidRPr="00713F16" w:rsidRDefault="008338A9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-</w:t>
            </w:r>
          </w:p>
        </w:tc>
        <w:tc>
          <w:tcPr>
            <w:tcW w:w="15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8A9" w:rsidRPr="00713F16" w:rsidRDefault="008338A9" w:rsidP="00713F16">
            <w:pPr>
              <w:rPr>
                <w:lang w:val="uk-UA" w:eastAsia="en-US"/>
              </w:rPr>
            </w:pPr>
          </w:p>
        </w:tc>
      </w:tr>
      <w:tr w:rsidR="008338A9" w:rsidRPr="00713F16" w:rsidTr="00720E45">
        <w:trPr>
          <w:trHeight w:val="52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8A9" w:rsidRPr="00713F16" w:rsidRDefault="008338A9" w:rsidP="00713F16">
            <w:pPr>
              <w:rPr>
                <w:lang w:val="uk-UA" w:eastAsia="en-US"/>
              </w:rPr>
            </w:pPr>
          </w:p>
        </w:tc>
        <w:tc>
          <w:tcPr>
            <w:tcW w:w="2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8A9" w:rsidRPr="00713F16" w:rsidRDefault="008338A9" w:rsidP="00713F16">
            <w:pPr>
              <w:rPr>
                <w:bCs/>
                <w:lang w:val="uk-UA"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8A9" w:rsidRPr="00713F16" w:rsidRDefault="008338A9" w:rsidP="00713F16">
            <w:pPr>
              <w:rPr>
                <w:bCs/>
                <w:lang w:val="uk-UA"/>
              </w:rPr>
            </w:pPr>
          </w:p>
        </w:tc>
        <w:tc>
          <w:tcPr>
            <w:tcW w:w="13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8A9" w:rsidRPr="00713F16" w:rsidRDefault="008338A9" w:rsidP="00713F16">
            <w:pPr>
              <w:rPr>
                <w:color w:val="1D1D1B"/>
                <w:shd w:val="clear" w:color="auto" w:fill="FFFFFF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8A9" w:rsidRPr="00713F16" w:rsidRDefault="008338A9" w:rsidP="00713F16">
            <w:pPr>
              <w:jc w:val="center"/>
              <w:rPr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A9" w:rsidRPr="00713F16" w:rsidRDefault="008338A9" w:rsidP="00713F16">
            <w:pPr>
              <w:rPr>
                <w:lang w:val="uk-UA" w:eastAsia="en-US"/>
              </w:rPr>
            </w:pPr>
            <w:r w:rsidRPr="00713F16">
              <w:rPr>
                <w:lang w:val="uk-UA"/>
              </w:rPr>
              <w:t>Обласний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A9" w:rsidRPr="00713F16" w:rsidRDefault="008338A9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A9" w:rsidRPr="00713F16" w:rsidRDefault="008338A9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A9" w:rsidRPr="00713F16" w:rsidRDefault="008338A9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A9" w:rsidRPr="00713F16" w:rsidRDefault="008338A9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-</w:t>
            </w:r>
          </w:p>
        </w:tc>
        <w:tc>
          <w:tcPr>
            <w:tcW w:w="15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8A9" w:rsidRPr="00713F16" w:rsidRDefault="008338A9" w:rsidP="00713F16">
            <w:pPr>
              <w:rPr>
                <w:lang w:val="uk-UA" w:eastAsia="en-US"/>
              </w:rPr>
            </w:pPr>
          </w:p>
        </w:tc>
      </w:tr>
      <w:tr w:rsidR="008338A9" w:rsidRPr="00713F16" w:rsidTr="00720E45">
        <w:trPr>
          <w:trHeight w:val="52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8A9" w:rsidRPr="00713F16" w:rsidRDefault="008338A9" w:rsidP="00713F16">
            <w:pPr>
              <w:rPr>
                <w:lang w:val="uk-UA" w:eastAsia="en-US"/>
              </w:rPr>
            </w:pPr>
          </w:p>
        </w:tc>
        <w:tc>
          <w:tcPr>
            <w:tcW w:w="2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8A9" w:rsidRPr="00713F16" w:rsidRDefault="008338A9" w:rsidP="00713F16">
            <w:pPr>
              <w:rPr>
                <w:bCs/>
                <w:lang w:val="uk-UA"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8A9" w:rsidRPr="00713F16" w:rsidRDefault="008338A9" w:rsidP="00713F16">
            <w:pPr>
              <w:rPr>
                <w:bCs/>
                <w:lang w:val="uk-UA"/>
              </w:rPr>
            </w:pPr>
          </w:p>
        </w:tc>
        <w:tc>
          <w:tcPr>
            <w:tcW w:w="13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8A9" w:rsidRPr="00713F16" w:rsidRDefault="008338A9" w:rsidP="00713F16">
            <w:pPr>
              <w:rPr>
                <w:color w:val="1D1D1B"/>
                <w:shd w:val="clear" w:color="auto" w:fill="FFFFFF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8A9" w:rsidRPr="00713F16" w:rsidRDefault="008338A9" w:rsidP="00713F16">
            <w:pPr>
              <w:jc w:val="center"/>
              <w:rPr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A9" w:rsidRPr="00713F16" w:rsidRDefault="008338A9" w:rsidP="00713F16">
            <w:pPr>
              <w:rPr>
                <w:lang w:val="uk-UA" w:eastAsia="en-US"/>
              </w:rPr>
            </w:pPr>
            <w:r w:rsidRPr="00713F16">
              <w:rPr>
                <w:lang w:val="uk-UA"/>
              </w:rPr>
              <w:t>Місцевий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A9" w:rsidRPr="00713F16" w:rsidRDefault="008338A9" w:rsidP="00781AD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300,0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A9" w:rsidRPr="00713F16" w:rsidRDefault="008338A9" w:rsidP="00781AD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350,0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A9" w:rsidRPr="00713F16" w:rsidRDefault="008338A9" w:rsidP="00781AD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400,0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A9" w:rsidRPr="00713F16" w:rsidRDefault="008338A9" w:rsidP="00781AD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1</w:t>
            </w:r>
            <w:r w:rsidR="00781ADF">
              <w:rPr>
                <w:lang w:val="uk-UA" w:eastAsia="en-US"/>
              </w:rPr>
              <w:t xml:space="preserve"> </w:t>
            </w:r>
            <w:r w:rsidRPr="00713F16">
              <w:rPr>
                <w:lang w:val="uk-UA" w:eastAsia="en-US"/>
              </w:rPr>
              <w:t>050,0</w:t>
            </w:r>
          </w:p>
        </w:tc>
        <w:tc>
          <w:tcPr>
            <w:tcW w:w="15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8A9" w:rsidRPr="00713F16" w:rsidRDefault="008338A9" w:rsidP="00713F16">
            <w:pPr>
              <w:rPr>
                <w:lang w:val="uk-UA" w:eastAsia="en-US"/>
              </w:rPr>
            </w:pPr>
          </w:p>
        </w:tc>
      </w:tr>
      <w:tr w:rsidR="008338A9" w:rsidRPr="00713F16" w:rsidTr="00720E45">
        <w:trPr>
          <w:trHeight w:val="52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8A9" w:rsidRPr="00713F16" w:rsidRDefault="008338A9" w:rsidP="00713F16">
            <w:pPr>
              <w:rPr>
                <w:lang w:val="uk-UA" w:eastAsia="en-US"/>
              </w:rPr>
            </w:pPr>
          </w:p>
        </w:tc>
        <w:tc>
          <w:tcPr>
            <w:tcW w:w="2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8A9" w:rsidRPr="00713F16" w:rsidRDefault="008338A9" w:rsidP="00713F16">
            <w:pPr>
              <w:rPr>
                <w:bCs/>
                <w:lang w:val="uk-UA"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8A9" w:rsidRPr="00713F16" w:rsidRDefault="008338A9" w:rsidP="00713F16">
            <w:pPr>
              <w:rPr>
                <w:bCs/>
                <w:lang w:val="uk-UA"/>
              </w:rPr>
            </w:pPr>
          </w:p>
        </w:tc>
        <w:tc>
          <w:tcPr>
            <w:tcW w:w="13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8A9" w:rsidRPr="00713F16" w:rsidRDefault="008338A9" w:rsidP="00713F16">
            <w:pPr>
              <w:rPr>
                <w:color w:val="1D1D1B"/>
                <w:shd w:val="clear" w:color="auto" w:fill="FFFFFF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8A9" w:rsidRPr="00713F16" w:rsidRDefault="008338A9" w:rsidP="00713F16">
            <w:pPr>
              <w:jc w:val="center"/>
              <w:rPr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A9" w:rsidRPr="00713F16" w:rsidRDefault="008338A9" w:rsidP="00713F16">
            <w:pPr>
              <w:rPr>
                <w:lang w:val="uk-UA"/>
              </w:rPr>
            </w:pPr>
            <w:r w:rsidRPr="00713F16">
              <w:rPr>
                <w:lang w:val="uk-UA"/>
              </w:rPr>
              <w:t>Інші джерела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A9" w:rsidRPr="00713F16" w:rsidRDefault="008338A9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A9" w:rsidRPr="00713F16" w:rsidRDefault="008338A9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A9" w:rsidRPr="00713F16" w:rsidRDefault="008338A9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A9" w:rsidRPr="00713F16" w:rsidRDefault="008338A9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-</w:t>
            </w:r>
          </w:p>
        </w:tc>
        <w:tc>
          <w:tcPr>
            <w:tcW w:w="15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8A9" w:rsidRPr="00713F16" w:rsidRDefault="008338A9" w:rsidP="00713F16">
            <w:pPr>
              <w:rPr>
                <w:lang w:val="uk-UA" w:eastAsia="en-US"/>
              </w:rPr>
            </w:pPr>
          </w:p>
        </w:tc>
      </w:tr>
      <w:tr w:rsidR="00781ADF" w:rsidRPr="00713F16" w:rsidTr="00720E45">
        <w:trPr>
          <w:trHeight w:val="525"/>
        </w:trPr>
        <w:tc>
          <w:tcPr>
            <w:tcW w:w="5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1ADF" w:rsidRPr="00713F16" w:rsidRDefault="00781ADF" w:rsidP="00FF2164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12</w:t>
            </w:r>
          </w:p>
        </w:tc>
        <w:tc>
          <w:tcPr>
            <w:tcW w:w="22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1ADF" w:rsidRPr="00713F16" w:rsidRDefault="00781ADF" w:rsidP="00713F16">
            <w:pPr>
              <w:tabs>
                <w:tab w:val="left" w:pos="709"/>
              </w:tabs>
              <w:rPr>
                <w:lang w:val="uk-UA"/>
              </w:rPr>
            </w:pPr>
            <w:r w:rsidRPr="00713F16">
              <w:rPr>
                <w:lang w:val="uk-UA"/>
              </w:rPr>
              <w:t xml:space="preserve">Надання </w:t>
            </w:r>
            <w:r>
              <w:rPr>
                <w:lang w:val="uk-UA"/>
              </w:rPr>
              <w:t>матеріальної</w:t>
            </w:r>
            <w:r w:rsidRPr="00713F16">
              <w:rPr>
                <w:lang w:val="uk-UA"/>
              </w:rPr>
              <w:t xml:space="preserve"> допомог</w:t>
            </w:r>
            <w:r>
              <w:rPr>
                <w:lang w:val="uk-UA"/>
              </w:rPr>
              <w:t>и</w:t>
            </w:r>
            <w:r w:rsidRPr="00713F16">
              <w:rPr>
                <w:lang w:val="uk-UA"/>
              </w:rPr>
              <w:t xml:space="preserve">: </w:t>
            </w:r>
          </w:p>
          <w:p w:rsidR="00781ADF" w:rsidRPr="00713F16" w:rsidRDefault="00781ADF" w:rsidP="00713F16">
            <w:pPr>
              <w:tabs>
                <w:tab w:val="left" w:pos="709"/>
              </w:tabs>
              <w:rPr>
                <w:lang w:val="uk-UA"/>
              </w:rPr>
            </w:pPr>
          </w:p>
          <w:p w:rsidR="00781ADF" w:rsidRDefault="00781ADF" w:rsidP="00713F16">
            <w:pPr>
              <w:tabs>
                <w:tab w:val="left" w:pos="709"/>
              </w:tabs>
              <w:rPr>
                <w:lang w:val="uk-UA"/>
              </w:rPr>
            </w:pPr>
            <w:r w:rsidRPr="00713F16">
              <w:rPr>
                <w:lang w:val="uk-UA"/>
              </w:rPr>
              <w:t xml:space="preserve">1) Захисникам та Захисницям України, </w:t>
            </w:r>
            <w:r w:rsidRPr="00713F16">
              <w:rPr>
                <w:lang w:val="uk-UA"/>
              </w:rPr>
              <w:lastRenderedPageBreak/>
              <w:t>пораненим, контуженим, травмованим</w:t>
            </w:r>
            <w:r w:rsidRPr="00713F16">
              <w:rPr>
                <w:shd w:val="clear" w:color="auto" w:fill="FFFFFF"/>
                <w:lang w:val="uk-UA"/>
              </w:rPr>
              <w:t>, які отримали каліцтво</w:t>
            </w:r>
            <w:r>
              <w:rPr>
                <w:shd w:val="clear" w:color="auto" w:fill="FFFFFF"/>
                <w:lang w:val="uk-UA"/>
              </w:rPr>
              <w:t xml:space="preserve"> (</w:t>
            </w:r>
            <w:r>
              <w:rPr>
                <w:lang w:val="uk-UA"/>
              </w:rPr>
              <w:t xml:space="preserve">або одному з членів їх сімей) </w:t>
            </w:r>
            <w:r w:rsidRPr="00713F16">
              <w:rPr>
                <w:lang w:val="uk-UA"/>
              </w:rPr>
              <w:t xml:space="preserve">на лікування </w:t>
            </w:r>
            <w:r>
              <w:rPr>
                <w:lang w:val="uk-UA"/>
              </w:rPr>
              <w:t>та/або</w:t>
            </w:r>
            <w:r w:rsidRPr="00713F16">
              <w:rPr>
                <w:lang w:val="uk-UA"/>
              </w:rPr>
              <w:t xml:space="preserve"> реабілітацію Захисника, Захисниці;</w:t>
            </w:r>
          </w:p>
          <w:p w:rsidR="00781ADF" w:rsidRPr="00713F16" w:rsidRDefault="00781ADF" w:rsidP="00713F16">
            <w:pPr>
              <w:tabs>
                <w:tab w:val="left" w:pos="709"/>
              </w:tabs>
              <w:rPr>
                <w:lang w:val="uk-UA"/>
              </w:rPr>
            </w:pPr>
          </w:p>
          <w:p w:rsidR="00781ADF" w:rsidRPr="00713F16" w:rsidRDefault="00781ADF" w:rsidP="00713F16">
            <w:pPr>
              <w:tabs>
                <w:tab w:val="left" w:pos="709"/>
              </w:tabs>
              <w:rPr>
                <w:shd w:val="clear" w:color="auto" w:fill="FFFFFF"/>
                <w:lang w:val="uk-UA"/>
              </w:rPr>
            </w:pPr>
            <w:r w:rsidRPr="00713F16">
              <w:rPr>
                <w:color w:val="000000"/>
                <w:lang w:val="uk-UA"/>
              </w:rPr>
              <w:t>2</w:t>
            </w:r>
            <w:r>
              <w:rPr>
                <w:lang w:val="uk-UA"/>
              </w:rPr>
              <w:t xml:space="preserve">) </w:t>
            </w:r>
            <w:r>
              <w:rPr>
                <w:shd w:val="clear" w:color="auto" w:fill="FFFFFF"/>
                <w:lang w:val="uk-UA"/>
              </w:rPr>
              <w:t>сім’ям</w:t>
            </w:r>
            <w:r w:rsidRPr="00713F16">
              <w:rPr>
                <w:shd w:val="clear" w:color="auto" w:fill="FFFFFF"/>
                <w:lang w:val="uk-UA"/>
              </w:rPr>
              <w:t xml:space="preserve"> загибл</w:t>
            </w:r>
            <w:r>
              <w:rPr>
                <w:shd w:val="clear" w:color="auto" w:fill="FFFFFF"/>
                <w:lang w:val="uk-UA"/>
              </w:rPr>
              <w:t>их</w:t>
            </w:r>
            <w:r w:rsidRPr="00713F16">
              <w:rPr>
                <w:shd w:val="clear" w:color="auto" w:fill="FFFFFF"/>
                <w:lang w:val="uk-UA"/>
              </w:rPr>
              <w:t xml:space="preserve"> (померл</w:t>
            </w:r>
            <w:r>
              <w:rPr>
                <w:shd w:val="clear" w:color="auto" w:fill="FFFFFF"/>
                <w:lang w:val="uk-UA"/>
              </w:rPr>
              <w:t>их</w:t>
            </w:r>
            <w:r w:rsidRPr="00713F16">
              <w:rPr>
                <w:shd w:val="clear" w:color="auto" w:fill="FFFFFF"/>
                <w:lang w:val="uk-UA"/>
              </w:rPr>
              <w:t>) Захисник</w:t>
            </w:r>
            <w:r>
              <w:rPr>
                <w:shd w:val="clear" w:color="auto" w:fill="FFFFFF"/>
                <w:lang w:val="uk-UA"/>
              </w:rPr>
              <w:t>ів чи</w:t>
            </w:r>
            <w:r w:rsidRPr="00713F16">
              <w:rPr>
                <w:shd w:val="clear" w:color="auto" w:fill="FFFFFF"/>
                <w:lang w:val="uk-UA"/>
              </w:rPr>
              <w:t xml:space="preserve"> Захисниц</w:t>
            </w:r>
            <w:r>
              <w:rPr>
                <w:shd w:val="clear" w:color="auto" w:fill="FFFFFF"/>
                <w:lang w:val="uk-UA"/>
              </w:rPr>
              <w:t>ь</w:t>
            </w:r>
          </w:p>
          <w:p w:rsidR="00781ADF" w:rsidRPr="00713F16" w:rsidRDefault="00781ADF" w:rsidP="00713F16">
            <w:pPr>
              <w:tabs>
                <w:tab w:val="left" w:pos="709"/>
              </w:tabs>
              <w:rPr>
                <w:lang w:val="uk-UA"/>
              </w:rPr>
            </w:pPr>
            <w:r w:rsidRPr="003E6682">
              <w:rPr>
                <w:shd w:val="clear" w:color="auto" w:fill="FFFFFF"/>
                <w:lang w:val="uk-UA"/>
              </w:rPr>
              <w:t xml:space="preserve">України, </w:t>
            </w:r>
            <w:r w:rsidRPr="003E6682">
              <w:rPr>
                <w:color w:val="000000"/>
                <w:lang w:val="uk-UA"/>
              </w:rPr>
              <w:t>смерть яких спричинена внаслідок</w:t>
            </w:r>
            <w:r w:rsidRPr="00E8579C">
              <w:rPr>
                <w:b/>
                <w:color w:val="000000"/>
                <w:lang w:val="uk-UA"/>
              </w:rPr>
              <w:t xml:space="preserve"> </w:t>
            </w:r>
            <w:r w:rsidRPr="00713F16">
              <w:rPr>
                <w:color w:val="000000"/>
                <w:lang w:val="uk-UA"/>
              </w:rPr>
              <w:t xml:space="preserve">військової агресії російської федерації або </w:t>
            </w:r>
            <w:r w:rsidRPr="00713F16">
              <w:rPr>
                <w:lang w:val="uk-UA"/>
              </w:rPr>
              <w:t>його опікуну;</w:t>
            </w:r>
          </w:p>
          <w:p w:rsidR="00781ADF" w:rsidRPr="00713F16" w:rsidRDefault="00781ADF" w:rsidP="00713F16">
            <w:pPr>
              <w:tabs>
                <w:tab w:val="left" w:pos="709"/>
              </w:tabs>
              <w:rPr>
                <w:lang w:val="uk-UA"/>
              </w:rPr>
            </w:pPr>
          </w:p>
          <w:p w:rsidR="00781ADF" w:rsidRPr="00C63CB6" w:rsidRDefault="00781ADF" w:rsidP="00CF015E">
            <w:pPr>
              <w:tabs>
                <w:tab w:val="left" w:pos="709"/>
              </w:tabs>
              <w:rPr>
                <w:shd w:val="clear" w:color="auto" w:fill="FFFFFF"/>
                <w:lang w:val="uk-UA"/>
              </w:rPr>
            </w:pPr>
            <w:r w:rsidRPr="00713F16">
              <w:rPr>
                <w:shd w:val="clear" w:color="auto" w:fill="FFFFFF"/>
                <w:lang w:val="uk-UA"/>
              </w:rPr>
              <w:t>3) одному із членів сім’ї або</w:t>
            </w:r>
            <w:r>
              <w:rPr>
                <w:shd w:val="clear" w:color="auto" w:fill="FFFFFF"/>
                <w:lang w:val="uk-UA"/>
              </w:rPr>
              <w:t xml:space="preserve"> опікуну </w:t>
            </w:r>
            <w:r w:rsidRPr="00713F16">
              <w:rPr>
                <w:shd w:val="clear" w:color="auto" w:fill="FFFFFF"/>
                <w:lang w:val="uk-UA"/>
              </w:rPr>
              <w:t xml:space="preserve">осіб, які під час виконання обов’язків військової служби (службових обов’язків) зникли безвісти або були захоплені й утримуються </w:t>
            </w:r>
            <w:r w:rsidRPr="00713F16">
              <w:rPr>
                <w:shd w:val="clear" w:color="auto" w:fill="FFFFFF"/>
                <w:lang w:val="uk-UA"/>
              </w:rPr>
              <w:lastRenderedPageBreak/>
              <w:t>незаконними збройними формуваннями на неп</w:t>
            </w:r>
            <w:r>
              <w:rPr>
                <w:shd w:val="clear" w:color="auto" w:fill="FFFFFF"/>
                <w:lang w:val="uk-UA"/>
              </w:rPr>
              <w:t>ідконтрольній Україні території</w:t>
            </w:r>
          </w:p>
        </w:tc>
        <w:tc>
          <w:tcPr>
            <w:tcW w:w="31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1ADF" w:rsidRDefault="00781ADF" w:rsidP="00CF015E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М</w:t>
            </w:r>
            <w:r w:rsidRPr="00713F16">
              <w:rPr>
                <w:lang w:val="uk-UA"/>
              </w:rPr>
              <w:t>атеріальн</w:t>
            </w:r>
            <w:r>
              <w:rPr>
                <w:lang w:val="uk-UA"/>
              </w:rPr>
              <w:t>а</w:t>
            </w:r>
            <w:r w:rsidRPr="00713F16">
              <w:rPr>
                <w:lang w:val="uk-UA"/>
              </w:rPr>
              <w:t xml:space="preserve"> допомог</w:t>
            </w:r>
            <w:r>
              <w:rPr>
                <w:lang w:val="uk-UA"/>
              </w:rPr>
              <w:t>а</w:t>
            </w:r>
            <w:r w:rsidRPr="00713F16">
              <w:rPr>
                <w:lang w:val="uk-UA"/>
              </w:rPr>
              <w:t xml:space="preserve"> Захисникам та Захисницям України, пораненим та/або травмованим (або одному з членів їх сімей), а також членам сімей загиблих (померли</w:t>
            </w:r>
            <w:r>
              <w:rPr>
                <w:lang w:val="uk-UA"/>
              </w:rPr>
              <w:t>х</w:t>
            </w:r>
            <w:r w:rsidRPr="00713F16">
              <w:rPr>
                <w:lang w:val="uk-UA"/>
              </w:rPr>
              <w:t xml:space="preserve">) Захисників та </w:t>
            </w:r>
            <w:r w:rsidRPr="00713F16">
              <w:rPr>
                <w:lang w:val="uk-UA"/>
              </w:rPr>
              <w:lastRenderedPageBreak/>
              <w:t>Захисниць України</w:t>
            </w:r>
          </w:p>
          <w:p w:rsidR="00781ADF" w:rsidRDefault="00781ADF" w:rsidP="00CF015E">
            <w:pPr>
              <w:rPr>
                <w:lang w:val="uk-UA"/>
              </w:rPr>
            </w:pPr>
          </w:p>
          <w:p w:rsidR="00781ADF" w:rsidRDefault="00781ADF" w:rsidP="00CF015E">
            <w:pPr>
              <w:rPr>
                <w:b/>
                <w:color w:val="000000"/>
                <w:lang w:val="uk-UA"/>
              </w:rPr>
            </w:pPr>
          </w:p>
          <w:p w:rsidR="00781ADF" w:rsidRDefault="00781ADF" w:rsidP="00CF015E">
            <w:pPr>
              <w:rPr>
                <w:b/>
                <w:color w:val="000000"/>
                <w:lang w:val="uk-UA"/>
              </w:rPr>
            </w:pPr>
          </w:p>
          <w:p w:rsidR="00781ADF" w:rsidRDefault="00781ADF" w:rsidP="00CF015E">
            <w:pPr>
              <w:rPr>
                <w:b/>
                <w:color w:val="000000"/>
                <w:lang w:val="uk-UA"/>
              </w:rPr>
            </w:pPr>
          </w:p>
          <w:p w:rsidR="00781ADF" w:rsidRDefault="00781ADF" w:rsidP="00CF015E">
            <w:pPr>
              <w:rPr>
                <w:b/>
                <w:color w:val="000000"/>
                <w:lang w:val="uk-UA"/>
              </w:rPr>
            </w:pPr>
          </w:p>
          <w:p w:rsidR="00781ADF" w:rsidRDefault="00781ADF" w:rsidP="00CF015E">
            <w:pPr>
              <w:rPr>
                <w:b/>
                <w:color w:val="000000"/>
                <w:lang w:val="uk-UA"/>
              </w:rPr>
            </w:pPr>
          </w:p>
          <w:p w:rsidR="00781ADF" w:rsidRDefault="00781ADF" w:rsidP="00CF015E">
            <w:pPr>
              <w:rPr>
                <w:b/>
                <w:color w:val="000000"/>
                <w:lang w:val="uk-UA"/>
              </w:rPr>
            </w:pPr>
          </w:p>
          <w:p w:rsidR="00781ADF" w:rsidRDefault="00781ADF" w:rsidP="00CF015E">
            <w:pPr>
              <w:rPr>
                <w:b/>
                <w:shd w:val="clear" w:color="auto" w:fill="FFFFFF"/>
                <w:lang w:val="uk-UA"/>
              </w:rPr>
            </w:pPr>
          </w:p>
          <w:p w:rsidR="00781ADF" w:rsidRDefault="00781ADF" w:rsidP="00CF015E">
            <w:pPr>
              <w:rPr>
                <w:b/>
                <w:shd w:val="clear" w:color="auto" w:fill="FFFFFF"/>
                <w:lang w:val="uk-UA"/>
              </w:rPr>
            </w:pPr>
          </w:p>
          <w:p w:rsidR="00781ADF" w:rsidRDefault="00781ADF" w:rsidP="00CF015E">
            <w:pPr>
              <w:rPr>
                <w:b/>
                <w:shd w:val="clear" w:color="auto" w:fill="FFFFFF"/>
                <w:lang w:val="uk-UA"/>
              </w:rPr>
            </w:pPr>
          </w:p>
          <w:p w:rsidR="00781ADF" w:rsidRDefault="00781ADF" w:rsidP="00CF015E">
            <w:pPr>
              <w:rPr>
                <w:b/>
                <w:shd w:val="clear" w:color="auto" w:fill="FFFFFF"/>
                <w:lang w:val="uk-UA"/>
              </w:rPr>
            </w:pPr>
          </w:p>
          <w:p w:rsidR="00781ADF" w:rsidRDefault="00781ADF" w:rsidP="00CF015E">
            <w:pPr>
              <w:rPr>
                <w:b/>
                <w:shd w:val="clear" w:color="auto" w:fill="FFFFFF"/>
                <w:lang w:val="uk-UA"/>
              </w:rPr>
            </w:pPr>
          </w:p>
          <w:p w:rsidR="00781ADF" w:rsidRDefault="00781ADF" w:rsidP="00CF015E">
            <w:pPr>
              <w:rPr>
                <w:b/>
                <w:shd w:val="clear" w:color="auto" w:fill="FFFFFF"/>
                <w:lang w:val="uk-UA"/>
              </w:rPr>
            </w:pPr>
          </w:p>
          <w:p w:rsidR="00781ADF" w:rsidRDefault="00781ADF" w:rsidP="00CF015E">
            <w:pPr>
              <w:rPr>
                <w:b/>
                <w:shd w:val="clear" w:color="auto" w:fill="FFFFFF"/>
                <w:lang w:val="uk-UA"/>
              </w:rPr>
            </w:pPr>
          </w:p>
          <w:p w:rsidR="00781ADF" w:rsidRDefault="00781ADF" w:rsidP="00CF015E">
            <w:pPr>
              <w:rPr>
                <w:b/>
                <w:shd w:val="clear" w:color="auto" w:fill="FFFFFF"/>
                <w:lang w:val="uk-UA"/>
              </w:rPr>
            </w:pPr>
          </w:p>
          <w:p w:rsidR="00781ADF" w:rsidRDefault="00781ADF" w:rsidP="00CF015E">
            <w:pPr>
              <w:rPr>
                <w:b/>
                <w:shd w:val="clear" w:color="auto" w:fill="FFFFFF"/>
                <w:lang w:val="uk-UA"/>
              </w:rPr>
            </w:pPr>
          </w:p>
          <w:p w:rsidR="00781ADF" w:rsidRDefault="00781ADF" w:rsidP="00CF015E">
            <w:pPr>
              <w:rPr>
                <w:b/>
                <w:shd w:val="clear" w:color="auto" w:fill="FFFFFF"/>
                <w:lang w:val="uk-UA"/>
              </w:rPr>
            </w:pPr>
          </w:p>
          <w:p w:rsidR="00781ADF" w:rsidRDefault="00781ADF" w:rsidP="00CF015E">
            <w:pPr>
              <w:rPr>
                <w:b/>
                <w:shd w:val="clear" w:color="auto" w:fill="FFFFFF"/>
                <w:lang w:val="uk-UA"/>
              </w:rPr>
            </w:pPr>
          </w:p>
          <w:p w:rsidR="00781ADF" w:rsidRDefault="00781ADF" w:rsidP="00CF015E">
            <w:pPr>
              <w:rPr>
                <w:b/>
                <w:shd w:val="clear" w:color="auto" w:fill="FFFFFF"/>
                <w:lang w:val="uk-UA"/>
              </w:rPr>
            </w:pPr>
          </w:p>
          <w:p w:rsidR="00781ADF" w:rsidRDefault="00781ADF" w:rsidP="00CF015E">
            <w:pPr>
              <w:rPr>
                <w:b/>
                <w:shd w:val="clear" w:color="auto" w:fill="FFFFFF"/>
                <w:lang w:val="uk-UA"/>
              </w:rPr>
            </w:pPr>
          </w:p>
          <w:p w:rsidR="00781ADF" w:rsidRDefault="00781ADF" w:rsidP="00CF015E">
            <w:pPr>
              <w:rPr>
                <w:b/>
                <w:shd w:val="clear" w:color="auto" w:fill="FFFFFF"/>
                <w:lang w:val="uk-UA"/>
              </w:rPr>
            </w:pPr>
          </w:p>
          <w:p w:rsidR="00781ADF" w:rsidRDefault="00781ADF" w:rsidP="00CF015E">
            <w:pPr>
              <w:rPr>
                <w:b/>
                <w:shd w:val="clear" w:color="auto" w:fill="FFFFFF"/>
                <w:lang w:val="uk-UA"/>
              </w:rPr>
            </w:pPr>
          </w:p>
          <w:p w:rsidR="00781ADF" w:rsidRDefault="00781ADF" w:rsidP="00CF015E">
            <w:pPr>
              <w:rPr>
                <w:b/>
                <w:shd w:val="clear" w:color="auto" w:fill="FFFFFF"/>
                <w:lang w:val="uk-UA"/>
              </w:rPr>
            </w:pPr>
          </w:p>
          <w:p w:rsidR="00781ADF" w:rsidRDefault="00781ADF" w:rsidP="00CF015E">
            <w:pPr>
              <w:rPr>
                <w:b/>
                <w:shd w:val="clear" w:color="auto" w:fill="FFFFFF"/>
                <w:lang w:val="uk-UA"/>
              </w:rPr>
            </w:pPr>
          </w:p>
          <w:p w:rsidR="00781ADF" w:rsidRPr="00713F16" w:rsidRDefault="00781ADF" w:rsidP="00CF015E">
            <w:pPr>
              <w:rPr>
                <w:bCs/>
                <w:lang w:val="uk-UA"/>
              </w:rPr>
            </w:pPr>
          </w:p>
        </w:tc>
        <w:tc>
          <w:tcPr>
            <w:tcW w:w="138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1ADF" w:rsidRPr="00713F16" w:rsidRDefault="00781ADF" w:rsidP="00713F16">
            <w:pPr>
              <w:rPr>
                <w:color w:val="1D1D1B"/>
                <w:shd w:val="clear" w:color="auto" w:fill="FFFFFF"/>
                <w:lang w:val="uk-UA"/>
              </w:rPr>
            </w:pPr>
            <w:r w:rsidRPr="00713F16">
              <w:rPr>
                <w:bCs/>
                <w:lang w:val="uk-UA"/>
              </w:rPr>
              <w:lastRenderedPageBreak/>
              <w:t xml:space="preserve">Відділ з питань соціального захисту населення Межівської селищної </w:t>
            </w:r>
            <w:r w:rsidRPr="00713F16">
              <w:rPr>
                <w:bCs/>
                <w:lang w:val="uk-UA"/>
              </w:rPr>
              <w:lastRenderedPageBreak/>
              <w:t>ради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1ADF" w:rsidRPr="00713F16" w:rsidRDefault="00781ADF" w:rsidP="00713F16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lastRenderedPageBreak/>
              <w:t>2024-2026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DF" w:rsidRDefault="00781ADF" w:rsidP="00713F16">
            <w:pPr>
              <w:rPr>
                <w:lang w:val="uk-UA"/>
              </w:rPr>
            </w:pPr>
            <w:r>
              <w:rPr>
                <w:lang w:val="uk-UA"/>
              </w:rPr>
              <w:t>Загальний обсяг,</w:t>
            </w:r>
          </w:p>
          <w:p w:rsidR="00781ADF" w:rsidRPr="00713F16" w:rsidRDefault="00781ADF" w:rsidP="00713F16">
            <w:pPr>
              <w:rPr>
                <w:lang w:val="uk-UA" w:eastAsia="en-US"/>
              </w:rPr>
            </w:pPr>
            <w:r w:rsidRPr="00713F16">
              <w:rPr>
                <w:lang w:val="uk-UA"/>
              </w:rPr>
              <w:t>у т. ч.</w:t>
            </w:r>
            <w:r>
              <w:rPr>
                <w:lang w:val="uk-UA"/>
              </w:rPr>
              <w:t>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DF" w:rsidRPr="00713F16" w:rsidRDefault="00781ADF" w:rsidP="002F7D22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500,0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DF" w:rsidRPr="00713F16" w:rsidRDefault="00781ADF" w:rsidP="002F7D22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500,0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DF" w:rsidRPr="00713F16" w:rsidRDefault="00781ADF" w:rsidP="002F7D22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500,0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DF" w:rsidRPr="00713F16" w:rsidRDefault="00781ADF" w:rsidP="002F7D22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1</w:t>
            </w:r>
            <w:r>
              <w:rPr>
                <w:lang w:val="uk-UA" w:eastAsia="en-US"/>
              </w:rPr>
              <w:t xml:space="preserve"> </w:t>
            </w:r>
            <w:r w:rsidRPr="00713F16">
              <w:rPr>
                <w:lang w:val="uk-UA" w:eastAsia="en-US"/>
              </w:rPr>
              <w:t>500,0</w:t>
            </w:r>
          </w:p>
        </w:tc>
        <w:tc>
          <w:tcPr>
            <w:tcW w:w="159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1ADF" w:rsidRPr="00713F16" w:rsidRDefault="00781ADF" w:rsidP="00713F16">
            <w:pPr>
              <w:rPr>
                <w:lang w:val="uk-UA" w:eastAsia="en-US"/>
              </w:rPr>
            </w:pPr>
            <w:proofErr w:type="spellStart"/>
            <w:r w:rsidRPr="00713F16">
              <w:t>Надання</w:t>
            </w:r>
            <w:proofErr w:type="spellEnd"/>
            <w:r w:rsidRPr="00713F16">
              <w:t xml:space="preserve"> </w:t>
            </w:r>
            <w:proofErr w:type="spellStart"/>
            <w:r w:rsidRPr="00713F16">
              <w:t>допомоги</w:t>
            </w:r>
            <w:proofErr w:type="spellEnd"/>
            <w:r w:rsidRPr="00713F16">
              <w:t xml:space="preserve"> та </w:t>
            </w:r>
            <w:proofErr w:type="spellStart"/>
            <w:r w:rsidRPr="00713F16">
              <w:t>сприяння</w:t>
            </w:r>
            <w:proofErr w:type="spellEnd"/>
            <w:r w:rsidRPr="00713F16">
              <w:t xml:space="preserve"> </w:t>
            </w:r>
            <w:proofErr w:type="spellStart"/>
            <w:r w:rsidRPr="00713F16">
              <w:t>реабілітації</w:t>
            </w:r>
            <w:proofErr w:type="spellEnd"/>
            <w:r w:rsidRPr="00713F16">
              <w:t xml:space="preserve"> у </w:t>
            </w:r>
            <w:proofErr w:type="spellStart"/>
            <w:r w:rsidRPr="00713F16">
              <w:t>суспільстві</w:t>
            </w:r>
            <w:proofErr w:type="spellEnd"/>
          </w:p>
        </w:tc>
      </w:tr>
      <w:tr w:rsidR="008338A9" w:rsidRPr="00713F16" w:rsidTr="00720E45">
        <w:trPr>
          <w:trHeight w:val="52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8A9" w:rsidRPr="00713F16" w:rsidRDefault="008338A9" w:rsidP="00713F16">
            <w:pPr>
              <w:rPr>
                <w:lang w:val="uk-UA" w:eastAsia="en-US"/>
              </w:rPr>
            </w:pPr>
          </w:p>
        </w:tc>
        <w:tc>
          <w:tcPr>
            <w:tcW w:w="2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8A9" w:rsidRPr="00713F16" w:rsidRDefault="008338A9" w:rsidP="00713F16">
            <w:pPr>
              <w:rPr>
                <w:bCs/>
                <w:lang w:val="uk-UA"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8A9" w:rsidRPr="00713F16" w:rsidRDefault="008338A9" w:rsidP="00713F16">
            <w:pPr>
              <w:rPr>
                <w:bCs/>
                <w:lang w:val="uk-UA"/>
              </w:rPr>
            </w:pPr>
          </w:p>
        </w:tc>
        <w:tc>
          <w:tcPr>
            <w:tcW w:w="13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8A9" w:rsidRPr="00713F16" w:rsidRDefault="008338A9" w:rsidP="00713F16">
            <w:pPr>
              <w:rPr>
                <w:color w:val="1D1D1B"/>
                <w:shd w:val="clear" w:color="auto" w:fill="FFFFFF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8A9" w:rsidRPr="00713F16" w:rsidRDefault="008338A9" w:rsidP="00713F16">
            <w:pPr>
              <w:jc w:val="center"/>
              <w:rPr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A9" w:rsidRPr="00713F16" w:rsidRDefault="008338A9" w:rsidP="00713F16">
            <w:pPr>
              <w:rPr>
                <w:lang w:val="uk-UA" w:eastAsia="en-US"/>
              </w:rPr>
            </w:pPr>
            <w:r w:rsidRPr="00713F16">
              <w:rPr>
                <w:lang w:val="uk-UA"/>
              </w:rPr>
              <w:t>Державний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A9" w:rsidRPr="00713F16" w:rsidRDefault="008338A9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A9" w:rsidRPr="00713F16" w:rsidRDefault="008338A9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A9" w:rsidRPr="00713F16" w:rsidRDefault="008338A9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A9" w:rsidRPr="00713F16" w:rsidRDefault="008338A9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-</w:t>
            </w:r>
          </w:p>
        </w:tc>
        <w:tc>
          <w:tcPr>
            <w:tcW w:w="15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8A9" w:rsidRPr="00713F16" w:rsidRDefault="008338A9" w:rsidP="00713F16">
            <w:pPr>
              <w:rPr>
                <w:lang w:val="uk-UA" w:eastAsia="en-US"/>
              </w:rPr>
            </w:pPr>
          </w:p>
        </w:tc>
      </w:tr>
      <w:tr w:rsidR="008338A9" w:rsidRPr="00713F16" w:rsidTr="00720E45">
        <w:trPr>
          <w:trHeight w:val="52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8A9" w:rsidRPr="00713F16" w:rsidRDefault="008338A9" w:rsidP="00713F16">
            <w:pPr>
              <w:rPr>
                <w:lang w:val="uk-UA" w:eastAsia="en-US"/>
              </w:rPr>
            </w:pPr>
          </w:p>
        </w:tc>
        <w:tc>
          <w:tcPr>
            <w:tcW w:w="2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8A9" w:rsidRPr="00713F16" w:rsidRDefault="008338A9" w:rsidP="00713F16">
            <w:pPr>
              <w:rPr>
                <w:bCs/>
                <w:lang w:val="uk-UA"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8A9" w:rsidRPr="00713F16" w:rsidRDefault="008338A9" w:rsidP="00713F16">
            <w:pPr>
              <w:rPr>
                <w:bCs/>
                <w:lang w:val="uk-UA"/>
              </w:rPr>
            </w:pPr>
          </w:p>
        </w:tc>
        <w:tc>
          <w:tcPr>
            <w:tcW w:w="13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8A9" w:rsidRPr="00713F16" w:rsidRDefault="008338A9" w:rsidP="00713F16">
            <w:pPr>
              <w:rPr>
                <w:color w:val="1D1D1B"/>
                <w:shd w:val="clear" w:color="auto" w:fill="FFFFFF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8A9" w:rsidRPr="00713F16" w:rsidRDefault="008338A9" w:rsidP="00713F16">
            <w:pPr>
              <w:jc w:val="center"/>
              <w:rPr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A9" w:rsidRPr="00713F16" w:rsidRDefault="008338A9" w:rsidP="00713F16">
            <w:pPr>
              <w:rPr>
                <w:lang w:val="uk-UA" w:eastAsia="en-US"/>
              </w:rPr>
            </w:pPr>
            <w:r w:rsidRPr="00713F16">
              <w:rPr>
                <w:lang w:val="uk-UA"/>
              </w:rPr>
              <w:t>Обласний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A9" w:rsidRPr="00713F16" w:rsidRDefault="008338A9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A9" w:rsidRPr="00713F16" w:rsidRDefault="008338A9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A9" w:rsidRPr="00713F16" w:rsidRDefault="008338A9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A9" w:rsidRPr="00713F16" w:rsidRDefault="008338A9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-</w:t>
            </w:r>
          </w:p>
        </w:tc>
        <w:tc>
          <w:tcPr>
            <w:tcW w:w="15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8A9" w:rsidRPr="00713F16" w:rsidRDefault="008338A9" w:rsidP="00713F16">
            <w:pPr>
              <w:rPr>
                <w:lang w:val="uk-UA" w:eastAsia="en-US"/>
              </w:rPr>
            </w:pPr>
          </w:p>
        </w:tc>
      </w:tr>
      <w:tr w:rsidR="00781ADF" w:rsidRPr="00713F16" w:rsidTr="00720E45">
        <w:trPr>
          <w:trHeight w:val="52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DF" w:rsidRPr="00713F16" w:rsidRDefault="00781ADF" w:rsidP="00713F16">
            <w:pPr>
              <w:rPr>
                <w:lang w:val="uk-UA" w:eastAsia="en-US"/>
              </w:rPr>
            </w:pPr>
          </w:p>
        </w:tc>
        <w:tc>
          <w:tcPr>
            <w:tcW w:w="2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DF" w:rsidRPr="00713F16" w:rsidRDefault="00781ADF" w:rsidP="00713F16">
            <w:pPr>
              <w:rPr>
                <w:bCs/>
                <w:lang w:val="uk-UA"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DF" w:rsidRPr="00713F16" w:rsidRDefault="00781ADF" w:rsidP="00713F16">
            <w:pPr>
              <w:rPr>
                <w:bCs/>
                <w:lang w:val="uk-UA"/>
              </w:rPr>
            </w:pPr>
          </w:p>
        </w:tc>
        <w:tc>
          <w:tcPr>
            <w:tcW w:w="13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DF" w:rsidRPr="00713F16" w:rsidRDefault="00781ADF" w:rsidP="00713F16">
            <w:pPr>
              <w:rPr>
                <w:color w:val="1D1D1B"/>
                <w:shd w:val="clear" w:color="auto" w:fill="FFFFFF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DF" w:rsidRPr="00713F16" w:rsidRDefault="00781ADF" w:rsidP="00713F16">
            <w:pPr>
              <w:jc w:val="center"/>
              <w:rPr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DF" w:rsidRPr="00713F16" w:rsidRDefault="00781ADF" w:rsidP="00713F16">
            <w:pPr>
              <w:rPr>
                <w:lang w:val="uk-UA" w:eastAsia="en-US"/>
              </w:rPr>
            </w:pPr>
            <w:r w:rsidRPr="00713F16">
              <w:rPr>
                <w:lang w:val="uk-UA"/>
              </w:rPr>
              <w:t>Місцевий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DF" w:rsidRPr="00713F16" w:rsidRDefault="00781ADF" w:rsidP="002F7D22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500,0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DF" w:rsidRPr="00713F16" w:rsidRDefault="00781ADF" w:rsidP="002F7D22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500,0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DF" w:rsidRPr="00713F16" w:rsidRDefault="00781ADF" w:rsidP="002F7D22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500,0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DF" w:rsidRPr="00713F16" w:rsidRDefault="00781ADF" w:rsidP="002F7D22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1</w:t>
            </w:r>
            <w:r>
              <w:rPr>
                <w:lang w:val="uk-UA" w:eastAsia="en-US"/>
              </w:rPr>
              <w:t xml:space="preserve"> </w:t>
            </w:r>
            <w:r w:rsidRPr="00713F16">
              <w:rPr>
                <w:lang w:val="uk-UA" w:eastAsia="en-US"/>
              </w:rPr>
              <w:t>500,0</w:t>
            </w:r>
          </w:p>
        </w:tc>
        <w:tc>
          <w:tcPr>
            <w:tcW w:w="15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DF" w:rsidRPr="00713F16" w:rsidRDefault="00781ADF" w:rsidP="00713F16">
            <w:pPr>
              <w:rPr>
                <w:lang w:val="uk-UA" w:eastAsia="en-US"/>
              </w:rPr>
            </w:pPr>
          </w:p>
        </w:tc>
      </w:tr>
      <w:tr w:rsidR="008338A9" w:rsidRPr="00713F16" w:rsidTr="00720E45">
        <w:trPr>
          <w:trHeight w:val="52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8A9" w:rsidRPr="00713F16" w:rsidRDefault="008338A9" w:rsidP="00713F16">
            <w:pPr>
              <w:rPr>
                <w:lang w:val="uk-UA" w:eastAsia="en-US"/>
              </w:rPr>
            </w:pPr>
          </w:p>
        </w:tc>
        <w:tc>
          <w:tcPr>
            <w:tcW w:w="2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8A9" w:rsidRPr="00713F16" w:rsidRDefault="008338A9" w:rsidP="00713F16">
            <w:pPr>
              <w:rPr>
                <w:bCs/>
                <w:lang w:val="uk-UA"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8A9" w:rsidRPr="00713F16" w:rsidRDefault="008338A9" w:rsidP="00713F16">
            <w:pPr>
              <w:rPr>
                <w:bCs/>
                <w:lang w:val="uk-UA"/>
              </w:rPr>
            </w:pPr>
          </w:p>
        </w:tc>
        <w:tc>
          <w:tcPr>
            <w:tcW w:w="13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8A9" w:rsidRPr="00713F16" w:rsidRDefault="008338A9" w:rsidP="00713F16">
            <w:pPr>
              <w:rPr>
                <w:color w:val="1D1D1B"/>
                <w:shd w:val="clear" w:color="auto" w:fill="FFFFFF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8A9" w:rsidRPr="00713F16" w:rsidRDefault="008338A9" w:rsidP="00713F16">
            <w:pPr>
              <w:jc w:val="center"/>
              <w:rPr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A9" w:rsidRPr="00713F16" w:rsidRDefault="008338A9" w:rsidP="00713F16">
            <w:pPr>
              <w:rPr>
                <w:lang w:val="uk-UA"/>
              </w:rPr>
            </w:pPr>
            <w:r w:rsidRPr="00713F16">
              <w:rPr>
                <w:lang w:val="uk-UA"/>
              </w:rPr>
              <w:t>Інші джерела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A9" w:rsidRPr="00713F16" w:rsidRDefault="008338A9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A9" w:rsidRPr="00713F16" w:rsidRDefault="008338A9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A9" w:rsidRPr="00713F16" w:rsidRDefault="008338A9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A9" w:rsidRPr="00713F16" w:rsidRDefault="008338A9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-</w:t>
            </w:r>
          </w:p>
        </w:tc>
        <w:tc>
          <w:tcPr>
            <w:tcW w:w="15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8A9" w:rsidRPr="00713F16" w:rsidRDefault="008338A9" w:rsidP="00713F16">
            <w:pPr>
              <w:rPr>
                <w:lang w:val="uk-UA" w:eastAsia="en-US"/>
              </w:rPr>
            </w:pPr>
          </w:p>
        </w:tc>
      </w:tr>
      <w:tr w:rsidR="00781ADF" w:rsidRPr="00713F16" w:rsidTr="00720E45">
        <w:trPr>
          <w:trHeight w:val="525"/>
        </w:trPr>
        <w:tc>
          <w:tcPr>
            <w:tcW w:w="5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1ADF" w:rsidRPr="00713F16" w:rsidRDefault="00781ADF" w:rsidP="00FF2164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lastRenderedPageBreak/>
              <w:t>13</w:t>
            </w:r>
          </w:p>
        </w:tc>
        <w:tc>
          <w:tcPr>
            <w:tcW w:w="22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1ADF" w:rsidRPr="00781ADF" w:rsidRDefault="00781ADF" w:rsidP="00713F16">
            <w:pPr>
              <w:rPr>
                <w:bCs/>
                <w:sz w:val="23"/>
                <w:szCs w:val="23"/>
                <w:lang w:val="uk-UA"/>
              </w:rPr>
            </w:pPr>
            <w:r w:rsidRPr="00781ADF">
              <w:rPr>
                <w:bCs/>
                <w:sz w:val="23"/>
                <w:szCs w:val="23"/>
                <w:lang w:val="uk-UA"/>
              </w:rPr>
              <w:t xml:space="preserve">Надання матеріальної допомоги особам (у т. ч. з числа внутрішньо переміщених осіб), майно яких постраждало внаслідок </w:t>
            </w:r>
            <w:proofErr w:type="spellStart"/>
            <w:r w:rsidRPr="00781ADF">
              <w:rPr>
                <w:bCs/>
                <w:sz w:val="23"/>
                <w:szCs w:val="23"/>
                <w:lang w:val="uk-UA"/>
              </w:rPr>
              <w:t>виникнен</w:t>
            </w:r>
            <w:r>
              <w:rPr>
                <w:bCs/>
                <w:sz w:val="23"/>
                <w:szCs w:val="23"/>
                <w:lang w:val="uk-UA"/>
              </w:rPr>
              <w:t>-</w:t>
            </w:r>
            <w:r w:rsidRPr="00781ADF">
              <w:rPr>
                <w:bCs/>
                <w:sz w:val="23"/>
                <w:szCs w:val="23"/>
                <w:lang w:val="uk-UA"/>
              </w:rPr>
              <w:t>ня</w:t>
            </w:r>
            <w:proofErr w:type="spellEnd"/>
            <w:r w:rsidRPr="00781ADF">
              <w:rPr>
                <w:bCs/>
                <w:sz w:val="23"/>
                <w:szCs w:val="23"/>
                <w:lang w:val="uk-UA"/>
              </w:rPr>
              <w:t xml:space="preserve"> надзвичайної ситуації (пожежі, стихійного лиха, руйнування в зв’язку з військовою агресією російської федерації тощо)</w:t>
            </w:r>
          </w:p>
        </w:tc>
        <w:tc>
          <w:tcPr>
            <w:tcW w:w="31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1ADF" w:rsidRPr="00713F16" w:rsidRDefault="00781ADF" w:rsidP="00713F16">
            <w:pPr>
              <w:rPr>
                <w:bCs/>
                <w:lang w:val="uk-UA"/>
              </w:rPr>
            </w:pPr>
            <w:r>
              <w:rPr>
                <w:lang w:val="uk-UA"/>
              </w:rPr>
              <w:t>М</w:t>
            </w:r>
            <w:r w:rsidRPr="00713F16">
              <w:rPr>
                <w:lang w:val="uk-UA"/>
              </w:rPr>
              <w:t>атеріальн</w:t>
            </w:r>
            <w:r>
              <w:rPr>
                <w:lang w:val="uk-UA"/>
              </w:rPr>
              <w:t>а</w:t>
            </w:r>
            <w:r w:rsidRPr="00713F16">
              <w:rPr>
                <w:lang w:val="uk-UA"/>
              </w:rPr>
              <w:t xml:space="preserve"> допомог</w:t>
            </w:r>
            <w:r>
              <w:rPr>
                <w:lang w:val="uk-UA"/>
              </w:rPr>
              <w:t>а особам</w:t>
            </w:r>
            <w:r w:rsidRPr="00713F16">
              <w:rPr>
                <w:lang w:val="uk-UA"/>
              </w:rPr>
              <w:t xml:space="preserve"> </w:t>
            </w:r>
            <w:r w:rsidRPr="00C63A89">
              <w:rPr>
                <w:bCs/>
                <w:lang w:val="uk-UA"/>
              </w:rPr>
              <w:t>(у т. ч. з числа внутрішньо переміщених осіб), майно яких постраждало внаслідок виникнення надзвичайної ситуації (пожежі, стихійного лиха, руйнування в зв’язку з військовою агресією російської федерації тощо</w:t>
            </w:r>
            <w:r>
              <w:rPr>
                <w:bCs/>
                <w:lang w:val="uk-UA"/>
              </w:rPr>
              <w:t>)</w:t>
            </w:r>
          </w:p>
        </w:tc>
        <w:tc>
          <w:tcPr>
            <w:tcW w:w="138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1ADF" w:rsidRPr="00713F16" w:rsidRDefault="00781ADF" w:rsidP="00713F16">
            <w:pPr>
              <w:rPr>
                <w:color w:val="1D1D1B"/>
                <w:shd w:val="clear" w:color="auto" w:fill="FFFFFF"/>
                <w:lang w:val="uk-UA"/>
              </w:rPr>
            </w:pPr>
            <w:r w:rsidRPr="00713F16">
              <w:rPr>
                <w:bCs/>
                <w:lang w:val="uk-UA"/>
              </w:rPr>
              <w:t>Відділ з питань соціального захисту населення Межівської селищної ради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1ADF" w:rsidRPr="00713F16" w:rsidRDefault="00781ADF" w:rsidP="00713F16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2024-2026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DF" w:rsidRDefault="00781ADF" w:rsidP="00713F16">
            <w:pPr>
              <w:rPr>
                <w:lang w:val="uk-UA"/>
              </w:rPr>
            </w:pPr>
            <w:r>
              <w:rPr>
                <w:lang w:val="uk-UA"/>
              </w:rPr>
              <w:t>Загальний обсяг,</w:t>
            </w:r>
          </w:p>
          <w:p w:rsidR="00781ADF" w:rsidRPr="00713F16" w:rsidRDefault="00781ADF" w:rsidP="00713F16">
            <w:pPr>
              <w:rPr>
                <w:lang w:val="uk-UA" w:eastAsia="en-US"/>
              </w:rPr>
            </w:pPr>
            <w:r w:rsidRPr="00713F16">
              <w:rPr>
                <w:lang w:val="uk-UA"/>
              </w:rPr>
              <w:t>у т. ч.</w:t>
            </w:r>
            <w:r>
              <w:rPr>
                <w:lang w:val="uk-UA"/>
              </w:rPr>
              <w:t>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DF" w:rsidRPr="00713F16" w:rsidRDefault="00781ADF" w:rsidP="002F7D22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500,0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DF" w:rsidRPr="00713F16" w:rsidRDefault="00781ADF" w:rsidP="002F7D22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500,0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DF" w:rsidRPr="00713F16" w:rsidRDefault="00781ADF" w:rsidP="002F7D22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500,0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DF" w:rsidRPr="00713F16" w:rsidRDefault="00781ADF" w:rsidP="002F7D22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1</w:t>
            </w:r>
            <w:r>
              <w:rPr>
                <w:lang w:val="uk-UA" w:eastAsia="en-US"/>
              </w:rPr>
              <w:t xml:space="preserve"> </w:t>
            </w:r>
            <w:r w:rsidRPr="00713F16">
              <w:rPr>
                <w:lang w:val="uk-UA" w:eastAsia="en-US"/>
              </w:rPr>
              <w:t>500,0</w:t>
            </w:r>
          </w:p>
        </w:tc>
        <w:tc>
          <w:tcPr>
            <w:tcW w:w="159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1ADF" w:rsidRPr="008F00D2" w:rsidRDefault="00781ADF" w:rsidP="00713F16">
            <w:pPr>
              <w:rPr>
                <w:lang w:val="uk-UA" w:eastAsia="en-US"/>
              </w:rPr>
            </w:pPr>
            <w:proofErr w:type="spellStart"/>
            <w:r w:rsidRPr="008F00D2">
              <w:rPr>
                <w:shd w:val="clear" w:color="auto" w:fill="FFFFFF"/>
              </w:rPr>
              <w:t>Надання</w:t>
            </w:r>
            <w:proofErr w:type="spellEnd"/>
            <w:r w:rsidRPr="008F00D2">
              <w:rPr>
                <w:shd w:val="clear" w:color="auto" w:fill="FFFFFF"/>
              </w:rPr>
              <w:t xml:space="preserve"> </w:t>
            </w:r>
            <w:proofErr w:type="spellStart"/>
            <w:r w:rsidRPr="008F00D2">
              <w:rPr>
                <w:shd w:val="clear" w:color="auto" w:fill="FFFFFF"/>
              </w:rPr>
              <w:t>матеріальної</w:t>
            </w:r>
            <w:proofErr w:type="spellEnd"/>
            <w:r w:rsidRPr="008F00D2">
              <w:rPr>
                <w:shd w:val="clear" w:color="auto" w:fill="FFFFFF"/>
              </w:rPr>
              <w:t xml:space="preserve"> </w:t>
            </w:r>
            <w:proofErr w:type="spellStart"/>
            <w:r w:rsidRPr="008F00D2">
              <w:rPr>
                <w:shd w:val="clear" w:color="auto" w:fill="FFFFFF"/>
              </w:rPr>
              <w:t>допомоги</w:t>
            </w:r>
            <w:proofErr w:type="spellEnd"/>
            <w:r w:rsidRPr="008F00D2">
              <w:rPr>
                <w:shd w:val="clear" w:color="auto" w:fill="FFFFFF"/>
              </w:rPr>
              <w:t xml:space="preserve">  </w:t>
            </w:r>
          </w:p>
        </w:tc>
      </w:tr>
      <w:tr w:rsidR="008338A9" w:rsidRPr="00713F16" w:rsidTr="00720E45">
        <w:trPr>
          <w:trHeight w:val="52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8A9" w:rsidRPr="00713F16" w:rsidRDefault="008338A9" w:rsidP="00713F16">
            <w:pPr>
              <w:rPr>
                <w:lang w:val="uk-UA" w:eastAsia="en-US"/>
              </w:rPr>
            </w:pPr>
          </w:p>
        </w:tc>
        <w:tc>
          <w:tcPr>
            <w:tcW w:w="2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8A9" w:rsidRPr="00713F16" w:rsidRDefault="008338A9" w:rsidP="00713F16">
            <w:pPr>
              <w:rPr>
                <w:bCs/>
                <w:lang w:val="uk-UA"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8A9" w:rsidRPr="00713F16" w:rsidRDefault="008338A9" w:rsidP="00713F16">
            <w:pPr>
              <w:rPr>
                <w:bCs/>
                <w:lang w:val="uk-UA"/>
              </w:rPr>
            </w:pPr>
          </w:p>
        </w:tc>
        <w:tc>
          <w:tcPr>
            <w:tcW w:w="13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8A9" w:rsidRPr="00713F16" w:rsidRDefault="008338A9" w:rsidP="00713F16">
            <w:pPr>
              <w:rPr>
                <w:color w:val="1D1D1B"/>
                <w:shd w:val="clear" w:color="auto" w:fill="FFFFFF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8A9" w:rsidRPr="00713F16" w:rsidRDefault="008338A9" w:rsidP="00713F16">
            <w:pPr>
              <w:jc w:val="center"/>
              <w:rPr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A9" w:rsidRPr="00713F16" w:rsidRDefault="008338A9" w:rsidP="00713F16">
            <w:pPr>
              <w:rPr>
                <w:lang w:val="uk-UA" w:eastAsia="en-US"/>
              </w:rPr>
            </w:pPr>
            <w:r w:rsidRPr="00713F16">
              <w:rPr>
                <w:lang w:val="uk-UA"/>
              </w:rPr>
              <w:t>Державний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A9" w:rsidRPr="00713F16" w:rsidRDefault="008338A9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A9" w:rsidRPr="00713F16" w:rsidRDefault="008338A9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A9" w:rsidRPr="00713F16" w:rsidRDefault="008338A9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A9" w:rsidRPr="00713F16" w:rsidRDefault="008338A9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-</w:t>
            </w:r>
          </w:p>
        </w:tc>
        <w:tc>
          <w:tcPr>
            <w:tcW w:w="15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8A9" w:rsidRPr="00713F16" w:rsidRDefault="008338A9" w:rsidP="00713F16">
            <w:pPr>
              <w:jc w:val="right"/>
              <w:rPr>
                <w:lang w:val="uk-UA" w:eastAsia="en-US"/>
              </w:rPr>
            </w:pPr>
          </w:p>
        </w:tc>
      </w:tr>
      <w:tr w:rsidR="008338A9" w:rsidRPr="00713F16" w:rsidTr="00720E45">
        <w:trPr>
          <w:trHeight w:val="52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8A9" w:rsidRPr="00713F16" w:rsidRDefault="008338A9" w:rsidP="00713F16">
            <w:pPr>
              <w:rPr>
                <w:lang w:val="uk-UA" w:eastAsia="en-US"/>
              </w:rPr>
            </w:pPr>
          </w:p>
        </w:tc>
        <w:tc>
          <w:tcPr>
            <w:tcW w:w="2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8A9" w:rsidRPr="00713F16" w:rsidRDefault="008338A9" w:rsidP="00713F16">
            <w:pPr>
              <w:rPr>
                <w:bCs/>
                <w:lang w:val="uk-UA"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8A9" w:rsidRPr="00713F16" w:rsidRDefault="008338A9" w:rsidP="00713F16">
            <w:pPr>
              <w:rPr>
                <w:bCs/>
                <w:lang w:val="uk-UA"/>
              </w:rPr>
            </w:pPr>
          </w:p>
        </w:tc>
        <w:tc>
          <w:tcPr>
            <w:tcW w:w="13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8A9" w:rsidRPr="00713F16" w:rsidRDefault="008338A9" w:rsidP="00713F16">
            <w:pPr>
              <w:rPr>
                <w:color w:val="1D1D1B"/>
                <w:shd w:val="clear" w:color="auto" w:fill="FFFFFF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8A9" w:rsidRPr="00713F16" w:rsidRDefault="008338A9" w:rsidP="00713F16">
            <w:pPr>
              <w:jc w:val="center"/>
              <w:rPr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A9" w:rsidRPr="00713F16" w:rsidRDefault="008338A9" w:rsidP="00713F16">
            <w:pPr>
              <w:rPr>
                <w:lang w:val="uk-UA" w:eastAsia="en-US"/>
              </w:rPr>
            </w:pPr>
            <w:r w:rsidRPr="00713F16">
              <w:rPr>
                <w:lang w:val="uk-UA"/>
              </w:rPr>
              <w:t>Обласний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A9" w:rsidRPr="00713F16" w:rsidRDefault="008338A9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A9" w:rsidRPr="00713F16" w:rsidRDefault="008338A9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A9" w:rsidRPr="00713F16" w:rsidRDefault="008338A9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A9" w:rsidRPr="00713F16" w:rsidRDefault="008338A9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-</w:t>
            </w:r>
          </w:p>
        </w:tc>
        <w:tc>
          <w:tcPr>
            <w:tcW w:w="15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8A9" w:rsidRPr="00713F16" w:rsidRDefault="008338A9" w:rsidP="00713F16">
            <w:pPr>
              <w:jc w:val="right"/>
              <w:rPr>
                <w:lang w:val="uk-UA" w:eastAsia="en-US"/>
              </w:rPr>
            </w:pPr>
          </w:p>
        </w:tc>
      </w:tr>
      <w:tr w:rsidR="008338A9" w:rsidRPr="00713F16" w:rsidTr="00720E45">
        <w:trPr>
          <w:trHeight w:val="52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8A9" w:rsidRPr="00713F16" w:rsidRDefault="008338A9" w:rsidP="00713F16">
            <w:pPr>
              <w:rPr>
                <w:lang w:val="uk-UA" w:eastAsia="en-US"/>
              </w:rPr>
            </w:pPr>
          </w:p>
        </w:tc>
        <w:tc>
          <w:tcPr>
            <w:tcW w:w="2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8A9" w:rsidRPr="00713F16" w:rsidRDefault="008338A9" w:rsidP="00713F16">
            <w:pPr>
              <w:rPr>
                <w:bCs/>
                <w:lang w:val="uk-UA"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8A9" w:rsidRPr="00713F16" w:rsidRDefault="008338A9" w:rsidP="00713F16">
            <w:pPr>
              <w:rPr>
                <w:bCs/>
                <w:lang w:val="uk-UA"/>
              </w:rPr>
            </w:pPr>
          </w:p>
        </w:tc>
        <w:tc>
          <w:tcPr>
            <w:tcW w:w="13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8A9" w:rsidRPr="00713F16" w:rsidRDefault="008338A9" w:rsidP="00713F16">
            <w:pPr>
              <w:rPr>
                <w:color w:val="1D1D1B"/>
                <w:shd w:val="clear" w:color="auto" w:fill="FFFFFF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8A9" w:rsidRPr="00713F16" w:rsidRDefault="008338A9" w:rsidP="00713F16">
            <w:pPr>
              <w:jc w:val="center"/>
              <w:rPr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A9" w:rsidRPr="00713F16" w:rsidRDefault="008338A9" w:rsidP="00713F16">
            <w:pPr>
              <w:rPr>
                <w:lang w:val="uk-UA" w:eastAsia="en-US"/>
              </w:rPr>
            </w:pPr>
            <w:r w:rsidRPr="00713F16">
              <w:rPr>
                <w:lang w:val="uk-UA"/>
              </w:rPr>
              <w:t>Місцевий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A9" w:rsidRPr="00713F16" w:rsidRDefault="008338A9" w:rsidP="00781AD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500,0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A9" w:rsidRPr="00713F16" w:rsidRDefault="008338A9" w:rsidP="00781AD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500,0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A9" w:rsidRPr="00713F16" w:rsidRDefault="008338A9" w:rsidP="00781AD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500,0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A9" w:rsidRPr="00713F16" w:rsidRDefault="008338A9" w:rsidP="00781AD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1</w:t>
            </w:r>
            <w:r w:rsidR="00781ADF">
              <w:rPr>
                <w:lang w:val="uk-UA" w:eastAsia="en-US"/>
              </w:rPr>
              <w:t xml:space="preserve"> </w:t>
            </w:r>
            <w:r w:rsidRPr="00713F16">
              <w:rPr>
                <w:lang w:val="uk-UA" w:eastAsia="en-US"/>
              </w:rPr>
              <w:t>500,0</w:t>
            </w:r>
          </w:p>
        </w:tc>
        <w:tc>
          <w:tcPr>
            <w:tcW w:w="15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8A9" w:rsidRPr="00713F16" w:rsidRDefault="008338A9" w:rsidP="00713F16">
            <w:pPr>
              <w:jc w:val="right"/>
              <w:rPr>
                <w:lang w:val="uk-UA" w:eastAsia="en-US"/>
              </w:rPr>
            </w:pPr>
          </w:p>
        </w:tc>
      </w:tr>
      <w:tr w:rsidR="008338A9" w:rsidRPr="00713F16" w:rsidTr="00720E45">
        <w:trPr>
          <w:trHeight w:val="52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8A9" w:rsidRPr="00713F16" w:rsidRDefault="008338A9" w:rsidP="00713F16">
            <w:pPr>
              <w:rPr>
                <w:lang w:val="uk-UA" w:eastAsia="en-US"/>
              </w:rPr>
            </w:pPr>
          </w:p>
        </w:tc>
        <w:tc>
          <w:tcPr>
            <w:tcW w:w="2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8A9" w:rsidRPr="00713F16" w:rsidRDefault="008338A9" w:rsidP="00713F16">
            <w:pPr>
              <w:rPr>
                <w:bCs/>
                <w:lang w:val="uk-UA"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8A9" w:rsidRPr="00713F16" w:rsidRDefault="008338A9" w:rsidP="00713F16">
            <w:pPr>
              <w:rPr>
                <w:bCs/>
                <w:lang w:val="uk-UA"/>
              </w:rPr>
            </w:pPr>
          </w:p>
        </w:tc>
        <w:tc>
          <w:tcPr>
            <w:tcW w:w="13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8A9" w:rsidRPr="00713F16" w:rsidRDefault="008338A9" w:rsidP="00713F16">
            <w:pPr>
              <w:rPr>
                <w:color w:val="1D1D1B"/>
                <w:shd w:val="clear" w:color="auto" w:fill="FFFFFF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8A9" w:rsidRPr="00713F16" w:rsidRDefault="008338A9" w:rsidP="00713F16">
            <w:pPr>
              <w:jc w:val="center"/>
              <w:rPr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A9" w:rsidRPr="00713F16" w:rsidRDefault="008338A9" w:rsidP="00713F16">
            <w:pPr>
              <w:rPr>
                <w:lang w:val="uk-UA"/>
              </w:rPr>
            </w:pPr>
            <w:r w:rsidRPr="00713F16">
              <w:rPr>
                <w:lang w:val="uk-UA"/>
              </w:rPr>
              <w:t>Інші джерела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A9" w:rsidRPr="00713F16" w:rsidRDefault="008338A9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A9" w:rsidRPr="00713F16" w:rsidRDefault="008338A9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A9" w:rsidRPr="00713F16" w:rsidRDefault="008338A9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A9" w:rsidRPr="00713F16" w:rsidRDefault="008338A9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-</w:t>
            </w:r>
          </w:p>
        </w:tc>
        <w:tc>
          <w:tcPr>
            <w:tcW w:w="15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8A9" w:rsidRPr="00713F16" w:rsidRDefault="008338A9" w:rsidP="00713F16">
            <w:pPr>
              <w:rPr>
                <w:lang w:val="uk-UA" w:eastAsia="en-US"/>
              </w:rPr>
            </w:pPr>
          </w:p>
        </w:tc>
      </w:tr>
      <w:tr w:rsidR="008338A9" w:rsidRPr="00713F16" w:rsidTr="00720E45">
        <w:trPr>
          <w:trHeight w:val="525"/>
        </w:trPr>
        <w:tc>
          <w:tcPr>
            <w:tcW w:w="5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338A9" w:rsidRPr="00713F16" w:rsidRDefault="002114C5" w:rsidP="00FF2164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14</w:t>
            </w:r>
          </w:p>
        </w:tc>
        <w:tc>
          <w:tcPr>
            <w:tcW w:w="22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338A9" w:rsidRPr="00607EE4" w:rsidRDefault="00AE6D62" w:rsidP="00713F16">
            <w:pPr>
              <w:rPr>
                <w:shd w:val="clear" w:color="auto" w:fill="FFFFFF"/>
                <w:lang w:val="uk-UA"/>
              </w:rPr>
            </w:pPr>
            <w:r w:rsidRPr="00AE6D62">
              <w:rPr>
                <w:lang w:val="uk-UA"/>
              </w:rPr>
              <w:t xml:space="preserve">Надання допомоги </w:t>
            </w:r>
            <w:r w:rsidRPr="00AE6D62">
              <w:rPr>
                <w:shd w:val="clear" w:color="auto" w:fill="FFFFFF"/>
                <w:lang w:val="uk-UA"/>
              </w:rPr>
              <w:t>на поховання деяких категорій осіб виконавцю волевиявлення померлого або особі, яка</w:t>
            </w:r>
            <w:r w:rsidRPr="00E8579C">
              <w:rPr>
                <w:b/>
                <w:shd w:val="clear" w:color="auto" w:fill="FFFFFF"/>
                <w:lang w:val="uk-UA"/>
              </w:rPr>
              <w:t xml:space="preserve"> </w:t>
            </w:r>
            <w:r w:rsidRPr="00AE6D62">
              <w:rPr>
                <w:shd w:val="clear" w:color="auto" w:fill="FFFFFF"/>
                <w:lang w:val="uk-UA"/>
              </w:rPr>
              <w:t xml:space="preserve">зобов’язалася поховати померлого, відповідно до постанови Кабінету Міністрів України </w:t>
            </w:r>
            <w:r w:rsidRPr="00AE6D62">
              <w:rPr>
                <w:shd w:val="clear" w:color="auto" w:fill="FFFFFF"/>
                <w:lang w:val="uk-UA"/>
              </w:rPr>
              <w:lastRenderedPageBreak/>
              <w:t>від 31 січня 2007 року № 99 (із змінами)</w:t>
            </w:r>
          </w:p>
        </w:tc>
        <w:tc>
          <w:tcPr>
            <w:tcW w:w="31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E6D62" w:rsidRPr="00713F16" w:rsidRDefault="00AE6D62" w:rsidP="00AE6D62">
            <w:pPr>
              <w:rPr>
                <w:bCs/>
                <w:lang w:val="uk-UA"/>
              </w:rPr>
            </w:pPr>
            <w:r>
              <w:rPr>
                <w:lang w:val="uk-UA"/>
              </w:rPr>
              <w:lastRenderedPageBreak/>
              <w:t>Д</w:t>
            </w:r>
            <w:r w:rsidR="008338A9" w:rsidRPr="00713F16">
              <w:rPr>
                <w:lang w:val="uk-UA"/>
              </w:rPr>
              <w:t>опомог</w:t>
            </w:r>
            <w:r>
              <w:rPr>
                <w:lang w:val="uk-UA"/>
              </w:rPr>
              <w:t>а</w:t>
            </w:r>
            <w:r w:rsidR="008338A9" w:rsidRPr="00713F16">
              <w:rPr>
                <w:lang w:val="uk-UA"/>
              </w:rPr>
              <w:t xml:space="preserve"> </w:t>
            </w:r>
            <w:r w:rsidR="008338A9" w:rsidRPr="00713F16">
              <w:rPr>
                <w:shd w:val="clear" w:color="auto" w:fill="FFFFFF"/>
                <w:lang w:val="uk-UA"/>
              </w:rPr>
              <w:t>на поховання деяких категорій осіб виконавцю волевиявлення померлого або особі, яка зобов’язалася поховати померлого</w:t>
            </w:r>
          </w:p>
        </w:tc>
        <w:tc>
          <w:tcPr>
            <w:tcW w:w="138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338A9" w:rsidRPr="00713F16" w:rsidRDefault="008338A9" w:rsidP="00713F16">
            <w:pPr>
              <w:rPr>
                <w:color w:val="1D1D1B"/>
                <w:shd w:val="clear" w:color="auto" w:fill="FFFFFF"/>
                <w:lang w:val="uk-UA"/>
              </w:rPr>
            </w:pPr>
            <w:r w:rsidRPr="00713F16">
              <w:rPr>
                <w:bCs/>
                <w:lang w:val="uk-UA"/>
              </w:rPr>
              <w:t>Відділ з питань соціального захисту населення Межівської селищної ради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338A9" w:rsidRPr="00713F16" w:rsidRDefault="008338A9" w:rsidP="00713F16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2024-2026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D8" w:rsidRDefault="00172DD8" w:rsidP="00713F16">
            <w:pPr>
              <w:rPr>
                <w:lang w:val="uk-UA"/>
              </w:rPr>
            </w:pPr>
            <w:r>
              <w:rPr>
                <w:lang w:val="uk-UA"/>
              </w:rPr>
              <w:t>Загальний обсяг,</w:t>
            </w:r>
          </w:p>
          <w:p w:rsidR="008338A9" w:rsidRPr="00713F16" w:rsidRDefault="008338A9" w:rsidP="00713F16">
            <w:pPr>
              <w:rPr>
                <w:lang w:val="uk-UA" w:eastAsia="en-US"/>
              </w:rPr>
            </w:pPr>
            <w:r w:rsidRPr="00713F16">
              <w:rPr>
                <w:lang w:val="uk-UA"/>
              </w:rPr>
              <w:t>у т. ч.</w:t>
            </w:r>
            <w:r w:rsidR="00172DD8">
              <w:rPr>
                <w:lang w:val="uk-UA"/>
              </w:rPr>
              <w:t>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A9" w:rsidRPr="00713F16" w:rsidRDefault="008338A9" w:rsidP="00781AD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30,0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A9" w:rsidRPr="00713F16" w:rsidRDefault="008338A9" w:rsidP="00781AD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30,0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A9" w:rsidRPr="00713F16" w:rsidRDefault="008338A9" w:rsidP="00781AD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30,0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A9" w:rsidRPr="00713F16" w:rsidRDefault="008338A9" w:rsidP="00781AD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90,0</w:t>
            </w:r>
          </w:p>
        </w:tc>
        <w:tc>
          <w:tcPr>
            <w:tcW w:w="159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338A9" w:rsidRPr="00713F16" w:rsidRDefault="00B417BE" w:rsidP="00713F16">
            <w:pPr>
              <w:rPr>
                <w:lang w:val="uk-UA" w:eastAsia="en-US"/>
              </w:rPr>
            </w:pPr>
            <w:r w:rsidRPr="00713F16">
              <w:rPr>
                <w:lang w:val="uk-UA"/>
              </w:rPr>
              <w:t xml:space="preserve">Надання допомоги </w:t>
            </w:r>
            <w:r w:rsidRPr="00713F16">
              <w:rPr>
                <w:shd w:val="clear" w:color="auto" w:fill="FFFFFF"/>
                <w:lang w:val="uk-UA"/>
              </w:rPr>
              <w:t>на поховання</w:t>
            </w:r>
          </w:p>
        </w:tc>
      </w:tr>
      <w:tr w:rsidR="008338A9" w:rsidRPr="00713F16" w:rsidTr="00720E45">
        <w:trPr>
          <w:trHeight w:val="52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8A9" w:rsidRPr="00713F16" w:rsidRDefault="008338A9" w:rsidP="00713F16">
            <w:pPr>
              <w:rPr>
                <w:lang w:val="uk-UA" w:eastAsia="en-US"/>
              </w:rPr>
            </w:pPr>
          </w:p>
        </w:tc>
        <w:tc>
          <w:tcPr>
            <w:tcW w:w="2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8A9" w:rsidRPr="00713F16" w:rsidRDefault="008338A9" w:rsidP="00713F16">
            <w:pPr>
              <w:rPr>
                <w:bCs/>
                <w:lang w:val="uk-UA"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8A9" w:rsidRPr="00713F16" w:rsidRDefault="008338A9" w:rsidP="00713F16">
            <w:pPr>
              <w:rPr>
                <w:bCs/>
                <w:lang w:val="uk-UA"/>
              </w:rPr>
            </w:pPr>
          </w:p>
        </w:tc>
        <w:tc>
          <w:tcPr>
            <w:tcW w:w="13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8A9" w:rsidRPr="00713F16" w:rsidRDefault="008338A9" w:rsidP="00713F16">
            <w:pPr>
              <w:rPr>
                <w:color w:val="1D1D1B"/>
                <w:shd w:val="clear" w:color="auto" w:fill="FFFFFF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8A9" w:rsidRPr="00713F16" w:rsidRDefault="008338A9" w:rsidP="00713F16">
            <w:pPr>
              <w:jc w:val="center"/>
              <w:rPr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A9" w:rsidRPr="00713F16" w:rsidRDefault="008338A9" w:rsidP="00713F16">
            <w:pPr>
              <w:rPr>
                <w:lang w:val="uk-UA" w:eastAsia="en-US"/>
              </w:rPr>
            </w:pPr>
            <w:r w:rsidRPr="00713F16">
              <w:rPr>
                <w:lang w:val="uk-UA"/>
              </w:rPr>
              <w:t>Державний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A9" w:rsidRPr="00713F16" w:rsidRDefault="008338A9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A9" w:rsidRPr="00713F16" w:rsidRDefault="008338A9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A9" w:rsidRPr="00713F16" w:rsidRDefault="008338A9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A9" w:rsidRPr="00713F16" w:rsidRDefault="008338A9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-</w:t>
            </w:r>
          </w:p>
        </w:tc>
        <w:tc>
          <w:tcPr>
            <w:tcW w:w="15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8A9" w:rsidRPr="00713F16" w:rsidRDefault="008338A9" w:rsidP="00713F16">
            <w:pPr>
              <w:rPr>
                <w:lang w:val="uk-UA" w:eastAsia="en-US"/>
              </w:rPr>
            </w:pPr>
          </w:p>
        </w:tc>
      </w:tr>
      <w:tr w:rsidR="008338A9" w:rsidRPr="00713F16" w:rsidTr="00720E45">
        <w:trPr>
          <w:trHeight w:val="52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8A9" w:rsidRPr="00713F16" w:rsidRDefault="008338A9" w:rsidP="00713F16">
            <w:pPr>
              <w:rPr>
                <w:lang w:val="uk-UA" w:eastAsia="en-US"/>
              </w:rPr>
            </w:pPr>
          </w:p>
        </w:tc>
        <w:tc>
          <w:tcPr>
            <w:tcW w:w="2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8A9" w:rsidRPr="00713F16" w:rsidRDefault="008338A9" w:rsidP="00713F16">
            <w:pPr>
              <w:rPr>
                <w:bCs/>
                <w:lang w:val="uk-UA"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8A9" w:rsidRPr="00713F16" w:rsidRDefault="008338A9" w:rsidP="00713F16">
            <w:pPr>
              <w:rPr>
                <w:bCs/>
                <w:lang w:val="uk-UA"/>
              </w:rPr>
            </w:pPr>
          </w:p>
        </w:tc>
        <w:tc>
          <w:tcPr>
            <w:tcW w:w="13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8A9" w:rsidRPr="00713F16" w:rsidRDefault="008338A9" w:rsidP="00713F16">
            <w:pPr>
              <w:rPr>
                <w:color w:val="1D1D1B"/>
                <w:shd w:val="clear" w:color="auto" w:fill="FFFFFF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8A9" w:rsidRPr="00713F16" w:rsidRDefault="008338A9" w:rsidP="00713F16">
            <w:pPr>
              <w:jc w:val="center"/>
              <w:rPr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A9" w:rsidRPr="00713F16" w:rsidRDefault="008338A9" w:rsidP="00713F16">
            <w:pPr>
              <w:rPr>
                <w:lang w:val="uk-UA" w:eastAsia="en-US"/>
              </w:rPr>
            </w:pPr>
            <w:r w:rsidRPr="00713F16">
              <w:rPr>
                <w:lang w:val="uk-UA"/>
              </w:rPr>
              <w:t>Обласний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A9" w:rsidRPr="00713F16" w:rsidRDefault="008338A9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A9" w:rsidRPr="00713F16" w:rsidRDefault="008338A9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A9" w:rsidRPr="00713F16" w:rsidRDefault="008338A9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A9" w:rsidRPr="00713F16" w:rsidRDefault="008338A9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-</w:t>
            </w:r>
          </w:p>
        </w:tc>
        <w:tc>
          <w:tcPr>
            <w:tcW w:w="15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8A9" w:rsidRPr="00713F16" w:rsidRDefault="008338A9" w:rsidP="00713F16">
            <w:pPr>
              <w:rPr>
                <w:lang w:val="uk-UA" w:eastAsia="en-US"/>
              </w:rPr>
            </w:pPr>
          </w:p>
        </w:tc>
      </w:tr>
      <w:tr w:rsidR="008338A9" w:rsidRPr="00713F16" w:rsidTr="00720E45">
        <w:trPr>
          <w:trHeight w:val="52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8A9" w:rsidRPr="00713F16" w:rsidRDefault="008338A9" w:rsidP="00713F16">
            <w:pPr>
              <w:rPr>
                <w:lang w:val="uk-UA" w:eastAsia="en-US"/>
              </w:rPr>
            </w:pPr>
          </w:p>
        </w:tc>
        <w:tc>
          <w:tcPr>
            <w:tcW w:w="2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8A9" w:rsidRPr="00713F16" w:rsidRDefault="008338A9" w:rsidP="00713F16">
            <w:pPr>
              <w:rPr>
                <w:bCs/>
                <w:lang w:val="uk-UA"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8A9" w:rsidRPr="00713F16" w:rsidRDefault="008338A9" w:rsidP="00713F16">
            <w:pPr>
              <w:rPr>
                <w:bCs/>
                <w:lang w:val="uk-UA"/>
              </w:rPr>
            </w:pPr>
          </w:p>
        </w:tc>
        <w:tc>
          <w:tcPr>
            <w:tcW w:w="13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8A9" w:rsidRPr="00713F16" w:rsidRDefault="008338A9" w:rsidP="00713F16">
            <w:pPr>
              <w:rPr>
                <w:color w:val="1D1D1B"/>
                <w:shd w:val="clear" w:color="auto" w:fill="FFFFFF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8A9" w:rsidRPr="00713F16" w:rsidRDefault="008338A9" w:rsidP="00713F16">
            <w:pPr>
              <w:jc w:val="center"/>
              <w:rPr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A9" w:rsidRPr="00713F16" w:rsidRDefault="008338A9" w:rsidP="00713F16">
            <w:pPr>
              <w:rPr>
                <w:lang w:val="uk-UA" w:eastAsia="en-US"/>
              </w:rPr>
            </w:pPr>
            <w:r w:rsidRPr="00713F16">
              <w:rPr>
                <w:lang w:val="uk-UA"/>
              </w:rPr>
              <w:t>Місцевий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A9" w:rsidRPr="00713F16" w:rsidRDefault="008338A9" w:rsidP="00781AD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30,0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A9" w:rsidRPr="00713F16" w:rsidRDefault="008338A9" w:rsidP="00781AD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30,0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A9" w:rsidRPr="00713F16" w:rsidRDefault="008338A9" w:rsidP="00781AD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30,0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A9" w:rsidRPr="00713F16" w:rsidRDefault="00781ADF" w:rsidP="00AE6DBF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90,0</w:t>
            </w:r>
          </w:p>
        </w:tc>
        <w:tc>
          <w:tcPr>
            <w:tcW w:w="15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8A9" w:rsidRPr="00713F16" w:rsidRDefault="008338A9" w:rsidP="00713F16">
            <w:pPr>
              <w:rPr>
                <w:lang w:val="uk-UA" w:eastAsia="en-US"/>
              </w:rPr>
            </w:pPr>
          </w:p>
        </w:tc>
      </w:tr>
      <w:tr w:rsidR="008338A9" w:rsidRPr="00713F16" w:rsidTr="00720E45">
        <w:trPr>
          <w:trHeight w:val="52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8A9" w:rsidRPr="00713F16" w:rsidRDefault="008338A9" w:rsidP="00713F16">
            <w:pPr>
              <w:rPr>
                <w:lang w:val="uk-UA" w:eastAsia="en-US"/>
              </w:rPr>
            </w:pPr>
          </w:p>
        </w:tc>
        <w:tc>
          <w:tcPr>
            <w:tcW w:w="2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8A9" w:rsidRPr="00713F16" w:rsidRDefault="008338A9" w:rsidP="00713F16">
            <w:pPr>
              <w:rPr>
                <w:bCs/>
                <w:lang w:val="uk-UA"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8A9" w:rsidRPr="00713F16" w:rsidRDefault="008338A9" w:rsidP="00713F16">
            <w:pPr>
              <w:rPr>
                <w:bCs/>
                <w:lang w:val="uk-UA"/>
              </w:rPr>
            </w:pPr>
          </w:p>
        </w:tc>
        <w:tc>
          <w:tcPr>
            <w:tcW w:w="13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8A9" w:rsidRPr="00713F16" w:rsidRDefault="008338A9" w:rsidP="00713F16">
            <w:pPr>
              <w:rPr>
                <w:color w:val="1D1D1B"/>
                <w:shd w:val="clear" w:color="auto" w:fill="FFFFFF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8A9" w:rsidRPr="00713F16" w:rsidRDefault="008338A9" w:rsidP="00713F16">
            <w:pPr>
              <w:jc w:val="center"/>
              <w:rPr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A9" w:rsidRPr="00713F16" w:rsidRDefault="008338A9" w:rsidP="00713F16">
            <w:pPr>
              <w:rPr>
                <w:lang w:val="uk-UA"/>
              </w:rPr>
            </w:pPr>
            <w:r w:rsidRPr="00713F16">
              <w:rPr>
                <w:lang w:val="uk-UA"/>
              </w:rPr>
              <w:t>Інші джерела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A9" w:rsidRPr="00713F16" w:rsidRDefault="008338A9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A9" w:rsidRPr="00713F16" w:rsidRDefault="008338A9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A9" w:rsidRPr="00713F16" w:rsidRDefault="008338A9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A9" w:rsidRPr="00713F16" w:rsidRDefault="008338A9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-</w:t>
            </w:r>
          </w:p>
        </w:tc>
        <w:tc>
          <w:tcPr>
            <w:tcW w:w="15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8A9" w:rsidRPr="00713F16" w:rsidRDefault="008338A9" w:rsidP="00713F16">
            <w:pPr>
              <w:rPr>
                <w:lang w:val="uk-UA" w:eastAsia="en-US"/>
              </w:rPr>
            </w:pPr>
          </w:p>
        </w:tc>
      </w:tr>
      <w:tr w:rsidR="00781ADF" w:rsidRPr="004B3319" w:rsidTr="00720E45">
        <w:trPr>
          <w:trHeight w:val="525"/>
        </w:trPr>
        <w:tc>
          <w:tcPr>
            <w:tcW w:w="5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1ADF" w:rsidRPr="00713F16" w:rsidRDefault="00781ADF" w:rsidP="00FF2164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lastRenderedPageBreak/>
              <w:t>15</w:t>
            </w:r>
          </w:p>
        </w:tc>
        <w:tc>
          <w:tcPr>
            <w:tcW w:w="22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1ADF" w:rsidRPr="00713F16" w:rsidRDefault="00781ADF" w:rsidP="00720E45">
            <w:pPr>
              <w:rPr>
                <w:bCs/>
                <w:lang w:val="uk-UA"/>
              </w:rPr>
            </w:pPr>
            <w:r w:rsidRPr="00713F16">
              <w:rPr>
                <w:lang w:val="uk-UA"/>
              </w:rPr>
              <w:t>Санаторно-курортне лікування та оздоровлення осіб з інвалідністю, в</w:t>
            </w:r>
            <w:r>
              <w:rPr>
                <w:lang w:val="uk-UA"/>
              </w:rPr>
              <w:t>етеранів війни</w:t>
            </w:r>
          </w:p>
        </w:tc>
        <w:tc>
          <w:tcPr>
            <w:tcW w:w="31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1ADF" w:rsidRPr="00713F16" w:rsidRDefault="00781ADF" w:rsidP="00713F16">
            <w:pPr>
              <w:rPr>
                <w:lang w:val="uk-UA"/>
              </w:rPr>
            </w:pPr>
            <w:r w:rsidRPr="00713F16">
              <w:rPr>
                <w:lang w:val="uk-UA"/>
              </w:rPr>
              <w:t xml:space="preserve">Забезпечення </w:t>
            </w:r>
          </w:p>
          <w:p w:rsidR="00781ADF" w:rsidRPr="00713F16" w:rsidRDefault="00781ADF" w:rsidP="00720E45">
            <w:pPr>
              <w:rPr>
                <w:bCs/>
                <w:lang w:val="uk-UA"/>
              </w:rPr>
            </w:pPr>
            <w:r w:rsidRPr="00713F16">
              <w:rPr>
                <w:lang w:val="uk-UA"/>
              </w:rPr>
              <w:t xml:space="preserve">санаторно-курортним лікуванням та оздоровленням осіб з інвалідністю, </w:t>
            </w:r>
            <w:r>
              <w:rPr>
                <w:lang w:val="uk-UA"/>
              </w:rPr>
              <w:t>ветеранів війни</w:t>
            </w:r>
          </w:p>
        </w:tc>
        <w:tc>
          <w:tcPr>
            <w:tcW w:w="138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1ADF" w:rsidRPr="00713F16" w:rsidRDefault="00781ADF" w:rsidP="00713F16">
            <w:pPr>
              <w:rPr>
                <w:color w:val="1D1D1B"/>
                <w:shd w:val="clear" w:color="auto" w:fill="FFFFFF"/>
                <w:lang w:val="uk-UA"/>
              </w:rPr>
            </w:pPr>
            <w:r w:rsidRPr="00713F16">
              <w:rPr>
                <w:bCs/>
                <w:lang w:val="uk-UA"/>
              </w:rPr>
              <w:t>Відділ з питань соціального захисту населення Межівської селищної ради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1ADF" w:rsidRPr="00713F16" w:rsidRDefault="00781ADF" w:rsidP="00713F16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2024-2026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DF" w:rsidRDefault="00781ADF" w:rsidP="00713F16">
            <w:pPr>
              <w:rPr>
                <w:lang w:val="uk-UA"/>
              </w:rPr>
            </w:pPr>
            <w:r>
              <w:rPr>
                <w:lang w:val="uk-UA"/>
              </w:rPr>
              <w:t>Загальний обсяг,</w:t>
            </w:r>
          </w:p>
          <w:p w:rsidR="00781ADF" w:rsidRPr="00713F16" w:rsidRDefault="00781ADF" w:rsidP="00713F16">
            <w:pPr>
              <w:rPr>
                <w:lang w:val="uk-UA" w:eastAsia="en-US"/>
              </w:rPr>
            </w:pPr>
            <w:r w:rsidRPr="00713F16">
              <w:rPr>
                <w:lang w:val="uk-UA"/>
              </w:rPr>
              <w:t>у т. ч.</w:t>
            </w:r>
            <w:r>
              <w:rPr>
                <w:lang w:val="uk-UA"/>
              </w:rPr>
              <w:t>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DF" w:rsidRPr="00713F16" w:rsidRDefault="00781ADF" w:rsidP="002F7D22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400,0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DF" w:rsidRPr="00713F16" w:rsidRDefault="00781ADF" w:rsidP="002F7D22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450,0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DF" w:rsidRPr="00713F16" w:rsidRDefault="00781ADF" w:rsidP="002F7D22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500,0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DF" w:rsidRPr="00713F16" w:rsidRDefault="00781ADF" w:rsidP="002F7D22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1</w:t>
            </w:r>
            <w:r>
              <w:rPr>
                <w:lang w:val="uk-UA" w:eastAsia="en-US"/>
              </w:rPr>
              <w:t xml:space="preserve"> </w:t>
            </w:r>
            <w:r w:rsidRPr="00713F16">
              <w:rPr>
                <w:lang w:val="uk-UA" w:eastAsia="en-US"/>
              </w:rPr>
              <w:t>350,0</w:t>
            </w:r>
          </w:p>
        </w:tc>
        <w:tc>
          <w:tcPr>
            <w:tcW w:w="159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1ADF" w:rsidRPr="00713F16" w:rsidRDefault="00781ADF" w:rsidP="00713F16">
            <w:pPr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 xml:space="preserve">Забезпечити </w:t>
            </w:r>
            <w:r w:rsidRPr="00713F16">
              <w:rPr>
                <w:lang w:val="uk-UA"/>
              </w:rPr>
              <w:t>санаторно-курортним лікуванням та оздоровленням осіб з інвалідністю, ветеранів Другої світової війни</w:t>
            </w:r>
          </w:p>
        </w:tc>
      </w:tr>
      <w:tr w:rsidR="00BB0B1A" w:rsidRPr="00713F16" w:rsidTr="00720E45">
        <w:trPr>
          <w:trHeight w:val="52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0B1A" w:rsidRPr="00713F16" w:rsidRDefault="00BB0B1A" w:rsidP="00713F16">
            <w:pPr>
              <w:rPr>
                <w:lang w:val="uk-UA" w:eastAsia="en-US"/>
              </w:rPr>
            </w:pPr>
          </w:p>
        </w:tc>
        <w:tc>
          <w:tcPr>
            <w:tcW w:w="2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0B1A" w:rsidRPr="00713F16" w:rsidRDefault="00BB0B1A" w:rsidP="00713F16">
            <w:pPr>
              <w:rPr>
                <w:bCs/>
                <w:lang w:val="uk-UA"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0B1A" w:rsidRPr="00713F16" w:rsidRDefault="00BB0B1A" w:rsidP="00713F16">
            <w:pPr>
              <w:rPr>
                <w:bCs/>
                <w:lang w:val="uk-UA"/>
              </w:rPr>
            </w:pPr>
          </w:p>
        </w:tc>
        <w:tc>
          <w:tcPr>
            <w:tcW w:w="13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0B1A" w:rsidRPr="00713F16" w:rsidRDefault="00BB0B1A" w:rsidP="00713F16">
            <w:pPr>
              <w:rPr>
                <w:color w:val="1D1D1B"/>
                <w:shd w:val="clear" w:color="auto" w:fill="FFFFFF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0B1A" w:rsidRPr="00713F16" w:rsidRDefault="00BB0B1A" w:rsidP="00713F16">
            <w:pPr>
              <w:jc w:val="center"/>
              <w:rPr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1A" w:rsidRPr="00713F16" w:rsidRDefault="00BB0B1A" w:rsidP="00713F16">
            <w:pPr>
              <w:rPr>
                <w:lang w:val="uk-UA" w:eastAsia="en-US"/>
              </w:rPr>
            </w:pPr>
            <w:r w:rsidRPr="00713F16">
              <w:rPr>
                <w:lang w:val="uk-UA"/>
              </w:rPr>
              <w:t>Державний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1A" w:rsidRPr="00713F16" w:rsidRDefault="00BB0B1A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1A" w:rsidRPr="00713F16" w:rsidRDefault="00BB0B1A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1A" w:rsidRPr="00713F16" w:rsidRDefault="00BB0B1A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1A" w:rsidRPr="00713F16" w:rsidRDefault="00BB0B1A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-</w:t>
            </w:r>
          </w:p>
        </w:tc>
        <w:tc>
          <w:tcPr>
            <w:tcW w:w="15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0B1A" w:rsidRPr="00713F16" w:rsidRDefault="00BB0B1A" w:rsidP="00713F16">
            <w:pPr>
              <w:rPr>
                <w:lang w:val="uk-UA" w:eastAsia="en-US"/>
              </w:rPr>
            </w:pPr>
          </w:p>
        </w:tc>
      </w:tr>
      <w:tr w:rsidR="00BB0B1A" w:rsidRPr="00713F16" w:rsidTr="00720E45">
        <w:trPr>
          <w:trHeight w:val="52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0B1A" w:rsidRPr="00713F16" w:rsidRDefault="00BB0B1A" w:rsidP="00713F16">
            <w:pPr>
              <w:rPr>
                <w:lang w:val="uk-UA" w:eastAsia="en-US"/>
              </w:rPr>
            </w:pPr>
          </w:p>
        </w:tc>
        <w:tc>
          <w:tcPr>
            <w:tcW w:w="2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0B1A" w:rsidRPr="00713F16" w:rsidRDefault="00BB0B1A" w:rsidP="00713F16">
            <w:pPr>
              <w:rPr>
                <w:bCs/>
                <w:lang w:val="uk-UA"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0B1A" w:rsidRPr="00713F16" w:rsidRDefault="00BB0B1A" w:rsidP="00713F16">
            <w:pPr>
              <w:rPr>
                <w:bCs/>
                <w:lang w:val="uk-UA"/>
              </w:rPr>
            </w:pPr>
          </w:p>
        </w:tc>
        <w:tc>
          <w:tcPr>
            <w:tcW w:w="13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0B1A" w:rsidRPr="00713F16" w:rsidRDefault="00BB0B1A" w:rsidP="00713F16">
            <w:pPr>
              <w:rPr>
                <w:color w:val="1D1D1B"/>
                <w:shd w:val="clear" w:color="auto" w:fill="FFFFFF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0B1A" w:rsidRPr="00713F16" w:rsidRDefault="00BB0B1A" w:rsidP="00713F16">
            <w:pPr>
              <w:jc w:val="center"/>
              <w:rPr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1A" w:rsidRPr="00713F16" w:rsidRDefault="00BB0B1A" w:rsidP="00713F16">
            <w:pPr>
              <w:rPr>
                <w:lang w:val="uk-UA" w:eastAsia="en-US"/>
              </w:rPr>
            </w:pPr>
            <w:r w:rsidRPr="00713F16">
              <w:rPr>
                <w:lang w:val="uk-UA"/>
              </w:rPr>
              <w:t>Обласний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1A" w:rsidRPr="00713F16" w:rsidRDefault="00BB0B1A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1A" w:rsidRPr="00713F16" w:rsidRDefault="00BB0B1A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1A" w:rsidRPr="00713F16" w:rsidRDefault="00BB0B1A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1A" w:rsidRPr="00713F16" w:rsidRDefault="00BB0B1A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-</w:t>
            </w:r>
          </w:p>
        </w:tc>
        <w:tc>
          <w:tcPr>
            <w:tcW w:w="15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0B1A" w:rsidRPr="00713F16" w:rsidRDefault="00BB0B1A" w:rsidP="00713F16">
            <w:pPr>
              <w:rPr>
                <w:lang w:val="uk-UA" w:eastAsia="en-US"/>
              </w:rPr>
            </w:pPr>
          </w:p>
        </w:tc>
      </w:tr>
      <w:tr w:rsidR="00BB0B1A" w:rsidRPr="00713F16" w:rsidTr="00720E45">
        <w:trPr>
          <w:trHeight w:val="52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0B1A" w:rsidRPr="00713F16" w:rsidRDefault="00BB0B1A" w:rsidP="00713F16">
            <w:pPr>
              <w:rPr>
                <w:lang w:val="uk-UA" w:eastAsia="en-US"/>
              </w:rPr>
            </w:pPr>
          </w:p>
        </w:tc>
        <w:tc>
          <w:tcPr>
            <w:tcW w:w="2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0B1A" w:rsidRPr="00713F16" w:rsidRDefault="00BB0B1A" w:rsidP="00713F16">
            <w:pPr>
              <w:rPr>
                <w:bCs/>
                <w:lang w:val="uk-UA"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0B1A" w:rsidRPr="00713F16" w:rsidRDefault="00BB0B1A" w:rsidP="00713F16">
            <w:pPr>
              <w:rPr>
                <w:bCs/>
                <w:lang w:val="uk-UA"/>
              </w:rPr>
            </w:pPr>
          </w:p>
        </w:tc>
        <w:tc>
          <w:tcPr>
            <w:tcW w:w="13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0B1A" w:rsidRPr="00713F16" w:rsidRDefault="00BB0B1A" w:rsidP="00713F16">
            <w:pPr>
              <w:rPr>
                <w:color w:val="1D1D1B"/>
                <w:shd w:val="clear" w:color="auto" w:fill="FFFFFF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0B1A" w:rsidRPr="00713F16" w:rsidRDefault="00BB0B1A" w:rsidP="00713F16">
            <w:pPr>
              <w:jc w:val="center"/>
              <w:rPr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1A" w:rsidRPr="00713F16" w:rsidRDefault="00BB0B1A" w:rsidP="00713F16">
            <w:pPr>
              <w:rPr>
                <w:lang w:val="uk-UA" w:eastAsia="en-US"/>
              </w:rPr>
            </w:pPr>
            <w:r w:rsidRPr="00713F16">
              <w:rPr>
                <w:lang w:val="uk-UA"/>
              </w:rPr>
              <w:t>Місцевий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1A" w:rsidRPr="00713F16" w:rsidRDefault="00BB0B1A" w:rsidP="00781AD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400,0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1A" w:rsidRPr="00713F16" w:rsidRDefault="00BB0B1A" w:rsidP="00781AD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450,0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1A" w:rsidRPr="00713F16" w:rsidRDefault="00BB0B1A" w:rsidP="00781AD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500,0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1A" w:rsidRPr="00713F16" w:rsidRDefault="00BB0B1A" w:rsidP="00781AD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1</w:t>
            </w:r>
            <w:r w:rsidR="00781ADF">
              <w:rPr>
                <w:lang w:val="uk-UA" w:eastAsia="en-US"/>
              </w:rPr>
              <w:t xml:space="preserve"> </w:t>
            </w:r>
            <w:r w:rsidRPr="00713F16">
              <w:rPr>
                <w:lang w:val="uk-UA" w:eastAsia="en-US"/>
              </w:rPr>
              <w:t>350,0</w:t>
            </w:r>
          </w:p>
        </w:tc>
        <w:tc>
          <w:tcPr>
            <w:tcW w:w="15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0B1A" w:rsidRPr="00713F16" w:rsidRDefault="00BB0B1A" w:rsidP="00713F16">
            <w:pPr>
              <w:rPr>
                <w:lang w:val="uk-UA" w:eastAsia="en-US"/>
              </w:rPr>
            </w:pPr>
          </w:p>
        </w:tc>
      </w:tr>
      <w:tr w:rsidR="00BB0B1A" w:rsidRPr="00713F16" w:rsidTr="00720E45">
        <w:trPr>
          <w:trHeight w:val="52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0B1A" w:rsidRPr="00713F16" w:rsidRDefault="00BB0B1A" w:rsidP="00713F16">
            <w:pPr>
              <w:rPr>
                <w:lang w:val="uk-UA" w:eastAsia="en-US"/>
              </w:rPr>
            </w:pPr>
          </w:p>
        </w:tc>
        <w:tc>
          <w:tcPr>
            <w:tcW w:w="2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0B1A" w:rsidRPr="00713F16" w:rsidRDefault="00BB0B1A" w:rsidP="00713F16">
            <w:pPr>
              <w:rPr>
                <w:bCs/>
                <w:lang w:val="uk-UA"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0B1A" w:rsidRPr="00713F16" w:rsidRDefault="00BB0B1A" w:rsidP="00713F16">
            <w:pPr>
              <w:rPr>
                <w:bCs/>
                <w:lang w:val="uk-UA"/>
              </w:rPr>
            </w:pPr>
          </w:p>
        </w:tc>
        <w:tc>
          <w:tcPr>
            <w:tcW w:w="13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0B1A" w:rsidRPr="00713F16" w:rsidRDefault="00BB0B1A" w:rsidP="00713F16">
            <w:pPr>
              <w:rPr>
                <w:color w:val="1D1D1B"/>
                <w:shd w:val="clear" w:color="auto" w:fill="FFFFFF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0B1A" w:rsidRPr="00713F16" w:rsidRDefault="00BB0B1A" w:rsidP="00713F16">
            <w:pPr>
              <w:jc w:val="center"/>
              <w:rPr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1A" w:rsidRPr="00713F16" w:rsidRDefault="00BB0B1A" w:rsidP="00713F16">
            <w:pPr>
              <w:rPr>
                <w:lang w:val="uk-UA"/>
              </w:rPr>
            </w:pPr>
            <w:r w:rsidRPr="00713F16">
              <w:rPr>
                <w:lang w:val="uk-UA"/>
              </w:rPr>
              <w:t>Інші джерела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1A" w:rsidRPr="00713F16" w:rsidRDefault="00BB0B1A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1A" w:rsidRPr="00713F16" w:rsidRDefault="00BB0B1A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1A" w:rsidRPr="00713F16" w:rsidRDefault="00BB0B1A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1A" w:rsidRPr="00713F16" w:rsidRDefault="00BB0B1A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-</w:t>
            </w:r>
          </w:p>
        </w:tc>
        <w:tc>
          <w:tcPr>
            <w:tcW w:w="15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0B1A" w:rsidRPr="00713F16" w:rsidRDefault="00BB0B1A" w:rsidP="00713F16">
            <w:pPr>
              <w:rPr>
                <w:lang w:val="uk-UA" w:eastAsia="en-US"/>
              </w:rPr>
            </w:pPr>
          </w:p>
        </w:tc>
      </w:tr>
      <w:tr w:rsidR="00151F49" w:rsidRPr="004B3319" w:rsidTr="00720E45">
        <w:trPr>
          <w:trHeight w:val="525"/>
        </w:trPr>
        <w:tc>
          <w:tcPr>
            <w:tcW w:w="5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51F49" w:rsidRPr="00713F16" w:rsidRDefault="00151F49" w:rsidP="00FF2164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16</w:t>
            </w:r>
          </w:p>
        </w:tc>
        <w:tc>
          <w:tcPr>
            <w:tcW w:w="22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51F49" w:rsidRPr="001E6AC2" w:rsidRDefault="001E6AC2" w:rsidP="00713F16">
            <w:pPr>
              <w:rPr>
                <w:bCs/>
                <w:lang w:val="uk-UA"/>
              </w:rPr>
            </w:pPr>
            <w:r w:rsidRPr="001E6AC2">
              <w:rPr>
                <w:bCs/>
                <w:color w:val="000000"/>
                <w:lang w:val="uk-UA"/>
              </w:rPr>
              <w:t>Виплати до роковин Чорнобильської катастрофи постраждалим, потерпілим, ліквідаторам аварії на ЧАЕС</w:t>
            </w:r>
          </w:p>
        </w:tc>
        <w:tc>
          <w:tcPr>
            <w:tcW w:w="31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6AC2" w:rsidRPr="00713F16" w:rsidRDefault="001E6AC2" w:rsidP="001E6AC2">
            <w:pPr>
              <w:rPr>
                <w:lang w:val="uk-UA"/>
              </w:rPr>
            </w:pPr>
            <w:r w:rsidRPr="00713F16">
              <w:rPr>
                <w:lang w:val="uk-UA"/>
              </w:rPr>
              <w:t>Відзначення роковин Чорнобильської катастрофи</w:t>
            </w:r>
          </w:p>
        </w:tc>
        <w:tc>
          <w:tcPr>
            <w:tcW w:w="138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51F49" w:rsidRPr="00713F16" w:rsidRDefault="00151F49" w:rsidP="00713F16">
            <w:pPr>
              <w:rPr>
                <w:color w:val="1D1D1B"/>
                <w:shd w:val="clear" w:color="auto" w:fill="FFFFFF"/>
                <w:lang w:val="uk-UA"/>
              </w:rPr>
            </w:pPr>
            <w:r w:rsidRPr="00713F16">
              <w:rPr>
                <w:bCs/>
                <w:lang w:val="uk-UA"/>
              </w:rPr>
              <w:t>Відділ з питань соціального захисту населення Межівської селищної ради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51F49" w:rsidRPr="00713F16" w:rsidRDefault="00151F49" w:rsidP="00713F16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2024-2026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D8" w:rsidRDefault="00172DD8" w:rsidP="00713F16">
            <w:pPr>
              <w:rPr>
                <w:lang w:val="uk-UA"/>
              </w:rPr>
            </w:pPr>
            <w:r>
              <w:rPr>
                <w:lang w:val="uk-UA"/>
              </w:rPr>
              <w:t>Загальний обсяг,</w:t>
            </w:r>
          </w:p>
          <w:p w:rsidR="00151F49" w:rsidRPr="00713F16" w:rsidRDefault="00151F49" w:rsidP="00713F16">
            <w:pPr>
              <w:rPr>
                <w:lang w:val="uk-UA" w:eastAsia="en-US"/>
              </w:rPr>
            </w:pPr>
            <w:r w:rsidRPr="00713F16">
              <w:rPr>
                <w:lang w:val="uk-UA"/>
              </w:rPr>
              <w:t>у т. ч.</w:t>
            </w:r>
            <w:r w:rsidR="00172DD8">
              <w:rPr>
                <w:lang w:val="uk-UA"/>
              </w:rPr>
              <w:t>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49" w:rsidRPr="00713F16" w:rsidRDefault="00151F49" w:rsidP="00781AD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55,0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49" w:rsidRPr="00713F16" w:rsidRDefault="00151F49" w:rsidP="00781AD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60,0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49" w:rsidRPr="00713F16" w:rsidRDefault="00151F49" w:rsidP="00781AD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70,0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49" w:rsidRPr="00713F16" w:rsidRDefault="00151F49" w:rsidP="00781AD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185,0</w:t>
            </w:r>
          </w:p>
        </w:tc>
        <w:tc>
          <w:tcPr>
            <w:tcW w:w="159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51F49" w:rsidRPr="00713F16" w:rsidRDefault="00685200" w:rsidP="00713F16">
            <w:pPr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 xml:space="preserve">Виплата </w:t>
            </w:r>
            <w:r w:rsidR="004C6737" w:rsidRPr="00713F16">
              <w:rPr>
                <w:lang w:val="uk-UA"/>
              </w:rPr>
              <w:t>одноразової грошової допомоги</w:t>
            </w:r>
            <w:r w:rsidR="004C6737" w:rsidRPr="00713F16">
              <w:rPr>
                <w:lang w:val="uk-UA" w:eastAsia="en-US"/>
              </w:rPr>
              <w:t xml:space="preserve"> </w:t>
            </w:r>
            <w:r w:rsidRPr="00713F16">
              <w:rPr>
                <w:lang w:val="uk-UA" w:eastAsia="en-US"/>
              </w:rPr>
              <w:t xml:space="preserve">до роковин </w:t>
            </w:r>
            <w:r w:rsidRPr="00713F16">
              <w:rPr>
                <w:lang w:val="uk-UA"/>
              </w:rPr>
              <w:t>Чорнобильської катастрофи постраждалим, потерпілим, ліквідаторам аварії на Ч</w:t>
            </w:r>
            <w:r w:rsidR="004C6737" w:rsidRPr="00713F16">
              <w:rPr>
                <w:lang w:val="uk-UA"/>
              </w:rPr>
              <w:t xml:space="preserve">орнобильській </w:t>
            </w:r>
            <w:r w:rsidRPr="00713F16">
              <w:rPr>
                <w:lang w:val="uk-UA"/>
              </w:rPr>
              <w:t>АЕС</w:t>
            </w:r>
          </w:p>
        </w:tc>
      </w:tr>
      <w:tr w:rsidR="00151F49" w:rsidRPr="00713F16" w:rsidTr="00720E45">
        <w:trPr>
          <w:trHeight w:val="52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1F49" w:rsidRPr="00713F16" w:rsidRDefault="00151F49" w:rsidP="00713F16">
            <w:pPr>
              <w:rPr>
                <w:lang w:val="uk-UA" w:eastAsia="en-US"/>
              </w:rPr>
            </w:pPr>
          </w:p>
        </w:tc>
        <w:tc>
          <w:tcPr>
            <w:tcW w:w="2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1F49" w:rsidRPr="00713F16" w:rsidRDefault="00151F49" w:rsidP="00713F16">
            <w:pPr>
              <w:rPr>
                <w:bCs/>
                <w:lang w:val="uk-UA"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1F49" w:rsidRPr="00713F16" w:rsidRDefault="00151F49" w:rsidP="00713F16">
            <w:pPr>
              <w:rPr>
                <w:bCs/>
                <w:lang w:val="uk-UA"/>
              </w:rPr>
            </w:pPr>
          </w:p>
        </w:tc>
        <w:tc>
          <w:tcPr>
            <w:tcW w:w="13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1F49" w:rsidRPr="00713F16" w:rsidRDefault="00151F49" w:rsidP="00713F16">
            <w:pPr>
              <w:rPr>
                <w:color w:val="1D1D1B"/>
                <w:shd w:val="clear" w:color="auto" w:fill="FFFFFF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1F49" w:rsidRPr="00713F16" w:rsidRDefault="00151F49" w:rsidP="00713F16">
            <w:pPr>
              <w:jc w:val="center"/>
              <w:rPr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49" w:rsidRPr="00713F16" w:rsidRDefault="00151F49" w:rsidP="00713F16">
            <w:pPr>
              <w:rPr>
                <w:lang w:val="uk-UA" w:eastAsia="en-US"/>
              </w:rPr>
            </w:pPr>
            <w:r w:rsidRPr="00713F16">
              <w:rPr>
                <w:lang w:val="uk-UA"/>
              </w:rPr>
              <w:t>Державний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49" w:rsidRPr="00713F16" w:rsidRDefault="00151F49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49" w:rsidRPr="00713F16" w:rsidRDefault="00151F49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49" w:rsidRPr="00713F16" w:rsidRDefault="00151F49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49" w:rsidRPr="00713F16" w:rsidRDefault="00151F49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-</w:t>
            </w:r>
          </w:p>
        </w:tc>
        <w:tc>
          <w:tcPr>
            <w:tcW w:w="15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1F49" w:rsidRPr="00713F16" w:rsidRDefault="00151F49" w:rsidP="00713F16">
            <w:pPr>
              <w:rPr>
                <w:lang w:val="uk-UA" w:eastAsia="en-US"/>
              </w:rPr>
            </w:pPr>
          </w:p>
        </w:tc>
      </w:tr>
      <w:tr w:rsidR="00151F49" w:rsidRPr="00713F16" w:rsidTr="00720E45">
        <w:trPr>
          <w:trHeight w:val="52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1F49" w:rsidRPr="00713F16" w:rsidRDefault="00151F49" w:rsidP="00713F16">
            <w:pPr>
              <w:rPr>
                <w:lang w:val="uk-UA" w:eastAsia="en-US"/>
              </w:rPr>
            </w:pPr>
          </w:p>
        </w:tc>
        <w:tc>
          <w:tcPr>
            <w:tcW w:w="2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1F49" w:rsidRPr="00713F16" w:rsidRDefault="00151F49" w:rsidP="00713F16">
            <w:pPr>
              <w:rPr>
                <w:bCs/>
                <w:lang w:val="uk-UA"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1F49" w:rsidRPr="00713F16" w:rsidRDefault="00151F49" w:rsidP="00713F16">
            <w:pPr>
              <w:rPr>
                <w:bCs/>
                <w:lang w:val="uk-UA"/>
              </w:rPr>
            </w:pPr>
          </w:p>
        </w:tc>
        <w:tc>
          <w:tcPr>
            <w:tcW w:w="13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1F49" w:rsidRPr="00713F16" w:rsidRDefault="00151F49" w:rsidP="00713F16">
            <w:pPr>
              <w:rPr>
                <w:color w:val="1D1D1B"/>
                <w:shd w:val="clear" w:color="auto" w:fill="FFFFFF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1F49" w:rsidRPr="00713F16" w:rsidRDefault="00151F49" w:rsidP="00713F16">
            <w:pPr>
              <w:jc w:val="center"/>
              <w:rPr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49" w:rsidRPr="00713F16" w:rsidRDefault="00151F49" w:rsidP="00713F16">
            <w:pPr>
              <w:rPr>
                <w:lang w:val="uk-UA" w:eastAsia="en-US"/>
              </w:rPr>
            </w:pPr>
            <w:r w:rsidRPr="00713F16">
              <w:rPr>
                <w:lang w:val="uk-UA"/>
              </w:rPr>
              <w:t>Обласний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49" w:rsidRPr="00713F16" w:rsidRDefault="00151F49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49" w:rsidRPr="00713F16" w:rsidRDefault="00151F49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49" w:rsidRPr="00713F16" w:rsidRDefault="00151F49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49" w:rsidRPr="00713F16" w:rsidRDefault="00151F49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-</w:t>
            </w:r>
          </w:p>
        </w:tc>
        <w:tc>
          <w:tcPr>
            <w:tcW w:w="15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1F49" w:rsidRPr="00713F16" w:rsidRDefault="00151F49" w:rsidP="00713F16">
            <w:pPr>
              <w:rPr>
                <w:lang w:val="uk-UA" w:eastAsia="en-US"/>
              </w:rPr>
            </w:pPr>
          </w:p>
        </w:tc>
      </w:tr>
      <w:tr w:rsidR="00151F49" w:rsidRPr="00713F16" w:rsidTr="00720E45">
        <w:trPr>
          <w:trHeight w:val="52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1F49" w:rsidRPr="00713F16" w:rsidRDefault="00151F49" w:rsidP="00713F16">
            <w:pPr>
              <w:rPr>
                <w:lang w:val="uk-UA" w:eastAsia="en-US"/>
              </w:rPr>
            </w:pPr>
          </w:p>
        </w:tc>
        <w:tc>
          <w:tcPr>
            <w:tcW w:w="2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1F49" w:rsidRPr="00713F16" w:rsidRDefault="00151F49" w:rsidP="00713F16">
            <w:pPr>
              <w:rPr>
                <w:bCs/>
                <w:lang w:val="uk-UA"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1F49" w:rsidRPr="00713F16" w:rsidRDefault="00151F49" w:rsidP="00713F16">
            <w:pPr>
              <w:rPr>
                <w:bCs/>
                <w:lang w:val="uk-UA"/>
              </w:rPr>
            </w:pPr>
          </w:p>
        </w:tc>
        <w:tc>
          <w:tcPr>
            <w:tcW w:w="13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1F49" w:rsidRPr="00713F16" w:rsidRDefault="00151F49" w:rsidP="00713F16">
            <w:pPr>
              <w:rPr>
                <w:color w:val="1D1D1B"/>
                <w:shd w:val="clear" w:color="auto" w:fill="FFFFFF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1F49" w:rsidRPr="00713F16" w:rsidRDefault="00151F49" w:rsidP="00713F16">
            <w:pPr>
              <w:jc w:val="center"/>
              <w:rPr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49" w:rsidRPr="00713F16" w:rsidRDefault="00151F49" w:rsidP="00713F16">
            <w:pPr>
              <w:rPr>
                <w:lang w:val="uk-UA" w:eastAsia="en-US"/>
              </w:rPr>
            </w:pPr>
            <w:r w:rsidRPr="00713F16">
              <w:rPr>
                <w:lang w:val="uk-UA"/>
              </w:rPr>
              <w:t>Місцевий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49" w:rsidRPr="00713F16" w:rsidRDefault="00151F49" w:rsidP="00781AD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55,0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49" w:rsidRPr="00713F16" w:rsidRDefault="00151F49" w:rsidP="00781AD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60,0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49" w:rsidRPr="00713F16" w:rsidRDefault="00151F49" w:rsidP="00781AD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70,0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49" w:rsidRPr="00713F16" w:rsidRDefault="00151F49" w:rsidP="00781AD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185,0</w:t>
            </w:r>
          </w:p>
        </w:tc>
        <w:tc>
          <w:tcPr>
            <w:tcW w:w="15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1F49" w:rsidRPr="00713F16" w:rsidRDefault="00151F49" w:rsidP="00713F16">
            <w:pPr>
              <w:rPr>
                <w:lang w:val="uk-UA" w:eastAsia="en-US"/>
              </w:rPr>
            </w:pPr>
          </w:p>
        </w:tc>
      </w:tr>
      <w:tr w:rsidR="00151F49" w:rsidRPr="00713F16" w:rsidTr="00720E45">
        <w:trPr>
          <w:trHeight w:val="52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1F49" w:rsidRPr="00713F16" w:rsidRDefault="00151F49" w:rsidP="00713F16">
            <w:pPr>
              <w:rPr>
                <w:lang w:val="uk-UA" w:eastAsia="en-US"/>
              </w:rPr>
            </w:pPr>
          </w:p>
        </w:tc>
        <w:tc>
          <w:tcPr>
            <w:tcW w:w="2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1F49" w:rsidRPr="00713F16" w:rsidRDefault="00151F49" w:rsidP="00713F16">
            <w:pPr>
              <w:rPr>
                <w:bCs/>
                <w:lang w:val="uk-UA"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1F49" w:rsidRPr="00713F16" w:rsidRDefault="00151F49" w:rsidP="00713F16">
            <w:pPr>
              <w:rPr>
                <w:bCs/>
                <w:lang w:val="uk-UA"/>
              </w:rPr>
            </w:pPr>
          </w:p>
        </w:tc>
        <w:tc>
          <w:tcPr>
            <w:tcW w:w="13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1F49" w:rsidRPr="00713F16" w:rsidRDefault="00151F49" w:rsidP="00713F16">
            <w:pPr>
              <w:rPr>
                <w:color w:val="1D1D1B"/>
                <w:shd w:val="clear" w:color="auto" w:fill="FFFFFF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1F49" w:rsidRPr="00713F16" w:rsidRDefault="00151F49" w:rsidP="00713F16">
            <w:pPr>
              <w:jc w:val="center"/>
              <w:rPr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49" w:rsidRPr="00713F16" w:rsidRDefault="00151F49" w:rsidP="00713F16">
            <w:pPr>
              <w:rPr>
                <w:lang w:val="uk-UA"/>
              </w:rPr>
            </w:pPr>
            <w:r w:rsidRPr="00713F16">
              <w:rPr>
                <w:lang w:val="uk-UA"/>
              </w:rPr>
              <w:t>Інші джерела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49" w:rsidRPr="00713F16" w:rsidRDefault="00151F49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49" w:rsidRPr="00713F16" w:rsidRDefault="00151F49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49" w:rsidRPr="00713F16" w:rsidRDefault="00151F49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49" w:rsidRPr="00713F16" w:rsidRDefault="00151F49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-</w:t>
            </w:r>
          </w:p>
        </w:tc>
        <w:tc>
          <w:tcPr>
            <w:tcW w:w="15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1F49" w:rsidRPr="00713F16" w:rsidRDefault="00151F49" w:rsidP="00713F16">
            <w:pPr>
              <w:rPr>
                <w:lang w:val="uk-UA" w:eastAsia="en-US"/>
              </w:rPr>
            </w:pPr>
          </w:p>
        </w:tc>
      </w:tr>
      <w:tr w:rsidR="008F2346" w:rsidRPr="004B3319" w:rsidTr="00720E45">
        <w:trPr>
          <w:trHeight w:val="525"/>
        </w:trPr>
        <w:tc>
          <w:tcPr>
            <w:tcW w:w="5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F2346" w:rsidRPr="00713F16" w:rsidRDefault="002114C5" w:rsidP="00FF2164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17</w:t>
            </w:r>
          </w:p>
        </w:tc>
        <w:tc>
          <w:tcPr>
            <w:tcW w:w="22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752DC" w:rsidRPr="001752DC" w:rsidRDefault="001752DC" w:rsidP="00713F16">
            <w:pPr>
              <w:rPr>
                <w:bCs/>
                <w:lang w:val="uk-UA"/>
              </w:rPr>
            </w:pPr>
            <w:r w:rsidRPr="001752DC">
              <w:rPr>
                <w:bCs/>
                <w:lang w:val="uk-UA"/>
              </w:rPr>
              <w:t>Надання щ</w:t>
            </w:r>
            <w:r w:rsidRPr="001752DC">
              <w:rPr>
                <w:bCs/>
                <w:color w:val="000000"/>
                <w:lang w:val="uk-UA"/>
              </w:rPr>
              <w:t xml:space="preserve">омісячної стипендії учаснику </w:t>
            </w:r>
            <w:r w:rsidRPr="001752DC">
              <w:rPr>
                <w:bCs/>
                <w:color w:val="000000"/>
                <w:lang w:val="uk-UA"/>
              </w:rPr>
              <w:lastRenderedPageBreak/>
              <w:t>бойових дій 1941-1945 років, якому виповнилося 90 і більше років</w:t>
            </w:r>
          </w:p>
        </w:tc>
        <w:tc>
          <w:tcPr>
            <w:tcW w:w="31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752DC" w:rsidRDefault="001752DC" w:rsidP="001752DC">
            <w:pPr>
              <w:rPr>
                <w:color w:val="000000"/>
                <w:lang w:val="uk-UA"/>
              </w:rPr>
            </w:pPr>
            <w:r w:rsidRPr="00713F16">
              <w:rPr>
                <w:color w:val="000000"/>
                <w:lang w:val="uk-UA"/>
              </w:rPr>
              <w:lastRenderedPageBreak/>
              <w:t xml:space="preserve">Щомісячна стипендія учаснику бойових дій 1941-1945 років, якому </w:t>
            </w:r>
            <w:r>
              <w:rPr>
                <w:color w:val="000000"/>
                <w:lang w:val="uk-UA"/>
              </w:rPr>
              <w:lastRenderedPageBreak/>
              <w:t xml:space="preserve">виповнилося 90 і більше років </w:t>
            </w:r>
            <w:r w:rsidRPr="00713F16">
              <w:rPr>
                <w:color w:val="000000"/>
                <w:lang w:val="uk-UA"/>
              </w:rPr>
              <w:t>(500,00 грн на особу)</w:t>
            </w:r>
          </w:p>
          <w:p w:rsidR="001752DC" w:rsidRPr="00713F16" w:rsidRDefault="001752DC" w:rsidP="00713F16">
            <w:pPr>
              <w:rPr>
                <w:bCs/>
                <w:lang w:val="uk-UA"/>
              </w:rPr>
            </w:pPr>
          </w:p>
        </w:tc>
        <w:tc>
          <w:tcPr>
            <w:tcW w:w="138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F2346" w:rsidRPr="00713F16" w:rsidRDefault="008F2346" w:rsidP="00713F16">
            <w:pPr>
              <w:rPr>
                <w:color w:val="1D1D1B"/>
                <w:shd w:val="clear" w:color="auto" w:fill="FFFFFF"/>
                <w:lang w:val="uk-UA"/>
              </w:rPr>
            </w:pPr>
            <w:r w:rsidRPr="00713F16">
              <w:rPr>
                <w:bCs/>
                <w:lang w:val="uk-UA"/>
              </w:rPr>
              <w:lastRenderedPageBreak/>
              <w:t>Відділ з питань соціальног</w:t>
            </w:r>
            <w:r w:rsidRPr="00713F16">
              <w:rPr>
                <w:bCs/>
                <w:lang w:val="uk-UA"/>
              </w:rPr>
              <w:lastRenderedPageBreak/>
              <w:t>о захисту населення Межівської селищної ради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F2346" w:rsidRPr="00713F16" w:rsidRDefault="008F2346" w:rsidP="00713F16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lastRenderedPageBreak/>
              <w:t>2024-2026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D8" w:rsidRDefault="00172DD8" w:rsidP="00713F16">
            <w:pPr>
              <w:rPr>
                <w:lang w:val="uk-UA"/>
              </w:rPr>
            </w:pPr>
            <w:r>
              <w:rPr>
                <w:lang w:val="uk-UA"/>
              </w:rPr>
              <w:t>Загальний обсяг,</w:t>
            </w:r>
          </w:p>
          <w:p w:rsidR="008F2346" w:rsidRPr="00713F16" w:rsidRDefault="008F2346" w:rsidP="00713F16">
            <w:pPr>
              <w:rPr>
                <w:lang w:val="uk-UA" w:eastAsia="en-US"/>
              </w:rPr>
            </w:pPr>
            <w:r w:rsidRPr="00713F16">
              <w:rPr>
                <w:lang w:val="uk-UA"/>
              </w:rPr>
              <w:t>у т. ч.</w:t>
            </w:r>
            <w:r w:rsidR="00172DD8">
              <w:rPr>
                <w:lang w:val="uk-UA"/>
              </w:rPr>
              <w:t>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46" w:rsidRPr="00713F16" w:rsidRDefault="008F2346" w:rsidP="00781AD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6,0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46" w:rsidRPr="00713F16" w:rsidRDefault="008F2346" w:rsidP="00781AD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6,0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46" w:rsidRPr="00713F16" w:rsidRDefault="008F2346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6,0</w:t>
            </w:r>
          </w:p>
          <w:p w:rsidR="008F2346" w:rsidRPr="00713F16" w:rsidRDefault="008F2346" w:rsidP="00AE6DBF">
            <w:pPr>
              <w:jc w:val="center"/>
              <w:rPr>
                <w:lang w:val="uk-UA"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46" w:rsidRPr="00713F16" w:rsidRDefault="008F2346" w:rsidP="00781AD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18,0</w:t>
            </w:r>
          </w:p>
        </w:tc>
        <w:tc>
          <w:tcPr>
            <w:tcW w:w="159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F2346" w:rsidRPr="00713F16" w:rsidRDefault="008F00D2" w:rsidP="008F00D2">
            <w:pPr>
              <w:rPr>
                <w:lang w:val="uk-UA" w:eastAsia="en-US"/>
              </w:rPr>
            </w:pPr>
            <w:r>
              <w:rPr>
                <w:color w:val="000000"/>
                <w:lang w:val="uk-UA"/>
              </w:rPr>
              <w:t>Виплата</w:t>
            </w:r>
            <w:r w:rsidR="00240F6C" w:rsidRPr="00713F16">
              <w:rPr>
                <w:color w:val="000000"/>
                <w:lang w:val="uk-UA"/>
              </w:rPr>
              <w:t xml:space="preserve"> щомісячн</w:t>
            </w:r>
            <w:r>
              <w:rPr>
                <w:color w:val="000000"/>
                <w:lang w:val="uk-UA"/>
              </w:rPr>
              <w:t xml:space="preserve">ої стипендії у </w:t>
            </w:r>
            <w:r>
              <w:rPr>
                <w:color w:val="000000"/>
                <w:lang w:val="uk-UA"/>
              </w:rPr>
              <w:lastRenderedPageBreak/>
              <w:t>розмірі 500 грн</w:t>
            </w:r>
          </w:p>
        </w:tc>
      </w:tr>
      <w:tr w:rsidR="008F2346" w:rsidRPr="00713F16" w:rsidTr="00720E45">
        <w:trPr>
          <w:trHeight w:val="52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2346" w:rsidRPr="00713F16" w:rsidRDefault="008F2346" w:rsidP="00713F16">
            <w:pPr>
              <w:rPr>
                <w:lang w:val="uk-UA" w:eastAsia="en-US"/>
              </w:rPr>
            </w:pPr>
          </w:p>
        </w:tc>
        <w:tc>
          <w:tcPr>
            <w:tcW w:w="2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2346" w:rsidRPr="00713F16" w:rsidRDefault="008F2346" w:rsidP="00713F16">
            <w:pPr>
              <w:rPr>
                <w:bCs/>
                <w:lang w:val="uk-UA"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2346" w:rsidRPr="00713F16" w:rsidRDefault="008F2346" w:rsidP="00713F16">
            <w:pPr>
              <w:rPr>
                <w:bCs/>
                <w:lang w:val="uk-UA"/>
              </w:rPr>
            </w:pPr>
          </w:p>
        </w:tc>
        <w:tc>
          <w:tcPr>
            <w:tcW w:w="13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2346" w:rsidRPr="00713F16" w:rsidRDefault="008F2346" w:rsidP="00713F16">
            <w:pPr>
              <w:rPr>
                <w:color w:val="1D1D1B"/>
                <w:shd w:val="clear" w:color="auto" w:fill="FFFFFF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2346" w:rsidRPr="00713F16" w:rsidRDefault="008F2346" w:rsidP="00713F16">
            <w:pPr>
              <w:jc w:val="center"/>
              <w:rPr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46" w:rsidRPr="00713F16" w:rsidRDefault="008F2346" w:rsidP="00713F16">
            <w:pPr>
              <w:rPr>
                <w:lang w:val="uk-UA" w:eastAsia="en-US"/>
              </w:rPr>
            </w:pPr>
            <w:r w:rsidRPr="00713F16">
              <w:rPr>
                <w:lang w:val="uk-UA"/>
              </w:rPr>
              <w:t>Державний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46" w:rsidRPr="00713F16" w:rsidRDefault="008F2346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46" w:rsidRPr="00713F16" w:rsidRDefault="008F2346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46" w:rsidRPr="00713F16" w:rsidRDefault="008F2346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46" w:rsidRPr="00713F16" w:rsidRDefault="008F2346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-</w:t>
            </w:r>
          </w:p>
        </w:tc>
        <w:tc>
          <w:tcPr>
            <w:tcW w:w="15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2346" w:rsidRPr="00713F16" w:rsidRDefault="008F2346" w:rsidP="00713F16">
            <w:pPr>
              <w:jc w:val="right"/>
              <w:rPr>
                <w:lang w:val="uk-UA" w:eastAsia="en-US"/>
              </w:rPr>
            </w:pPr>
          </w:p>
        </w:tc>
      </w:tr>
      <w:tr w:rsidR="008F2346" w:rsidRPr="00713F16" w:rsidTr="00720E45">
        <w:trPr>
          <w:trHeight w:val="52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2346" w:rsidRPr="00713F16" w:rsidRDefault="008F2346" w:rsidP="00713F16">
            <w:pPr>
              <w:rPr>
                <w:lang w:val="uk-UA" w:eastAsia="en-US"/>
              </w:rPr>
            </w:pPr>
          </w:p>
        </w:tc>
        <w:tc>
          <w:tcPr>
            <w:tcW w:w="2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2346" w:rsidRPr="00713F16" w:rsidRDefault="008F2346" w:rsidP="00713F16">
            <w:pPr>
              <w:rPr>
                <w:bCs/>
                <w:lang w:val="uk-UA"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2346" w:rsidRPr="00713F16" w:rsidRDefault="008F2346" w:rsidP="00713F16">
            <w:pPr>
              <w:rPr>
                <w:bCs/>
                <w:lang w:val="uk-UA"/>
              </w:rPr>
            </w:pPr>
          </w:p>
        </w:tc>
        <w:tc>
          <w:tcPr>
            <w:tcW w:w="13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2346" w:rsidRPr="00713F16" w:rsidRDefault="008F2346" w:rsidP="00713F16">
            <w:pPr>
              <w:rPr>
                <w:color w:val="1D1D1B"/>
                <w:shd w:val="clear" w:color="auto" w:fill="FFFFFF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2346" w:rsidRPr="00713F16" w:rsidRDefault="008F2346" w:rsidP="00713F16">
            <w:pPr>
              <w:jc w:val="center"/>
              <w:rPr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46" w:rsidRPr="00713F16" w:rsidRDefault="008F2346" w:rsidP="00713F16">
            <w:pPr>
              <w:rPr>
                <w:lang w:val="uk-UA" w:eastAsia="en-US"/>
              </w:rPr>
            </w:pPr>
            <w:r w:rsidRPr="00713F16">
              <w:rPr>
                <w:lang w:val="uk-UA"/>
              </w:rPr>
              <w:t>Обласний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46" w:rsidRPr="00713F16" w:rsidRDefault="008F2346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46" w:rsidRPr="00713F16" w:rsidRDefault="008F2346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46" w:rsidRPr="00713F16" w:rsidRDefault="008F2346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46" w:rsidRPr="00713F16" w:rsidRDefault="008F2346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-</w:t>
            </w:r>
          </w:p>
        </w:tc>
        <w:tc>
          <w:tcPr>
            <w:tcW w:w="15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2346" w:rsidRPr="00713F16" w:rsidRDefault="008F2346" w:rsidP="00713F16">
            <w:pPr>
              <w:jc w:val="right"/>
              <w:rPr>
                <w:lang w:val="uk-UA" w:eastAsia="en-US"/>
              </w:rPr>
            </w:pPr>
          </w:p>
        </w:tc>
      </w:tr>
      <w:tr w:rsidR="008F2346" w:rsidRPr="00713F16" w:rsidTr="00720E45">
        <w:trPr>
          <w:trHeight w:val="52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2346" w:rsidRPr="00713F16" w:rsidRDefault="008F2346" w:rsidP="00713F16">
            <w:pPr>
              <w:rPr>
                <w:lang w:val="uk-UA" w:eastAsia="en-US"/>
              </w:rPr>
            </w:pPr>
          </w:p>
        </w:tc>
        <w:tc>
          <w:tcPr>
            <w:tcW w:w="2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2346" w:rsidRPr="00713F16" w:rsidRDefault="008F2346" w:rsidP="00713F16">
            <w:pPr>
              <w:rPr>
                <w:bCs/>
                <w:lang w:val="uk-UA"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2346" w:rsidRPr="00713F16" w:rsidRDefault="008F2346" w:rsidP="00713F16">
            <w:pPr>
              <w:rPr>
                <w:bCs/>
                <w:lang w:val="uk-UA"/>
              </w:rPr>
            </w:pPr>
          </w:p>
        </w:tc>
        <w:tc>
          <w:tcPr>
            <w:tcW w:w="13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2346" w:rsidRPr="00713F16" w:rsidRDefault="008F2346" w:rsidP="00713F16">
            <w:pPr>
              <w:rPr>
                <w:color w:val="1D1D1B"/>
                <w:shd w:val="clear" w:color="auto" w:fill="FFFFFF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2346" w:rsidRPr="00713F16" w:rsidRDefault="008F2346" w:rsidP="00713F16">
            <w:pPr>
              <w:jc w:val="center"/>
              <w:rPr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46" w:rsidRPr="00713F16" w:rsidRDefault="008F2346" w:rsidP="00713F16">
            <w:pPr>
              <w:rPr>
                <w:lang w:val="uk-UA" w:eastAsia="en-US"/>
              </w:rPr>
            </w:pPr>
            <w:r w:rsidRPr="00713F16">
              <w:rPr>
                <w:lang w:val="uk-UA"/>
              </w:rPr>
              <w:t>Місцевий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46" w:rsidRPr="00713F16" w:rsidRDefault="008F2346" w:rsidP="00781AD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6,0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46" w:rsidRPr="00713F16" w:rsidRDefault="008F2346" w:rsidP="00781AD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6,0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46" w:rsidRPr="00713F16" w:rsidRDefault="008F2346" w:rsidP="00781AD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6,0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46" w:rsidRPr="00713F16" w:rsidRDefault="008F2346" w:rsidP="00781AD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18,0</w:t>
            </w:r>
          </w:p>
        </w:tc>
        <w:tc>
          <w:tcPr>
            <w:tcW w:w="15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2346" w:rsidRPr="00713F16" w:rsidRDefault="008F2346" w:rsidP="00713F16">
            <w:pPr>
              <w:jc w:val="right"/>
              <w:rPr>
                <w:lang w:val="uk-UA" w:eastAsia="en-US"/>
              </w:rPr>
            </w:pPr>
          </w:p>
        </w:tc>
      </w:tr>
      <w:tr w:rsidR="008F2346" w:rsidRPr="00713F16" w:rsidTr="00720E45">
        <w:trPr>
          <w:trHeight w:val="52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2346" w:rsidRPr="00713F16" w:rsidRDefault="008F2346" w:rsidP="00713F16">
            <w:pPr>
              <w:rPr>
                <w:lang w:val="uk-UA" w:eastAsia="en-US"/>
              </w:rPr>
            </w:pPr>
          </w:p>
        </w:tc>
        <w:tc>
          <w:tcPr>
            <w:tcW w:w="2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2346" w:rsidRPr="00713F16" w:rsidRDefault="008F2346" w:rsidP="00713F16">
            <w:pPr>
              <w:rPr>
                <w:bCs/>
                <w:lang w:val="uk-UA"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2346" w:rsidRPr="00713F16" w:rsidRDefault="008F2346" w:rsidP="00713F16">
            <w:pPr>
              <w:rPr>
                <w:bCs/>
                <w:lang w:val="uk-UA"/>
              </w:rPr>
            </w:pPr>
          </w:p>
        </w:tc>
        <w:tc>
          <w:tcPr>
            <w:tcW w:w="13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2346" w:rsidRPr="00713F16" w:rsidRDefault="008F2346" w:rsidP="00713F16">
            <w:pPr>
              <w:rPr>
                <w:color w:val="1D1D1B"/>
                <w:shd w:val="clear" w:color="auto" w:fill="FFFFFF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2346" w:rsidRPr="00713F16" w:rsidRDefault="008F2346" w:rsidP="00713F16">
            <w:pPr>
              <w:jc w:val="center"/>
              <w:rPr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46" w:rsidRPr="00713F16" w:rsidRDefault="008F2346" w:rsidP="00713F16">
            <w:pPr>
              <w:rPr>
                <w:lang w:val="uk-UA"/>
              </w:rPr>
            </w:pPr>
            <w:r w:rsidRPr="00713F16">
              <w:rPr>
                <w:lang w:val="uk-UA"/>
              </w:rPr>
              <w:t>Інші джерела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46" w:rsidRPr="00713F16" w:rsidRDefault="008F2346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46" w:rsidRPr="00713F16" w:rsidRDefault="008F2346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46" w:rsidRPr="00713F16" w:rsidRDefault="008F2346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46" w:rsidRPr="00713F16" w:rsidRDefault="008F2346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-</w:t>
            </w:r>
          </w:p>
        </w:tc>
        <w:tc>
          <w:tcPr>
            <w:tcW w:w="15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2346" w:rsidRPr="00713F16" w:rsidRDefault="008F2346" w:rsidP="00713F16">
            <w:pPr>
              <w:rPr>
                <w:lang w:val="uk-UA" w:eastAsia="en-US"/>
              </w:rPr>
            </w:pPr>
          </w:p>
        </w:tc>
      </w:tr>
      <w:tr w:rsidR="008F2346" w:rsidRPr="00713F16" w:rsidTr="00720E45">
        <w:trPr>
          <w:trHeight w:val="525"/>
        </w:trPr>
        <w:tc>
          <w:tcPr>
            <w:tcW w:w="5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F2346" w:rsidRPr="00713F16" w:rsidRDefault="002114C5" w:rsidP="00FF2164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18</w:t>
            </w:r>
          </w:p>
        </w:tc>
        <w:tc>
          <w:tcPr>
            <w:tcW w:w="22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F2346" w:rsidRPr="00E97C36" w:rsidRDefault="00E97C36" w:rsidP="00713F16">
            <w:pPr>
              <w:rPr>
                <w:bCs/>
                <w:lang w:val="uk-UA"/>
              </w:rPr>
            </w:pPr>
            <w:r w:rsidRPr="00E97C36">
              <w:rPr>
                <w:bCs/>
                <w:lang w:val="uk-UA"/>
              </w:rPr>
              <w:t>Виплати до Дня вшанування учасників бойових дій на території інших держав</w:t>
            </w:r>
          </w:p>
        </w:tc>
        <w:tc>
          <w:tcPr>
            <w:tcW w:w="31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97C36" w:rsidRPr="00713F16" w:rsidRDefault="00E97C36" w:rsidP="00E97C36">
            <w:pPr>
              <w:rPr>
                <w:lang w:val="uk-UA"/>
              </w:rPr>
            </w:pPr>
            <w:r>
              <w:rPr>
                <w:lang w:val="uk-UA"/>
              </w:rPr>
              <w:t>Заходи до Дня</w:t>
            </w:r>
            <w:r w:rsidRPr="00713F16">
              <w:rPr>
                <w:lang w:val="uk-UA"/>
              </w:rPr>
              <w:t xml:space="preserve"> вшанування учасників </w:t>
            </w:r>
          </w:p>
          <w:p w:rsidR="00E97C36" w:rsidRDefault="00E97C36" w:rsidP="00E97C36">
            <w:pPr>
              <w:rPr>
                <w:b/>
                <w:bCs/>
                <w:lang w:val="uk-UA"/>
              </w:rPr>
            </w:pPr>
            <w:r w:rsidRPr="00713F16">
              <w:rPr>
                <w:lang w:val="uk-UA"/>
              </w:rPr>
              <w:t>бойових дій на території інших держав</w:t>
            </w:r>
            <w:r w:rsidRPr="006967C2">
              <w:rPr>
                <w:b/>
                <w:bCs/>
                <w:lang w:val="uk-UA"/>
              </w:rPr>
              <w:t xml:space="preserve"> </w:t>
            </w:r>
          </w:p>
          <w:p w:rsidR="00E97C36" w:rsidRPr="00713F16" w:rsidRDefault="00E97C36" w:rsidP="00713F16">
            <w:pPr>
              <w:rPr>
                <w:bCs/>
                <w:lang w:val="uk-UA"/>
              </w:rPr>
            </w:pPr>
          </w:p>
        </w:tc>
        <w:tc>
          <w:tcPr>
            <w:tcW w:w="138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F2346" w:rsidRPr="00713F16" w:rsidRDefault="008F2346" w:rsidP="00713F16">
            <w:pPr>
              <w:rPr>
                <w:color w:val="1D1D1B"/>
                <w:shd w:val="clear" w:color="auto" w:fill="FFFFFF"/>
                <w:lang w:val="uk-UA"/>
              </w:rPr>
            </w:pPr>
            <w:r w:rsidRPr="00713F16">
              <w:rPr>
                <w:bCs/>
                <w:lang w:val="uk-UA"/>
              </w:rPr>
              <w:t>Відділ з питань соціального захисту населення Межівської селищної ради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F2346" w:rsidRPr="00713F16" w:rsidRDefault="008F2346" w:rsidP="00713F16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2024-2026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D8" w:rsidRDefault="00172DD8" w:rsidP="00713F16">
            <w:pPr>
              <w:rPr>
                <w:lang w:val="uk-UA"/>
              </w:rPr>
            </w:pPr>
            <w:r>
              <w:rPr>
                <w:lang w:val="uk-UA"/>
              </w:rPr>
              <w:t>Загальний обсяг,</w:t>
            </w:r>
          </w:p>
          <w:p w:rsidR="008F2346" w:rsidRPr="00713F16" w:rsidRDefault="008F2346" w:rsidP="00713F16">
            <w:pPr>
              <w:rPr>
                <w:lang w:val="uk-UA" w:eastAsia="en-US"/>
              </w:rPr>
            </w:pPr>
            <w:r w:rsidRPr="00713F16">
              <w:rPr>
                <w:lang w:val="uk-UA"/>
              </w:rPr>
              <w:t>у т. ч.</w:t>
            </w:r>
            <w:r w:rsidR="00172DD8">
              <w:rPr>
                <w:lang w:val="uk-UA"/>
              </w:rPr>
              <w:t>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46" w:rsidRPr="00713F16" w:rsidRDefault="008F2346" w:rsidP="00781AD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40,0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46" w:rsidRPr="00713F16" w:rsidRDefault="008F2346" w:rsidP="00781AD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40,0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46" w:rsidRPr="00713F16" w:rsidRDefault="008F2346" w:rsidP="00781AD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40,0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46" w:rsidRPr="00713F16" w:rsidRDefault="008F2346" w:rsidP="00781AD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120,0</w:t>
            </w:r>
          </w:p>
        </w:tc>
        <w:tc>
          <w:tcPr>
            <w:tcW w:w="159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F2346" w:rsidRPr="00713F16" w:rsidRDefault="006C6235" w:rsidP="00CF015E">
            <w:pPr>
              <w:rPr>
                <w:lang w:val="uk-UA" w:eastAsia="en-US"/>
              </w:rPr>
            </w:pPr>
            <w:r w:rsidRPr="00713F16">
              <w:rPr>
                <w:lang w:val="uk-UA"/>
              </w:rPr>
              <w:t>Вшанування учасників бойових дій на території інших держав</w:t>
            </w:r>
            <w:r w:rsidR="008F00D2">
              <w:rPr>
                <w:lang w:val="uk-UA"/>
              </w:rPr>
              <w:t>, їх</w:t>
            </w:r>
            <w:r w:rsidR="007F4A57" w:rsidRPr="00713F16">
              <w:rPr>
                <w:lang w:val="uk-UA"/>
              </w:rPr>
              <w:t xml:space="preserve"> заохочення</w:t>
            </w:r>
          </w:p>
        </w:tc>
      </w:tr>
      <w:tr w:rsidR="008F2346" w:rsidRPr="00713F16" w:rsidTr="00720E45">
        <w:trPr>
          <w:trHeight w:val="52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2346" w:rsidRPr="00713F16" w:rsidRDefault="008F2346" w:rsidP="00713F16">
            <w:pPr>
              <w:rPr>
                <w:lang w:val="uk-UA" w:eastAsia="en-US"/>
              </w:rPr>
            </w:pPr>
          </w:p>
        </w:tc>
        <w:tc>
          <w:tcPr>
            <w:tcW w:w="2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2346" w:rsidRPr="00713F16" w:rsidRDefault="008F2346" w:rsidP="00713F16">
            <w:pPr>
              <w:rPr>
                <w:bCs/>
                <w:lang w:val="uk-UA"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2346" w:rsidRPr="00713F16" w:rsidRDefault="008F2346" w:rsidP="00713F16">
            <w:pPr>
              <w:rPr>
                <w:bCs/>
                <w:lang w:val="uk-UA"/>
              </w:rPr>
            </w:pPr>
          </w:p>
        </w:tc>
        <w:tc>
          <w:tcPr>
            <w:tcW w:w="13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2346" w:rsidRPr="00713F16" w:rsidRDefault="008F2346" w:rsidP="00713F16">
            <w:pPr>
              <w:rPr>
                <w:color w:val="1D1D1B"/>
                <w:shd w:val="clear" w:color="auto" w:fill="FFFFFF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2346" w:rsidRPr="00713F16" w:rsidRDefault="008F2346" w:rsidP="00713F16">
            <w:pPr>
              <w:jc w:val="center"/>
              <w:rPr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46" w:rsidRPr="00713F16" w:rsidRDefault="008F2346" w:rsidP="00713F16">
            <w:pPr>
              <w:rPr>
                <w:lang w:val="uk-UA" w:eastAsia="en-US"/>
              </w:rPr>
            </w:pPr>
            <w:r w:rsidRPr="00713F16">
              <w:rPr>
                <w:lang w:val="uk-UA"/>
              </w:rPr>
              <w:t>Державний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46" w:rsidRPr="00713F16" w:rsidRDefault="008F2346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46" w:rsidRPr="00713F16" w:rsidRDefault="008F2346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46" w:rsidRPr="00713F16" w:rsidRDefault="008F2346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46" w:rsidRPr="00713F16" w:rsidRDefault="008F2346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-</w:t>
            </w:r>
          </w:p>
        </w:tc>
        <w:tc>
          <w:tcPr>
            <w:tcW w:w="15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2346" w:rsidRPr="00713F16" w:rsidRDefault="008F2346" w:rsidP="00713F16">
            <w:pPr>
              <w:rPr>
                <w:lang w:val="uk-UA" w:eastAsia="en-US"/>
              </w:rPr>
            </w:pPr>
          </w:p>
        </w:tc>
      </w:tr>
      <w:tr w:rsidR="008F2346" w:rsidRPr="00713F16" w:rsidTr="00720E45">
        <w:trPr>
          <w:trHeight w:val="52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2346" w:rsidRPr="00713F16" w:rsidRDefault="008F2346" w:rsidP="00713F16">
            <w:pPr>
              <w:rPr>
                <w:lang w:val="uk-UA" w:eastAsia="en-US"/>
              </w:rPr>
            </w:pPr>
          </w:p>
        </w:tc>
        <w:tc>
          <w:tcPr>
            <w:tcW w:w="2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2346" w:rsidRPr="00713F16" w:rsidRDefault="008F2346" w:rsidP="00713F16">
            <w:pPr>
              <w:rPr>
                <w:bCs/>
                <w:lang w:val="uk-UA"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2346" w:rsidRPr="00713F16" w:rsidRDefault="008F2346" w:rsidP="00713F16">
            <w:pPr>
              <w:rPr>
                <w:bCs/>
                <w:lang w:val="uk-UA"/>
              </w:rPr>
            </w:pPr>
          </w:p>
        </w:tc>
        <w:tc>
          <w:tcPr>
            <w:tcW w:w="13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2346" w:rsidRPr="00713F16" w:rsidRDefault="008F2346" w:rsidP="00713F16">
            <w:pPr>
              <w:rPr>
                <w:color w:val="1D1D1B"/>
                <w:shd w:val="clear" w:color="auto" w:fill="FFFFFF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2346" w:rsidRPr="00713F16" w:rsidRDefault="008F2346" w:rsidP="00713F16">
            <w:pPr>
              <w:jc w:val="center"/>
              <w:rPr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46" w:rsidRPr="00713F16" w:rsidRDefault="008F2346" w:rsidP="00713F16">
            <w:pPr>
              <w:rPr>
                <w:lang w:val="uk-UA" w:eastAsia="en-US"/>
              </w:rPr>
            </w:pPr>
            <w:r w:rsidRPr="00713F16">
              <w:rPr>
                <w:lang w:val="uk-UA"/>
              </w:rPr>
              <w:t>Обласний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46" w:rsidRPr="00713F16" w:rsidRDefault="008F2346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46" w:rsidRPr="00713F16" w:rsidRDefault="008F2346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46" w:rsidRPr="00713F16" w:rsidRDefault="008F2346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46" w:rsidRPr="00713F16" w:rsidRDefault="008F2346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-</w:t>
            </w:r>
          </w:p>
        </w:tc>
        <w:tc>
          <w:tcPr>
            <w:tcW w:w="15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2346" w:rsidRPr="00713F16" w:rsidRDefault="008F2346" w:rsidP="00713F16">
            <w:pPr>
              <w:rPr>
                <w:lang w:val="uk-UA" w:eastAsia="en-US"/>
              </w:rPr>
            </w:pPr>
          </w:p>
        </w:tc>
      </w:tr>
      <w:tr w:rsidR="008F2346" w:rsidRPr="00713F16" w:rsidTr="00720E45">
        <w:trPr>
          <w:trHeight w:val="52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2346" w:rsidRPr="00713F16" w:rsidRDefault="008F2346" w:rsidP="00713F16">
            <w:pPr>
              <w:rPr>
                <w:lang w:val="uk-UA" w:eastAsia="en-US"/>
              </w:rPr>
            </w:pPr>
          </w:p>
        </w:tc>
        <w:tc>
          <w:tcPr>
            <w:tcW w:w="2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2346" w:rsidRPr="00713F16" w:rsidRDefault="008F2346" w:rsidP="00713F16">
            <w:pPr>
              <w:rPr>
                <w:bCs/>
                <w:lang w:val="uk-UA"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2346" w:rsidRPr="00713F16" w:rsidRDefault="008F2346" w:rsidP="00713F16">
            <w:pPr>
              <w:rPr>
                <w:bCs/>
                <w:lang w:val="uk-UA"/>
              </w:rPr>
            </w:pPr>
          </w:p>
        </w:tc>
        <w:tc>
          <w:tcPr>
            <w:tcW w:w="13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2346" w:rsidRPr="00713F16" w:rsidRDefault="008F2346" w:rsidP="00713F16">
            <w:pPr>
              <w:rPr>
                <w:color w:val="1D1D1B"/>
                <w:shd w:val="clear" w:color="auto" w:fill="FFFFFF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2346" w:rsidRPr="00713F16" w:rsidRDefault="008F2346" w:rsidP="00713F16">
            <w:pPr>
              <w:jc w:val="center"/>
              <w:rPr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46" w:rsidRPr="00713F16" w:rsidRDefault="008F2346" w:rsidP="00713F16">
            <w:pPr>
              <w:rPr>
                <w:lang w:val="uk-UA" w:eastAsia="en-US"/>
              </w:rPr>
            </w:pPr>
            <w:r w:rsidRPr="00713F16">
              <w:rPr>
                <w:lang w:val="uk-UA"/>
              </w:rPr>
              <w:t>Місцевий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46" w:rsidRPr="00713F16" w:rsidRDefault="008F2346" w:rsidP="00781AD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40,0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46" w:rsidRPr="00713F16" w:rsidRDefault="008F2346" w:rsidP="00781AD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40,0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46" w:rsidRPr="00713F16" w:rsidRDefault="008F2346" w:rsidP="00781AD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40,0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46" w:rsidRPr="00713F16" w:rsidRDefault="00781ADF" w:rsidP="00AE6DBF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120,0</w:t>
            </w:r>
          </w:p>
        </w:tc>
        <w:tc>
          <w:tcPr>
            <w:tcW w:w="15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2346" w:rsidRPr="00713F16" w:rsidRDefault="008F2346" w:rsidP="00713F16">
            <w:pPr>
              <w:rPr>
                <w:lang w:val="uk-UA" w:eastAsia="en-US"/>
              </w:rPr>
            </w:pPr>
          </w:p>
        </w:tc>
      </w:tr>
      <w:tr w:rsidR="008F2346" w:rsidRPr="00713F16" w:rsidTr="00720E45">
        <w:trPr>
          <w:trHeight w:val="52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2346" w:rsidRPr="00713F16" w:rsidRDefault="008F2346" w:rsidP="00713F16">
            <w:pPr>
              <w:rPr>
                <w:lang w:val="uk-UA" w:eastAsia="en-US"/>
              </w:rPr>
            </w:pPr>
          </w:p>
        </w:tc>
        <w:tc>
          <w:tcPr>
            <w:tcW w:w="2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2346" w:rsidRPr="00713F16" w:rsidRDefault="008F2346" w:rsidP="00713F16">
            <w:pPr>
              <w:rPr>
                <w:bCs/>
                <w:lang w:val="uk-UA"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2346" w:rsidRPr="00713F16" w:rsidRDefault="008F2346" w:rsidP="00713F16">
            <w:pPr>
              <w:rPr>
                <w:bCs/>
                <w:lang w:val="uk-UA"/>
              </w:rPr>
            </w:pPr>
          </w:p>
        </w:tc>
        <w:tc>
          <w:tcPr>
            <w:tcW w:w="13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2346" w:rsidRPr="00713F16" w:rsidRDefault="008F2346" w:rsidP="00713F16">
            <w:pPr>
              <w:rPr>
                <w:color w:val="1D1D1B"/>
                <w:shd w:val="clear" w:color="auto" w:fill="FFFFFF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2346" w:rsidRPr="00713F16" w:rsidRDefault="008F2346" w:rsidP="00713F16">
            <w:pPr>
              <w:jc w:val="center"/>
              <w:rPr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46" w:rsidRPr="00713F16" w:rsidRDefault="008F2346" w:rsidP="00713F16">
            <w:pPr>
              <w:rPr>
                <w:lang w:val="uk-UA"/>
              </w:rPr>
            </w:pPr>
            <w:r w:rsidRPr="00713F16">
              <w:rPr>
                <w:lang w:val="uk-UA"/>
              </w:rPr>
              <w:t>Інші джерела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46" w:rsidRPr="00713F16" w:rsidRDefault="008F2346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46" w:rsidRPr="00713F16" w:rsidRDefault="008F2346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46" w:rsidRPr="00713F16" w:rsidRDefault="008F2346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46" w:rsidRPr="00713F16" w:rsidRDefault="008F2346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-</w:t>
            </w:r>
          </w:p>
        </w:tc>
        <w:tc>
          <w:tcPr>
            <w:tcW w:w="15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2346" w:rsidRPr="00713F16" w:rsidRDefault="008F2346" w:rsidP="00713F16">
            <w:pPr>
              <w:rPr>
                <w:lang w:val="uk-UA" w:eastAsia="en-US"/>
              </w:rPr>
            </w:pPr>
          </w:p>
        </w:tc>
      </w:tr>
      <w:tr w:rsidR="008F2346" w:rsidRPr="004B3319" w:rsidTr="00720E45">
        <w:trPr>
          <w:trHeight w:val="525"/>
        </w:trPr>
        <w:tc>
          <w:tcPr>
            <w:tcW w:w="5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F2346" w:rsidRPr="00713F16" w:rsidRDefault="002114C5" w:rsidP="00FF2164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19</w:t>
            </w:r>
          </w:p>
        </w:tc>
        <w:tc>
          <w:tcPr>
            <w:tcW w:w="22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F2346" w:rsidRPr="00713F16" w:rsidRDefault="008F2346" w:rsidP="00B2641C">
            <w:pPr>
              <w:rPr>
                <w:bCs/>
                <w:lang w:val="uk-UA"/>
              </w:rPr>
            </w:pPr>
            <w:r w:rsidRPr="00713F16">
              <w:rPr>
                <w:color w:val="000000"/>
                <w:lang w:val="uk-UA"/>
              </w:rPr>
              <w:t>Виплати інвалідам війни, учасникам бойових дій Другої світової війни до річниц</w:t>
            </w:r>
            <w:r w:rsidR="00B2641C">
              <w:rPr>
                <w:color w:val="000000"/>
                <w:lang w:val="uk-UA"/>
              </w:rPr>
              <w:t>ь</w:t>
            </w:r>
            <w:r w:rsidRPr="00713F16">
              <w:rPr>
                <w:color w:val="000000"/>
                <w:lang w:val="uk-UA"/>
              </w:rPr>
              <w:t xml:space="preserve"> закінчення Другої світової війни</w:t>
            </w:r>
          </w:p>
        </w:tc>
        <w:tc>
          <w:tcPr>
            <w:tcW w:w="31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F2346" w:rsidRDefault="008F2346" w:rsidP="00713F16">
            <w:pPr>
              <w:rPr>
                <w:color w:val="000000"/>
                <w:lang w:val="uk-UA"/>
              </w:rPr>
            </w:pPr>
            <w:r w:rsidRPr="00713F16">
              <w:rPr>
                <w:color w:val="000000"/>
                <w:lang w:val="uk-UA"/>
              </w:rPr>
              <w:t>Виплати інвалідам війни, учасникам бойових дій Другої світової війни до річниц</w:t>
            </w:r>
            <w:r w:rsidR="002F5CC0" w:rsidRPr="00713F16">
              <w:rPr>
                <w:color w:val="000000"/>
                <w:lang w:val="uk-UA"/>
              </w:rPr>
              <w:t>і</w:t>
            </w:r>
            <w:r w:rsidRPr="00713F16">
              <w:rPr>
                <w:color w:val="000000"/>
                <w:lang w:val="uk-UA"/>
              </w:rPr>
              <w:t xml:space="preserve"> закінчення Другої світової війни</w:t>
            </w:r>
          </w:p>
          <w:p w:rsidR="0087343A" w:rsidRPr="00713F16" w:rsidRDefault="0087343A" w:rsidP="00713F16">
            <w:pPr>
              <w:rPr>
                <w:bCs/>
                <w:lang w:val="uk-UA"/>
              </w:rPr>
            </w:pPr>
          </w:p>
        </w:tc>
        <w:tc>
          <w:tcPr>
            <w:tcW w:w="138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F2346" w:rsidRPr="00713F16" w:rsidRDefault="008F2346" w:rsidP="00713F16">
            <w:pPr>
              <w:rPr>
                <w:color w:val="1D1D1B"/>
                <w:shd w:val="clear" w:color="auto" w:fill="FFFFFF"/>
                <w:lang w:val="uk-UA"/>
              </w:rPr>
            </w:pPr>
            <w:r w:rsidRPr="00713F16">
              <w:rPr>
                <w:bCs/>
                <w:lang w:val="uk-UA"/>
              </w:rPr>
              <w:t>Відділ з питань соціального захисту населення Межівської селищної ради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F2346" w:rsidRPr="00713F16" w:rsidRDefault="008F2346" w:rsidP="00713F16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2024-2026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D8" w:rsidRDefault="00172DD8" w:rsidP="00713F16">
            <w:pPr>
              <w:rPr>
                <w:lang w:val="uk-UA"/>
              </w:rPr>
            </w:pPr>
            <w:r>
              <w:rPr>
                <w:lang w:val="uk-UA"/>
              </w:rPr>
              <w:t>Загальний обсяг,</w:t>
            </w:r>
          </w:p>
          <w:p w:rsidR="008F2346" w:rsidRPr="00713F16" w:rsidRDefault="008F2346" w:rsidP="00713F16">
            <w:pPr>
              <w:rPr>
                <w:lang w:val="uk-UA" w:eastAsia="en-US"/>
              </w:rPr>
            </w:pPr>
            <w:r w:rsidRPr="00713F16">
              <w:rPr>
                <w:lang w:val="uk-UA"/>
              </w:rPr>
              <w:t>у т. ч.</w:t>
            </w:r>
            <w:r w:rsidR="00172DD8">
              <w:rPr>
                <w:lang w:val="uk-UA"/>
              </w:rPr>
              <w:t>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46" w:rsidRPr="00713F16" w:rsidRDefault="008F2346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21,0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46" w:rsidRPr="00713F16" w:rsidRDefault="008F2346" w:rsidP="00781AD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21,0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46" w:rsidRPr="00713F16" w:rsidRDefault="008F2346" w:rsidP="00781AD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21,0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46" w:rsidRPr="00713F16" w:rsidRDefault="008F2346" w:rsidP="00781AD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63,0</w:t>
            </w:r>
          </w:p>
        </w:tc>
        <w:tc>
          <w:tcPr>
            <w:tcW w:w="159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F2346" w:rsidRPr="00713F16" w:rsidRDefault="00127328" w:rsidP="00713F16">
            <w:pPr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Матеріальна підтримка ветеранів, інвалідів війни до річниці закінчення Другої світової війни</w:t>
            </w:r>
          </w:p>
        </w:tc>
      </w:tr>
      <w:tr w:rsidR="008F2346" w:rsidRPr="00713F16" w:rsidTr="00720E45">
        <w:trPr>
          <w:trHeight w:val="52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2346" w:rsidRPr="00713F16" w:rsidRDefault="008F2346" w:rsidP="00713F16">
            <w:pPr>
              <w:rPr>
                <w:lang w:val="uk-UA" w:eastAsia="en-US"/>
              </w:rPr>
            </w:pPr>
          </w:p>
        </w:tc>
        <w:tc>
          <w:tcPr>
            <w:tcW w:w="2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2346" w:rsidRPr="00713F16" w:rsidRDefault="008F2346" w:rsidP="00713F16">
            <w:pPr>
              <w:rPr>
                <w:bCs/>
                <w:lang w:val="uk-UA"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2346" w:rsidRPr="00713F16" w:rsidRDefault="008F2346" w:rsidP="00713F16">
            <w:pPr>
              <w:rPr>
                <w:bCs/>
                <w:lang w:val="uk-UA"/>
              </w:rPr>
            </w:pPr>
          </w:p>
        </w:tc>
        <w:tc>
          <w:tcPr>
            <w:tcW w:w="13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2346" w:rsidRPr="00713F16" w:rsidRDefault="008F2346" w:rsidP="00713F16">
            <w:pPr>
              <w:rPr>
                <w:color w:val="1D1D1B"/>
                <w:shd w:val="clear" w:color="auto" w:fill="FFFFFF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2346" w:rsidRPr="00713F16" w:rsidRDefault="008F2346" w:rsidP="00713F16">
            <w:pPr>
              <w:jc w:val="center"/>
              <w:rPr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46" w:rsidRPr="00713F16" w:rsidRDefault="008F2346" w:rsidP="00713F16">
            <w:pPr>
              <w:rPr>
                <w:lang w:val="uk-UA" w:eastAsia="en-US"/>
              </w:rPr>
            </w:pPr>
            <w:r w:rsidRPr="00713F16">
              <w:rPr>
                <w:lang w:val="uk-UA"/>
              </w:rPr>
              <w:t>Державний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46" w:rsidRPr="00713F16" w:rsidRDefault="008F2346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46" w:rsidRPr="00713F16" w:rsidRDefault="008F2346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46" w:rsidRPr="00713F16" w:rsidRDefault="008F2346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46" w:rsidRPr="00713F16" w:rsidRDefault="008F2346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-</w:t>
            </w:r>
          </w:p>
        </w:tc>
        <w:tc>
          <w:tcPr>
            <w:tcW w:w="15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2346" w:rsidRPr="00713F16" w:rsidRDefault="008F2346" w:rsidP="00713F16">
            <w:pPr>
              <w:rPr>
                <w:lang w:val="uk-UA" w:eastAsia="en-US"/>
              </w:rPr>
            </w:pPr>
          </w:p>
        </w:tc>
      </w:tr>
      <w:tr w:rsidR="008F2346" w:rsidRPr="00713F16" w:rsidTr="00720E45">
        <w:trPr>
          <w:trHeight w:val="52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2346" w:rsidRPr="00713F16" w:rsidRDefault="008F2346" w:rsidP="00713F16">
            <w:pPr>
              <w:rPr>
                <w:lang w:val="uk-UA" w:eastAsia="en-US"/>
              </w:rPr>
            </w:pPr>
          </w:p>
        </w:tc>
        <w:tc>
          <w:tcPr>
            <w:tcW w:w="2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2346" w:rsidRPr="00713F16" w:rsidRDefault="008F2346" w:rsidP="00713F16">
            <w:pPr>
              <w:rPr>
                <w:bCs/>
                <w:lang w:val="uk-UA"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2346" w:rsidRPr="00713F16" w:rsidRDefault="008F2346" w:rsidP="00713F16">
            <w:pPr>
              <w:rPr>
                <w:bCs/>
                <w:lang w:val="uk-UA"/>
              </w:rPr>
            </w:pPr>
          </w:p>
        </w:tc>
        <w:tc>
          <w:tcPr>
            <w:tcW w:w="13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2346" w:rsidRPr="00713F16" w:rsidRDefault="008F2346" w:rsidP="00713F16">
            <w:pPr>
              <w:rPr>
                <w:color w:val="1D1D1B"/>
                <w:shd w:val="clear" w:color="auto" w:fill="FFFFFF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2346" w:rsidRPr="00713F16" w:rsidRDefault="008F2346" w:rsidP="00713F16">
            <w:pPr>
              <w:jc w:val="center"/>
              <w:rPr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46" w:rsidRPr="00713F16" w:rsidRDefault="008F2346" w:rsidP="00713F16">
            <w:pPr>
              <w:rPr>
                <w:lang w:val="uk-UA" w:eastAsia="en-US"/>
              </w:rPr>
            </w:pPr>
            <w:r w:rsidRPr="00713F16">
              <w:rPr>
                <w:lang w:val="uk-UA"/>
              </w:rPr>
              <w:t>Обласний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46" w:rsidRPr="00713F16" w:rsidRDefault="008F2346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46" w:rsidRPr="00713F16" w:rsidRDefault="008F2346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46" w:rsidRPr="00713F16" w:rsidRDefault="008F2346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46" w:rsidRPr="00713F16" w:rsidRDefault="008F2346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-</w:t>
            </w:r>
          </w:p>
        </w:tc>
        <w:tc>
          <w:tcPr>
            <w:tcW w:w="15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2346" w:rsidRPr="00713F16" w:rsidRDefault="008F2346" w:rsidP="00713F16">
            <w:pPr>
              <w:rPr>
                <w:lang w:val="uk-UA" w:eastAsia="en-US"/>
              </w:rPr>
            </w:pPr>
          </w:p>
        </w:tc>
      </w:tr>
      <w:tr w:rsidR="008F2346" w:rsidRPr="00713F16" w:rsidTr="00720E45">
        <w:trPr>
          <w:trHeight w:val="52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2346" w:rsidRPr="00713F16" w:rsidRDefault="008F2346" w:rsidP="00713F16">
            <w:pPr>
              <w:rPr>
                <w:lang w:val="uk-UA" w:eastAsia="en-US"/>
              </w:rPr>
            </w:pPr>
          </w:p>
        </w:tc>
        <w:tc>
          <w:tcPr>
            <w:tcW w:w="2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2346" w:rsidRPr="00713F16" w:rsidRDefault="008F2346" w:rsidP="00713F16">
            <w:pPr>
              <w:rPr>
                <w:bCs/>
                <w:lang w:val="uk-UA"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2346" w:rsidRPr="00713F16" w:rsidRDefault="008F2346" w:rsidP="00713F16">
            <w:pPr>
              <w:rPr>
                <w:bCs/>
                <w:lang w:val="uk-UA"/>
              </w:rPr>
            </w:pPr>
          </w:p>
        </w:tc>
        <w:tc>
          <w:tcPr>
            <w:tcW w:w="13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2346" w:rsidRPr="00713F16" w:rsidRDefault="008F2346" w:rsidP="00713F16">
            <w:pPr>
              <w:rPr>
                <w:color w:val="1D1D1B"/>
                <w:shd w:val="clear" w:color="auto" w:fill="FFFFFF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2346" w:rsidRPr="00713F16" w:rsidRDefault="008F2346" w:rsidP="00713F16">
            <w:pPr>
              <w:jc w:val="center"/>
              <w:rPr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46" w:rsidRPr="00713F16" w:rsidRDefault="008F2346" w:rsidP="00713F16">
            <w:pPr>
              <w:rPr>
                <w:lang w:val="uk-UA" w:eastAsia="en-US"/>
              </w:rPr>
            </w:pPr>
            <w:r w:rsidRPr="00713F16">
              <w:rPr>
                <w:lang w:val="uk-UA"/>
              </w:rPr>
              <w:t>Місцевий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46" w:rsidRPr="00713F16" w:rsidRDefault="008F2346" w:rsidP="00781AD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21,0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46" w:rsidRPr="00713F16" w:rsidRDefault="008F2346" w:rsidP="00781AD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21,0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46" w:rsidRPr="00713F16" w:rsidRDefault="008F2346" w:rsidP="00781AD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21,0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46" w:rsidRPr="00713F16" w:rsidRDefault="008F2346" w:rsidP="00781AD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63,0</w:t>
            </w:r>
          </w:p>
        </w:tc>
        <w:tc>
          <w:tcPr>
            <w:tcW w:w="15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2346" w:rsidRPr="00713F16" w:rsidRDefault="008F2346" w:rsidP="00713F16">
            <w:pPr>
              <w:rPr>
                <w:lang w:val="uk-UA" w:eastAsia="en-US"/>
              </w:rPr>
            </w:pPr>
          </w:p>
        </w:tc>
      </w:tr>
      <w:tr w:rsidR="008F2346" w:rsidRPr="00713F16" w:rsidTr="00720E45">
        <w:trPr>
          <w:trHeight w:val="52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2346" w:rsidRPr="00713F16" w:rsidRDefault="008F2346" w:rsidP="00713F16">
            <w:pPr>
              <w:rPr>
                <w:lang w:val="uk-UA" w:eastAsia="en-US"/>
              </w:rPr>
            </w:pPr>
          </w:p>
        </w:tc>
        <w:tc>
          <w:tcPr>
            <w:tcW w:w="2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2346" w:rsidRPr="00713F16" w:rsidRDefault="008F2346" w:rsidP="00713F16">
            <w:pPr>
              <w:rPr>
                <w:bCs/>
                <w:lang w:val="uk-UA"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2346" w:rsidRPr="00713F16" w:rsidRDefault="008F2346" w:rsidP="00713F16">
            <w:pPr>
              <w:rPr>
                <w:bCs/>
                <w:lang w:val="uk-UA"/>
              </w:rPr>
            </w:pPr>
          </w:p>
        </w:tc>
        <w:tc>
          <w:tcPr>
            <w:tcW w:w="13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2346" w:rsidRPr="00713F16" w:rsidRDefault="008F2346" w:rsidP="00713F16">
            <w:pPr>
              <w:rPr>
                <w:color w:val="1D1D1B"/>
                <w:shd w:val="clear" w:color="auto" w:fill="FFFFFF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2346" w:rsidRPr="00713F16" w:rsidRDefault="008F2346" w:rsidP="00713F16">
            <w:pPr>
              <w:jc w:val="center"/>
              <w:rPr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46" w:rsidRPr="00713F16" w:rsidRDefault="008F2346" w:rsidP="00713F16">
            <w:pPr>
              <w:rPr>
                <w:lang w:val="uk-UA"/>
              </w:rPr>
            </w:pPr>
            <w:r w:rsidRPr="00713F16">
              <w:rPr>
                <w:lang w:val="uk-UA"/>
              </w:rPr>
              <w:t>Інші джерела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46" w:rsidRPr="00713F16" w:rsidRDefault="008F2346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46" w:rsidRPr="00713F16" w:rsidRDefault="008F2346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46" w:rsidRPr="00713F16" w:rsidRDefault="008F2346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46" w:rsidRPr="00713F16" w:rsidRDefault="008F2346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-</w:t>
            </w:r>
          </w:p>
        </w:tc>
        <w:tc>
          <w:tcPr>
            <w:tcW w:w="15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2346" w:rsidRPr="00713F16" w:rsidRDefault="008F2346" w:rsidP="00713F16">
            <w:pPr>
              <w:rPr>
                <w:lang w:val="uk-UA" w:eastAsia="en-US"/>
              </w:rPr>
            </w:pPr>
          </w:p>
        </w:tc>
      </w:tr>
      <w:tr w:rsidR="008F2346" w:rsidRPr="00713F16" w:rsidTr="00720E45">
        <w:trPr>
          <w:trHeight w:val="525"/>
        </w:trPr>
        <w:tc>
          <w:tcPr>
            <w:tcW w:w="5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F2346" w:rsidRPr="00713F16" w:rsidRDefault="002114C5" w:rsidP="00FF2164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20</w:t>
            </w:r>
          </w:p>
        </w:tc>
        <w:tc>
          <w:tcPr>
            <w:tcW w:w="22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F2346" w:rsidRPr="00713F16" w:rsidRDefault="000C7DC7" w:rsidP="000C7DC7">
            <w:pPr>
              <w:rPr>
                <w:bCs/>
                <w:lang w:val="uk-UA"/>
              </w:rPr>
            </w:pPr>
            <w:r>
              <w:rPr>
                <w:color w:val="000000"/>
                <w:lang w:val="uk-UA"/>
              </w:rPr>
              <w:t xml:space="preserve">Фінансова </w:t>
            </w:r>
            <w:r w:rsidR="008F2346" w:rsidRPr="00713F16">
              <w:rPr>
                <w:color w:val="000000"/>
                <w:lang w:val="uk-UA"/>
              </w:rPr>
              <w:t>підтримк</w:t>
            </w:r>
            <w:r>
              <w:rPr>
                <w:color w:val="000000"/>
                <w:lang w:val="uk-UA"/>
              </w:rPr>
              <w:t xml:space="preserve">а громадських </w:t>
            </w:r>
            <w:r>
              <w:rPr>
                <w:color w:val="000000"/>
                <w:lang w:val="uk-UA"/>
              </w:rPr>
              <w:lastRenderedPageBreak/>
              <w:t xml:space="preserve">об’єднань </w:t>
            </w:r>
            <w:r w:rsidR="008F2346" w:rsidRPr="00713F16">
              <w:rPr>
                <w:color w:val="000000"/>
                <w:lang w:val="uk-UA"/>
              </w:rPr>
              <w:t>ветеранів для виконання (реалізації) програм (проєктів, заходів) за результатами конкурсу</w:t>
            </w:r>
          </w:p>
        </w:tc>
        <w:tc>
          <w:tcPr>
            <w:tcW w:w="31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F2346" w:rsidRPr="00713F16" w:rsidRDefault="008F2346" w:rsidP="00713F16">
            <w:pPr>
              <w:rPr>
                <w:bCs/>
                <w:lang w:val="uk-UA"/>
              </w:rPr>
            </w:pPr>
            <w:r w:rsidRPr="00713F16">
              <w:rPr>
                <w:color w:val="000000"/>
                <w:lang w:val="uk-UA"/>
              </w:rPr>
              <w:lastRenderedPageBreak/>
              <w:t xml:space="preserve">Надання фінансової підтримки громадським об’єднанням ветеранів для </w:t>
            </w:r>
            <w:r w:rsidRPr="00713F16">
              <w:rPr>
                <w:color w:val="000000"/>
                <w:lang w:val="uk-UA"/>
              </w:rPr>
              <w:lastRenderedPageBreak/>
              <w:t>виконання (реалізації) програм (проєктів, заходів) за результатами конкурсу</w:t>
            </w:r>
          </w:p>
        </w:tc>
        <w:tc>
          <w:tcPr>
            <w:tcW w:w="138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F2346" w:rsidRPr="00713F16" w:rsidRDefault="008F2346" w:rsidP="00713F16">
            <w:pPr>
              <w:rPr>
                <w:color w:val="1D1D1B"/>
                <w:shd w:val="clear" w:color="auto" w:fill="FFFFFF"/>
                <w:lang w:val="uk-UA"/>
              </w:rPr>
            </w:pPr>
            <w:r w:rsidRPr="00713F16">
              <w:rPr>
                <w:bCs/>
                <w:lang w:val="uk-UA"/>
              </w:rPr>
              <w:lastRenderedPageBreak/>
              <w:t>Відділ з питань соціальног</w:t>
            </w:r>
            <w:r w:rsidRPr="00713F16">
              <w:rPr>
                <w:bCs/>
                <w:lang w:val="uk-UA"/>
              </w:rPr>
              <w:lastRenderedPageBreak/>
              <w:t>о захисту населення Межівської селищної ради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F2346" w:rsidRPr="00713F16" w:rsidRDefault="008F2346" w:rsidP="00713F16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lastRenderedPageBreak/>
              <w:t>2024-2026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D8" w:rsidRDefault="00172DD8" w:rsidP="00713F16">
            <w:pPr>
              <w:rPr>
                <w:lang w:val="uk-UA"/>
              </w:rPr>
            </w:pPr>
            <w:r>
              <w:rPr>
                <w:lang w:val="uk-UA"/>
              </w:rPr>
              <w:t>Загальний обсяг,</w:t>
            </w:r>
          </w:p>
          <w:p w:rsidR="008F2346" w:rsidRPr="00713F16" w:rsidRDefault="008F2346" w:rsidP="00713F16">
            <w:pPr>
              <w:rPr>
                <w:lang w:val="uk-UA" w:eastAsia="en-US"/>
              </w:rPr>
            </w:pPr>
            <w:r w:rsidRPr="00713F16">
              <w:rPr>
                <w:lang w:val="uk-UA"/>
              </w:rPr>
              <w:t>у т. ч.</w:t>
            </w:r>
            <w:r w:rsidR="00172DD8">
              <w:rPr>
                <w:lang w:val="uk-UA"/>
              </w:rPr>
              <w:t>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46" w:rsidRPr="00713F16" w:rsidRDefault="008F2346" w:rsidP="00781AD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150,0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46" w:rsidRPr="00713F16" w:rsidRDefault="008F2346" w:rsidP="00781AD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150,0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46" w:rsidRPr="00713F16" w:rsidRDefault="008F2346" w:rsidP="00781AD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150,0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46" w:rsidRPr="00713F16" w:rsidRDefault="008F2346" w:rsidP="00781AD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450,0</w:t>
            </w:r>
          </w:p>
        </w:tc>
        <w:tc>
          <w:tcPr>
            <w:tcW w:w="159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F2346" w:rsidRPr="00713F16" w:rsidRDefault="00127328" w:rsidP="00713F16">
            <w:pPr>
              <w:rPr>
                <w:lang w:val="uk-UA" w:eastAsia="en-US"/>
              </w:rPr>
            </w:pPr>
            <w:r w:rsidRPr="00713F16">
              <w:rPr>
                <w:color w:val="000000"/>
                <w:lang w:val="uk-UA"/>
              </w:rPr>
              <w:t xml:space="preserve">Надання фінансової підтримки </w:t>
            </w:r>
            <w:r w:rsidRPr="00713F16">
              <w:rPr>
                <w:color w:val="000000"/>
                <w:lang w:val="uk-UA"/>
              </w:rPr>
              <w:lastRenderedPageBreak/>
              <w:t>громадським об’єднанням ветеранів</w:t>
            </w:r>
          </w:p>
        </w:tc>
      </w:tr>
      <w:tr w:rsidR="008F2346" w:rsidRPr="00713F16" w:rsidTr="00720E45">
        <w:trPr>
          <w:trHeight w:val="52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2346" w:rsidRPr="00713F16" w:rsidRDefault="008F2346" w:rsidP="00713F16">
            <w:pPr>
              <w:rPr>
                <w:lang w:val="uk-UA" w:eastAsia="en-US"/>
              </w:rPr>
            </w:pPr>
          </w:p>
        </w:tc>
        <w:tc>
          <w:tcPr>
            <w:tcW w:w="2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2346" w:rsidRPr="00713F16" w:rsidRDefault="008F2346" w:rsidP="00713F16">
            <w:pPr>
              <w:rPr>
                <w:bCs/>
                <w:lang w:val="uk-UA"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2346" w:rsidRPr="00713F16" w:rsidRDefault="008F2346" w:rsidP="00713F16">
            <w:pPr>
              <w:rPr>
                <w:bCs/>
                <w:lang w:val="uk-UA"/>
              </w:rPr>
            </w:pPr>
          </w:p>
        </w:tc>
        <w:tc>
          <w:tcPr>
            <w:tcW w:w="13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2346" w:rsidRPr="00713F16" w:rsidRDefault="008F2346" w:rsidP="00713F16">
            <w:pPr>
              <w:rPr>
                <w:color w:val="1D1D1B"/>
                <w:shd w:val="clear" w:color="auto" w:fill="FFFFFF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2346" w:rsidRPr="00713F16" w:rsidRDefault="008F2346" w:rsidP="00713F16">
            <w:pPr>
              <w:jc w:val="center"/>
              <w:rPr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46" w:rsidRPr="00713F16" w:rsidRDefault="008F2346" w:rsidP="00713F16">
            <w:pPr>
              <w:rPr>
                <w:lang w:val="uk-UA" w:eastAsia="en-US"/>
              </w:rPr>
            </w:pPr>
            <w:r w:rsidRPr="00713F16">
              <w:rPr>
                <w:lang w:val="uk-UA"/>
              </w:rPr>
              <w:t>Державний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46" w:rsidRPr="00713F16" w:rsidRDefault="008F2346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46" w:rsidRPr="00713F16" w:rsidRDefault="008F2346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46" w:rsidRPr="00713F16" w:rsidRDefault="008F2346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46" w:rsidRPr="00713F16" w:rsidRDefault="008F2346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-</w:t>
            </w:r>
          </w:p>
        </w:tc>
        <w:tc>
          <w:tcPr>
            <w:tcW w:w="15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2346" w:rsidRPr="00713F16" w:rsidRDefault="008F2346" w:rsidP="00713F16">
            <w:pPr>
              <w:rPr>
                <w:lang w:val="uk-UA" w:eastAsia="en-US"/>
              </w:rPr>
            </w:pPr>
          </w:p>
        </w:tc>
      </w:tr>
      <w:tr w:rsidR="008F2346" w:rsidRPr="00713F16" w:rsidTr="00720E45">
        <w:trPr>
          <w:trHeight w:val="52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2346" w:rsidRPr="00713F16" w:rsidRDefault="008F2346" w:rsidP="00713F16">
            <w:pPr>
              <w:rPr>
                <w:lang w:val="uk-UA" w:eastAsia="en-US"/>
              </w:rPr>
            </w:pPr>
          </w:p>
        </w:tc>
        <w:tc>
          <w:tcPr>
            <w:tcW w:w="2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2346" w:rsidRPr="00713F16" w:rsidRDefault="008F2346" w:rsidP="00713F16">
            <w:pPr>
              <w:rPr>
                <w:bCs/>
                <w:lang w:val="uk-UA"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2346" w:rsidRPr="00713F16" w:rsidRDefault="008F2346" w:rsidP="00713F16">
            <w:pPr>
              <w:rPr>
                <w:bCs/>
                <w:lang w:val="uk-UA"/>
              </w:rPr>
            </w:pPr>
          </w:p>
        </w:tc>
        <w:tc>
          <w:tcPr>
            <w:tcW w:w="13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2346" w:rsidRPr="00713F16" w:rsidRDefault="008F2346" w:rsidP="00713F16">
            <w:pPr>
              <w:rPr>
                <w:color w:val="1D1D1B"/>
                <w:shd w:val="clear" w:color="auto" w:fill="FFFFFF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2346" w:rsidRPr="00713F16" w:rsidRDefault="008F2346" w:rsidP="00713F16">
            <w:pPr>
              <w:jc w:val="center"/>
              <w:rPr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46" w:rsidRPr="00713F16" w:rsidRDefault="008F2346" w:rsidP="00713F16">
            <w:pPr>
              <w:rPr>
                <w:lang w:val="uk-UA" w:eastAsia="en-US"/>
              </w:rPr>
            </w:pPr>
            <w:r w:rsidRPr="00713F16">
              <w:rPr>
                <w:lang w:val="uk-UA"/>
              </w:rPr>
              <w:t>Обласний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46" w:rsidRPr="00713F16" w:rsidRDefault="008F2346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46" w:rsidRPr="00713F16" w:rsidRDefault="008F2346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46" w:rsidRPr="00713F16" w:rsidRDefault="008F2346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46" w:rsidRPr="00713F16" w:rsidRDefault="008F2346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-</w:t>
            </w:r>
          </w:p>
        </w:tc>
        <w:tc>
          <w:tcPr>
            <w:tcW w:w="15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2346" w:rsidRPr="00713F16" w:rsidRDefault="008F2346" w:rsidP="00713F16">
            <w:pPr>
              <w:rPr>
                <w:lang w:val="uk-UA" w:eastAsia="en-US"/>
              </w:rPr>
            </w:pPr>
          </w:p>
        </w:tc>
      </w:tr>
      <w:tr w:rsidR="008F2346" w:rsidRPr="00713F16" w:rsidTr="00720E45">
        <w:trPr>
          <w:trHeight w:val="52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2346" w:rsidRPr="00713F16" w:rsidRDefault="008F2346" w:rsidP="00713F16">
            <w:pPr>
              <w:rPr>
                <w:lang w:val="uk-UA" w:eastAsia="en-US"/>
              </w:rPr>
            </w:pPr>
          </w:p>
        </w:tc>
        <w:tc>
          <w:tcPr>
            <w:tcW w:w="2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2346" w:rsidRPr="00713F16" w:rsidRDefault="008F2346" w:rsidP="00713F16">
            <w:pPr>
              <w:rPr>
                <w:bCs/>
                <w:lang w:val="uk-UA"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2346" w:rsidRPr="00713F16" w:rsidRDefault="008F2346" w:rsidP="00713F16">
            <w:pPr>
              <w:rPr>
                <w:bCs/>
                <w:lang w:val="uk-UA"/>
              </w:rPr>
            </w:pPr>
          </w:p>
        </w:tc>
        <w:tc>
          <w:tcPr>
            <w:tcW w:w="13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2346" w:rsidRPr="00713F16" w:rsidRDefault="008F2346" w:rsidP="00713F16">
            <w:pPr>
              <w:rPr>
                <w:color w:val="1D1D1B"/>
                <w:shd w:val="clear" w:color="auto" w:fill="FFFFFF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2346" w:rsidRPr="00713F16" w:rsidRDefault="008F2346" w:rsidP="00713F16">
            <w:pPr>
              <w:jc w:val="center"/>
              <w:rPr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46" w:rsidRPr="00713F16" w:rsidRDefault="008F2346" w:rsidP="00713F16">
            <w:pPr>
              <w:rPr>
                <w:lang w:val="uk-UA" w:eastAsia="en-US"/>
              </w:rPr>
            </w:pPr>
            <w:r w:rsidRPr="00713F16">
              <w:rPr>
                <w:lang w:val="uk-UA"/>
              </w:rPr>
              <w:t>Місцевий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46" w:rsidRPr="00713F16" w:rsidRDefault="008F2346" w:rsidP="00781AD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150,0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46" w:rsidRPr="00713F16" w:rsidRDefault="008F2346" w:rsidP="00781AD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150,0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46" w:rsidRPr="00713F16" w:rsidRDefault="008F2346" w:rsidP="00781AD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150,0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46" w:rsidRPr="00713F16" w:rsidRDefault="008F2346" w:rsidP="00781AD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450,0</w:t>
            </w:r>
          </w:p>
        </w:tc>
        <w:tc>
          <w:tcPr>
            <w:tcW w:w="15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2346" w:rsidRPr="00713F16" w:rsidRDefault="008F2346" w:rsidP="00713F16">
            <w:pPr>
              <w:rPr>
                <w:lang w:val="uk-UA" w:eastAsia="en-US"/>
              </w:rPr>
            </w:pPr>
          </w:p>
        </w:tc>
      </w:tr>
      <w:tr w:rsidR="008F2346" w:rsidRPr="00713F16" w:rsidTr="00720E45">
        <w:trPr>
          <w:trHeight w:val="52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2346" w:rsidRPr="00713F16" w:rsidRDefault="008F2346" w:rsidP="00713F16">
            <w:pPr>
              <w:rPr>
                <w:lang w:val="uk-UA" w:eastAsia="en-US"/>
              </w:rPr>
            </w:pPr>
          </w:p>
        </w:tc>
        <w:tc>
          <w:tcPr>
            <w:tcW w:w="2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2346" w:rsidRPr="00713F16" w:rsidRDefault="008F2346" w:rsidP="00713F16">
            <w:pPr>
              <w:rPr>
                <w:bCs/>
                <w:lang w:val="uk-UA"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2346" w:rsidRPr="00713F16" w:rsidRDefault="008F2346" w:rsidP="00713F16">
            <w:pPr>
              <w:rPr>
                <w:bCs/>
                <w:lang w:val="uk-UA"/>
              </w:rPr>
            </w:pPr>
          </w:p>
        </w:tc>
        <w:tc>
          <w:tcPr>
            <w:tcW w:w="13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2346" w:rsidRPr="00713F16" w:rsidRDefault="008F2346" w:rsidP="00713F16">
            <w:pPr>
              <w:rPr>
                <w:color w:val="1D1D1B"/>
                <w:shd w:val="clear" w:color="auto" w:fill="FFFFFF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2346" w:rsidRPr="00713F16" w:rsidRDefault="008F2346" w:rsidP="00713F16">
            <w:pPr>
              <w:jc w:val="center"/>
              <w:rPr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46" w:rsidRPr="00713F16" w:rsidRDefault="008F2346" w:rsidP="00713F16">
            <w:pPr>
              <w:rPr>
                <w:lang w:val="uk-UA"/>
              </w:rPr>
            </w:pPr>
            <w:r w:rsidRPr="00713F16">
              <w:rPr>
                <w:lang w:val="uk-UA"/>
              </w:rPr>
              <w:t>Інші джерела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46" w:rsidRPr="00713F16" w:rsidRDefault="008F2346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46" w:rsidRPr="00713F16" w:rsidRDefault="008F2346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46" w:rsidRPr="00713F16" w:rsidRDefault="008F2346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46" w:rsidRPr="00713F16" w:rsidRDefault="008F2346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-</w:t>
            </w:r>
          </w:p>
        </w:tc>
        <w:tc>
          <w:tcPr>
            <w:tcW w:w="15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2346" w:rsidRPr="00713F16" w:rsidRDefault="008F2346" w:rsidP="00713F16">
            <w:pPr>
              <w:rPr>
                <w:lang w:val="uk-UA" w:eastAsia="en-US"/>
              </w:rPr>
            </w:pPr>
          </w:p>
        </w:tc>
      </w:tr>
      <w:tr w:rsidR="008F2346" w:rsidRPr="00713F16" w:rsidTr="00720E45">
        <w:trPr>
          <w:trHeight w:val="525"/>
        </w:trPr>
        <w:tc>
          <w:tcPr>
            <w:tcW w:w="5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F2346" w:rsidRPr="00713F16" w:rsidRDefault="002114C5" w:rsidP="00FF2164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21</w:t>
            </w:r>
          </w:p>
        </w:tc>
        <w:tc>
          <w:tcPr>
            <w:tcW w:w="22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32660" w:rsidRPr="00E32660" w:rsidRDefault="00E32660" w:rsidP="00713F16">
            <w:pPr>
              <w:rPr>
                <w:bCs/>
                <w:lang w:val="uk-UA"/>
              </w:rPr>
            </w:pPr>
            <w:r w:rsidRPr="00E32660">
              <w:rPr>
                <w:bCs/>
                <w:lang w:val="uk-UA"/>
              </w:rPr>
              <w:t>Здійснення одноразових соціальних виплат, придбання подарунків, квітів, продуктових наборів до свят, знаменних, пам’ятних, ювілейних дат та річниць окремим категоріям населення</w:t>
            </w:r>
          </w:p>
        </w:tc>
        <w:tc>
          <w:tcPr>
            <w:tcW w:w="31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32660" w:rsidRDefault="00E32660" w:rsidP="00E32660">
            <w:pPr>
              <w:rPr>
                <w:lang w:val="uk-UA"/>
              </w:rPr>
            </w:pPr>
            <w:r w:rsidRPr="000C7DC7">
              <w:rPr>
                <w:lang w:val="uk-UA"/>
              </w:rPr>
              <w:t>Відзначення окремих категорій населення з нагоди свят, знаменних, пам’ятних, ювілейних дат та річниць</w:t>
            </w:r>
          </w:p>
          <w:p w:rsidR="008F2346" w:rsidRPr="00713F16" w:rsidRDefault="008F2346" w:rsidP="00713F16">
            <w:pPr>
              <w:rPr>
                <w:bCs/>
                <w:lang w:val="uk-UA"/>
              </w:rPr>
            </w:pPr>
          </w:p>
        </w:tc>
        <w:tc>
          <w:tcPr>
            <w:tcW w:w="138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F2346" w:rsidRPr="00713F16" w:rsidRDefault="008F2346" w:rsidP="00713F16">
            <w:pPr>
              <w:rPr>
                <w:color w:val="1D1D1B"/>
                <w:shd w:val="clear" w:color="auto" w:fill="FFFFFF"/>
                <w:lang w:val="uk-UA"/>
              </w:rPr>
            </w:pPr>
            <w:r w:rsidRPr="00713F16">
              <w:rPr>
                <w:bCs/>
                <w:lang w:val="uk-UA"/>
              </w:rPr>
              <w:t>Відділ з питань соціального захисту населення Межівської селищної ради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F2346" w:rsidRPr="00713F16" w:rsidRDefault="008F2346" w:rsidP="00713F16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2024-2026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D8" w:rsidRDefault="00172DD8" w:rsidP="00713F16">
            <w:pPr>
              <w:rPr>
                <w:lang w:val="uk-UA"/>
              </w:rPr>
            </w:pPr>
            <w:r>
              <w:rPr>
                <w:lang w:val="uk-UA"/>
              </w:rPr>
              <w:t>Загальний обсяг,</w:t>
            </w:r>
          </w:p>
          <w:p w:rsidR="008F2346" w:rsidRPr="00713F16" w:rsidRDefault="008F2346" w:rsidP="00713F16">
            <w:pPr>
              <w:rPr>
                <w:lang w:val="uk-UA" w:eastAsia="en-US"/>
              </w:rPr>
            </w:pPr>
            <w:r w:rsidRPr="00713F16">
              <w:rPr>
                <w:lang w:val="uk-UA"/>
              </w:rPr>
              <w:t>у т. ч.</w:t>
            </w:r>
            <w:r w:rsidR="00172DD8">
              <w:rPr>
                <w:lang w:val="uk-UA"/>
              </w:rPr>
              <w:t>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46" w:rsidRPr="00713F16" w:rsidRDefault="008F2346" w:rsidP="00781AD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30,0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46" w:rsidRPr="00713F16" w:rsidRDefault="008F2346" w:rsidP="00781AD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30,0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46" w:rsidRPr="00713F16" w:rsidRDefault="008F2346" w:rsidP="00781AD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30,0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46" w:rsidRPr="00713F16" w:rsidRDefault="008F2346" w:rsidP="00781AD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90,0</w:t>
            </w:r>
          </w:p>
        </w:tc>
        <w:tc>
          <w:tcPr>
            <w:tcW w:w="159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F2346" w:rsidRPr="00713F16" w:rsidRDefault="009F445F" w:rsidP="00713F16">
            <w:pPr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 xml:space="preserve">Привітання </w:t>
            </w:r>
            <w:r w:rsidRPr="00713F16">
              <w:rPr>
                <w:lang w:val="uk-UA"/>
              </w:rPr>
              <w:t>окремих категорій населення</w:t>
            </w:r>
            <w:r w:rsidRPr="00713F16">
              <w:rPr>
                <w:lang w:val="uk-UA" w:eastAsia="en-US"/>
              </w:rPr>
              <w:t xml:space="preserve"> до </w:t>
            </w:r>
            <w:r w:rsidRPr="00713F16">
              <w:rPr>
                <w:lang w:val="uk-UA"/>
              </w:rPr>
              <w:t>пам’</w:t>
            </w:r>
            <w:r w:rsidR="008F00D2">
              <w:rPr>
                <w:lang w:val="uk-UA"/>
              </w:rPr>
              <w:t>ятних, ювілейних дат та річниць</w:t>
            </w:r>
          </w:p>
        </w:tc>
      </w:tr>
      <w:tr w:rsidR="008F2346" w:rsidRPr="00713F16" w:rsidTr="00720E45">
        <w:trPr>
          <w:trHeight w:val="52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2346" w:rsidRPr="00713F16" w:rsidRDefault="008F2346" w:rsidP="00713F16">
            <w:pPr>
              <w:rPr>
                <w:lang w:val="uk-UA" w:eastAsia="en-US"/>
              </w:rPr>
            </w:pPr>
          </w:p>
        </w:tc>
        <w:tc>
          <w:tcPr>
            <w:tcW w:w="2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2346" w:rsidRPr="00713F16" w:rsidRDefault="008F2346" w:rsidP="00713F16">
            <w:pPr>
              <w:rPr>
                <w:bCs/>
                <w:lang w:val="uk-UA"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2346" w:rsidRPr="00713F16" w:rsidRDefault="008F2346" w:rsidP="00713F16">
            <w:pPr>
              <w:rPr>
                <w:bCs/>
                <w:lang w:val="uk-UA"/>
              </w:rPr>
            </w:pPr>
          </w:p>
        </w:tc>
        <w:tc>
          <w:tcPr>
            <w:tcW w:w="13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2346" w:rsidRPr="00713F16" w:rsidRDefault="008F2346" w:rsidP="00713F16">
            <w:pPr>
              <w:rPr>
                <w:color w:val="1D1D1B"/>
                <w:shd w:val="clear" w:color="auto" w:fill="FFFFFF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2346" w:rsidRPr="00713F16" w:rsidRDefault="008F2346" w:rsidP="00713F16">
            <w:pPr>
              <w:jc w:val="center"/>
              <w:rPr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46" w:rsidRPr="00713F16" w:rsidRDefault="008F2346" w:rsidP="00713F16">
            <w:pPr>
              <w:rPr>
                <w:lang w:val="uk-UA" w:eastAsia="en-US"/>
              </w:rPr>
            </w:pPr>
            <w:r w:rsidRPr="00713F16">
              <w:rPr>
                <w:lang w:val="uk-UA"/>
              </w:rPr>
              <w:t>Державний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46" w:rsidRPr="00713F16" w:rsidRDefault="008F2346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46" w:rsidRPr="00713F16" w:rsidRDefault="008F2346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46" w:rsidRPr="00713F16" w:rsidRDefault="008F2346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46" w:rsidRPr="00713F16" w:rsidRDefault="008F2346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-</w:t>
            </w:r>
          </w:p>
        </w:tc>
        <w:tc>
          <w:tcPr>
            <w:tcW w:w="15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2346" w:rsidRPr="00713F16" w:rsidRDefault="008F2346" w:rsidP="00713F16">
            <w:pPr>
              <w:rPr>
                <w:lang w:val="uk-UA" w:eastAsia="en-US"/>
              </w:rPr>
            </w:pPr>
          </w:p>
        </w:tc>
      </w:tr>
      <w:tr w:rsidR="008F2346" w:rsidRPr="00713F16" w:rsidTr="00720E45">
        <w:trPr>
          <w:trHeight w:val="52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2346" w:rsidRPr="00713F16" w:rsidRDefault="008F2346" w:rsidP="00713F16">
            <w:pPr>
              <w:rPr>
                <w:lang w:val="uk-UA" w:eastAsia="en-US"/>
              </w:rPr>
            </w:pPr>
          </w:p>
        </w:tc>
        <w:tc>
          <w:tcPr>
            <w:tcW w:w="2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2346" w:rsidRPr="00713F16" w:rsidRDefault="008F2346" w:rsidP="00713F16">
            <w:pPr>
              <w:rPr>
                <w:bCs/>
                <w:lang w:val="uk-UA"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2346" w:rsidRPr="00713F16" w:rsidRDefault="008F2346" w:rsidP="00713F16">
            <w:pPr>
              <w:rPr>
                <w:bCs/>
                <w:lang w:val="uk-UA"/>
              </w:rPr>
            </w:pPr>
          </w:p>
        </w:tc>
        <w:tc>
          <w:tcPr>
            <w:tcW w:w="13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2346" w:rsidRPr="00713F16" w:rsidRDefault="008F2346" w:rsidP="00713F16">
            <w:pPr>
              <w:rPr>
                <w:color w:val="1D1D1B"/>
                <w:shd w:val="clear" w:color="auto" w:fill="FFFFFF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2346" w:rsidRPr="00713F16" w:rsidRDefault="008F2346" w:rsidP="00713F16">
            <w:pPr>
              <w:jc w:val="center"/>
              <w:rPr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46" w:rsidRPr="00713F16" w:rsidRDefault="008F2346" w:rsidP="00713F16">
            <w:pPr>
              <w:rPr>
                <w:lang w:val="uk-UA" w:eastAsia="en-US"/>
              </w:rPr>
            </w:pPr>
            <w:r w:rsidRPr="00713F16">
              <w:rPr>
                <w:lang w:val="uk-UA"/>
              </w:rPr>
              <w:t>Обласний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46" w:rsidRPr="00713F16" w:rsidRDefault="008F2346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46" w:rsidRPr="00713F16" w:rsidRDefault="008F2346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46" w:rsidRPr="00713F16" w:rsidRDefault="008F2346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46" w:rsidRPr="00713F16" w:rsidRDefault="008F2346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-</w:t>
            </w:r>
          </w:p>
        </w:tc>
        <w:tc>
          <w:tcPr>
            <w:tcW w:w="15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2346" w:rsidRPr="00713F16" w:rsidRDefault="008F2346" w:rsidP="00713F16">
            <w:pPr>
              <w:rPr>
                <w:lang w:val="uk-UA" w:eastAsia="en-US"/>
              </w:rPr>
            </w:pPr>
          </w:p>
        </w:tc>
      </w:tr>
      <w:tr w:rsidR="008F2346" w:rsidRPr="00713F16" w:rsidTr="00720E45">
        <w:trPr>
          <w:trHeight w:val="52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2346" w:rsidRPr="00713F16" w:rsidRDefault="008F2346" w:rsidP="00713F16">
            <w:pPr>
              <w:rPr>
                <w:lang w:val="uk-UA" w:eastAsia="en-US"/>
              </w:rPr>
            </w:pPr>
          </w:p>
        </w:tc>
        <w:tc>
          <w:tcPr>
            <w:tcW w:w="2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2346" w:rsidRPr="00713F16" w:rsidRDefault="008F2346" w:rsidP="00713F16">
            <w:pPr>
              <w:rPr>
                <w:bCs/>
                <w:lang w:val="uk-UA"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2346" w:rsidRPr="00713F16" w:rsidRDefault="008F2346" w:rsidP="00713F16">
            <w:pPr>
              <w:rPr>
                <w:bCs/>
                <w:lang w:val="uk-UA"/>
              </w:rPr>
            </w:pPr>
          </w:p>
        </w:tc>
        <w:tc>
          <w:tcPr>
            <w:tcW w:w="13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2346" w:rsidRPr="00713F16" w:rsidRDefault="008F2346" w:rsidP="00713F16">
            <w:pPr>
              <w:rPr>
                <w:color w:val="1D1D1B"/>
                <w:shd w:val="clear" w:color="auto" w:fill="FFFFFF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2346" w:rsidRPr="00713F16" w:rsidRDefault="008F2346" w:rsidP="00713F16">
            <w:pPr>
              <w:jc w:val="center"/>
              <w:rPr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46" w:rsidRPr="00713F16" w:rsidRDefault="008F2346" w:rsidP="00713F16">
            <w:pPr>
              <w:rPr>
                <w:lang w:val="uk-UA" w:eastAsia="en-US"/>
              </w:rPr>
            </w:pPr>
            <w:r w:rsidRPr="00713F16">
              <w:rPr>
                <w:lang w:val="uk-UA"/>
              </w:rPr>
              <w:t>Місцевий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46" w:rsidRPr="00713F16" w:rsidRDefault="008F2346" w:rsidP="00781AD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30,0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46" w:rsidRPr="00713F16" w:rsidRDefault="008F2346" w:rsidP="00781AD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30,0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46" w:rsidRPr="00713F16" w:rsidRDefault="008F2346" w:rsidP="00781AD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30,0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46" w:rsidRPr="00713F16" w:rsidRDefault="008F2346" w:rsidP="00781AD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90,0</w:t>
            </w:r>
          </w:p>
        </w:tc>
        <w:tc>
          <w:tcPr>
            <w:tcW w:w="15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2346" w:rsidRPr="00713F16" w:rsidRDefault="008F2346" w:rsidP="00713F16">
            <w:pPr>
              <w:rPr>
                <w:lang w:val="uk-UA" w:eastAsia="en-US"/>
              </w:rPr>
            </w:pPr>
          </w:p>
        </w:tc>
      </w:tr>
      <w:tr w:rsidR="008F2346" w:rsidRPr="00713F16" w:rsidTr="00720E45">
        <w:trPr>
          <w:trHeight w:val="52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2346" w:rsidRPr="00713F16" w:rsidRDefault="008F2346" w:rsidP="00713F16">
            <w:pPr>
              <w:rPr>
                <w:lang w:val="uk-UA" w:eastAsia="en-US"/>
              </w:rPr>
            </w:pPr>
          </w:p>
        </w:tc>
        <w:tc>
          <w:tcPr>
            <w:tcW w:w="2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2346" w:rsidRPr="00713F16" w:rsidRDefault="008F2346" w:rsidP="00713F16">
            <w:pPr>
              <w:rPr>
                <w:bCs/>
                <w:lang w:val="uk-UA"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2346" w:rsidRPr="00713F16" w:rsidRDefault="008F2346" w:rsidP="00713F16">
            <w:pPr>
              <w:rPr>
                <w:bCs/>
                <w:lang w:val="uk-UA"/>
              </w:rPr>
            </w:pPr>
          </w:p>
        </w:tc>
        <w:tc>
          <w:tcPr>
            <w:tcW w:w="13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2346" w:rsidRPr="00713F16" w:rsidRDefault="008F2346" w:rsidP="00713F16">
            <w:pPr>
              <w:rPr>
                <w:color w:val="1D1D1B"/>
                <w:shd w:val="clear" w:color="auto" w:fill="FFFFFF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2346" w:rsidRPr="00713F16" w:rsidRDefault="008F2346" w:rsidP="00713F16">
            <w:pPr>
              <w:jc w:val="center"/>
              <w:rPr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46" w:rsidRPr="00713F16" w:rsidRDefault="008F2346" w:rsidP="00713F16">
            <w:pPr>
              <w:rPr>
                <w:lang w:val="uk-UA"/>
              </w:rPr>
            </w:pPr>
            <w:r w:rsidRPr="00713F16">
              <w:rPr>
                <w:lang w:val="uk-UA"/>
              </w:rPr>
              <w:t>Інші джерела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46" w:rsidRPr="00713F16" w:rsidRDefault="008F2346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46" w:rsidRPr="00713F16" w:rsidRDefault="008F2346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46" w:rsidRPr="00713F16" w:rsidRDefault="008F2346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46" w:rsidRPr="00713F16" w:rsidRDefault="008F2346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-</w:t>
            </w:r>
          </w:p>
        </w:tc>
        <w:tc>
          <w:tcPr>
            <w:tcW w:w="15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2346" w:rsidRPr="00713F16" w:rsidRDefault="008F2346" w:rsidP="00713F16">
            <w:pPr>
              <w:rPr>
                <w:lang w:val="uk-UA" w:eastAsia="en-US"/>
              </w:rPr>
            </w:pPr>
          </w:p>
        </w:tc>
      </w:tr>
      <w:tr w:rsidR="008F2346" w:rsidRPr="00713F16" w:rsidTr="00720E45">
        <w:trPr>
          <w:trHeight w:val="525"/>
        </w:trPr>
        <w:tc>
          <w:tcPr>
            <w:tcW w:w="5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F2346" w:rsidRPr="00713F16" w:rsidRDefault="002114C5" w:rsidP="00FF2164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22</w:t>
            </w:r>
          </w:p>
        </w:tc>
        <w:tc>
          <w:tcPr>
            <w:tcW w:w="22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43A5A" w:rsidRPr="00743A5A" w:rsidRDefault="00743A5A" w:rsidP="00713F16">
            <w:pPr>
              <w:rPr>
                <w:bCs/>
                <w:lang w:val="uk-UA"/>
              </w:rPr>
            </w:pPr>
            <w:r w:rsidRPr="00743A5A">
              <w:rPr>
                <w:bCs/>
                <w:lang w:val="uk-UA"/>
              </w:rPr>
              <w:t>Інформаційне забезпечення громадян (передплата друкованого засобу масової інформації для пенсіонерів та окремих категорій громадян)</w:t>
            </w:r>
          </w:p>
        </w:tc>
        <w:tc>
          <w:tcPr>
            <w:tcW w:w="31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43A5A" w:rsidRDefault="00743A5A" w:rsidP="00743A5A">
            <w:pPr>
              <w:rPr>
                <w:lang w:val="uk-UA"/>
              </w:rPr>
            </w:pPr>
            <w:r w:rsidRPr="00713F16">
              <w:rPr>
                <w:lang w:val="uk-UA"/>
              </w:rPr>
              <w:t>Інформаційне забезпечення пенсіонерів та окремих категорій громадян</w:t>
            </w:r>
          </w:p>
          <w:p w:rsidR="00743A5A" w:rsidRPr="00713F16" w:rsidRDefault="00743A5A" w:rsidP="00713F16">
            <w:pPr>
              <w:rPr>
                <w:bCs/>
                <w:lang w:val="uk-UA"/>
              </w:rPr>
            </w:pPr>
          </w:p>
        </w:tc>
        <w:tc>
          <w:tcPr>
            <w:tcW w:w="138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F2346" w:rsidRPr="00713F16" w:rsidRDefault="008F2346" w:rsidP="00713F16">
            <w:pPr>
              <w:rPr>
                <w:color w:val="1D1D1B"/>
                <w:shd w:val="clear" w:color="auto" w:fill="FFFFFF"/>
                <w:lang w:val="uk-UA"/>
              </w:rPr>
            </w:pPr>
            <w:r w:rsidRPr="00713F16">
              <w:rPr>
                <w:bCs/>
                <w:lang w:val="uk-UA"/>
              </w:rPr>
              <w:t>Відділ з питань соціального захисту населення Межівської селищної ради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F2346" w:rsidRPr="00713F16" w:rsidRDefault="008F2346" w:rsidP="00713F16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2024-2026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D8" w:rsidRDefault="00172DD8" w:rsidP="00713F16">
            <w:pPr>
              <w:rPr>
                <w:lang w:val="uk-UA"/>
              </w:rPr>
            </w:pPr>
            <w:r>
              <w:rPr>
                <w:lang w:val="uk-UA"/>
              </w:rPr>
              <w:t>Загальний обсяг,</w:t>
            </w:r>
          </w:p>
          <w:p w:rsidR="008F2346" w:rsidRPr="00713F16" w:rsidRDefault="008F2346" w:rsidP="00713F16">
            <w:pPr>
              <w:rPr>
                <w:lang w:val="uk-UA" w:eastAsia="en-US"/>
              </w:rPr>
            </w:pPr>
            <w:r w:rsidRPr="00713F16">
              <w:rPr>
                <w:lang w:val="uk-UA"/>
              </w:rPr>
              <w:t>у т. ч.</w:t>
            </w:r>
            <w:r w:rsidR="00172DD8">
              <w:rPr>
                <w:lang w:val="uk-UA"/>
              </w:rPr>
              <w:t>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46" w:rsidRPr="00713F16" w:rsidRDefault="008F2346" w:rsidP="00781AD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100,0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46" w:rsidRPr="00713F16" w:rsidRDefault="008F2346" w:rsidP="00781AD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150,0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46" w:rsidRPr="00713F16" w:rsidRDefault="008F2346" w:rsidP="00781AD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200,0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46" w:rsidRPr="00713F16" w:rsidRDefault="007E5574" w:rsidP="00781AD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450,0</w:t>
            </w:r>
          </w:p>
        </w:tc>
        <w:tc>
          <w:tcPr>
            <w:tcW w:w="159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F2346" w:rsidRPr="00713F16" w:rsidRDefault="009F445F" w:rsidP="00713F16">
            <w:pPr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 xml:space="preserve">Забезпечення </w:t>
            </w:r>
            <w:r w:rsidRPr="00713F16">
              <w:rPr>
                <w:lang w:val="uk-UA"/>
              </w:rPr>
              <w:t>пенсіонерів та окремих категорій громадян друкованими засобами масової інформації</w:t>
            </w:r>
          </w:p>
        </w:tc>
      </w:tr>
      <w:tr w:rsidR="008F2346" w:rsidRPr="00713F16" w:rsidTr="00720E45">
        <w:trPr>
          <w:trHeight w:val="52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2346" w:rsidRPr="00713F16" w:rsidRDefault="008F2346" w:rsidP="00713F16">
            <w:pPr>
              <w:rPr>
                <w:lang w:val="uk-UA" w:eastAsia="en-US"/>
              </w:rPr>
            </w:pPr>
          </w:p>
        </w:tc>
        <w:tc>
          <w:tcPr>
            <w:tcW w:w="2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2346" w:rsidRPr="00713F16" w:rsidRDefault="008F2346" w:rsidP="00713F16">
            <w:pPr>
              <w:rPr>
                <w:bCs/>
                <w:lang w:val="uk-UA"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2346" w:rsidRPr="00713F16" w:rsidRDefault="008F2346" w:rsidP="00713F16">
            <w:pPr>
              <w:rPr>
                <w:bCs/>
                <w:lang w:val="uk-UA"/>
              </w:rPr>
            </w:pPr>
          </w:p>
        </w:tc>
        <w:tc>
          <w:tcPr>
            <w:tcW w:w="13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2346" w:rsidRPr="00713F16" w:rsidRDefault="008F2346" w:rsidP="00713F16">
            <w:pPr>
              <w:rPr>
                <w:color w:val="1D1D1B"/>
                <w:shd w:val="clear" w:color="auto" w:fill="FFFFFF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2346" w:rsidRPr="00713F16" w:rsidRDefault="008F2346" w:rsidP="00713F16">
            <w:pPr>
              <w:jc w:val="center"/>
              <w:rPr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46" w:rsidRPr="00713F16" w:rsidRDefault="008F2346" w:rsidP="00713F16">
            <w:pPr>
              <w:rPr>
                <w:lang w:val="uk-UA" w:eastAsia="en-US"/>
              </w:rPr>
            </w:pPr>
            <w:r w:rsidRPr="00713F16">
              <w:rPr>
                <w:lang w:val="uk-UA"/>
              </w:rPr>
              <w:t>Державний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46" w:rsidRPr="00713F16" w:rsidRDefault="008F2346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46" w:rsidRPr="00713F16" w:rsidRDefault="008F2346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46" w:rsidRPr="00713F16" w:rsidRDefault="008F2346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46" w:rsidRPr="00713F16" w:rsidRDefault="008F2346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-</w:t>
            </w:r>
          </w:p>
        </w:tc>
        <w:tc>
          <w:tcPr>
            <w:tcW w:w="15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2346" w:rsidRPr="00713F16" w:rsidRDefault="008F2346" w:rsidP="00713F16">
            <w:pPr>
              <w:rPr>
                <w:lang w:val="uk-UA" w:eastAsia="en-US"/>
              </w:rPr>
            </w:pPr>
          </w:p>
        </w:tc>
      </w:tr>
      <w:tr w:rsidR="008F2346" w:rsidRPr="00713F16" w:rsidTr="00720E45">
        <w:trPr>
          <w:trHeight w:val="52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2346" w:rsidRPr="00713F16" w:rsidRDefault="008F2346" w:rsidP="00713F16">
            <w:pPr>
              <w:rPr>
                <w:lang w:val="uk-UA" w:eastAsia="en-US"/>
              </w:rPr>
            </w:pPr>
          </w:p>
        </w:tc>
        <w:tc>
          <w:tcPr>
            <w:tcW w:w="2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2346" w:rsidRPr="00713F16" w:rsidRDefault="008F2346" w:rsidP="00713F16">
            <w:pPr>
              <w:rPr>
                <w:bCs/>
                <w:lang w:val="uk-UA"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2346" w:rsidRPr="00713F16" w:rsidRDefault="008F2346" w:rsidP="00713F16">
            <w:pPr>
              <w:rPr>
                <w:bCs/>
                <w:lang w:val="uk-UA"/>
              </w:rPr>
            </w:pPr>
          </w:p>
        </w:tc>
        <w:tc>
          <w:tcPr>
            <w:tcW w:w="13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2346" w:rsidRPr="00713F16" w:rsidRDefault="008F2346" w:rsidP="00713F16">
            <w:pPr>
              <w:rPr>
                <w:color w:val="1D1D1B"/>
                <w:shd w:val="clear" w:color="auto" w:fill="FFFFFF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2346" w:rsidRPr="00713F16" w:rsidRDefault="008F2346" w:rsidP="00713F16">
            <w:pPr>
              <w:jc w:val="center"/>
              <w:rPr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46" w:rsidRPr="00713F16" w:rsidRDefault="008F2346" w:rsidP="00713F16">
            <w:pPr>
              <w:rPr>
                <w:lang w:val="uk-UA" w:eastAsia="en-US"/>
              </w:rPr>
            </w:pPr>
            <w:r w:rsidRPr="00713F16">
              <w:rPr>
                <w:lang w:val="uk-UA"/>
              </w:rPr>
              <w:t>Обласний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46" w:rsidRPr="00713F16" w:rsidRDefault="008F2346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46" w:rsidRPr="00713F16" w:rsidRDefault="008F2346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46" w:rsidRPr="00713F16" w:rsidRDefault="008F2346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46" w:rsidRPr="00713F16" w:rsidRDefault="008F2346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-</w:t>
            </w:r>
          </w:p>
        </w:tc>
        <w:tc>
          <w:tcPr>
            <w:tcW w:w="15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2346" w:rsidRPr="00713F16" w:rsidRDefault="008F2346" w:rsidP="00713F16">
            <w:pPr>
              <w:rPr>
                <w:lang w:val="uk-UA" w:eastAsia="en-US"/>
              </w:rPr>
            </w:pPr>
          </w:p>
        </w:tc>
      </w:tr>
      <w:tr w:rsidR="007E5574" w:rsidRPr="00713F16" w:rsidTr="00720E45">
        <w:trPr>
          <w:trHeight w:val="52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5574" w:rsidRPr="00713F16" w:rsidRDefault="007E5574" w:rsidP="00713F16">
            <w:pPr>
              <w:rPr>
                <w:lang w:val="uk-UA" w:eastAsia="en-US"/>
              </w:rPr>
            </w:pPr>
          </w:p>
        </w:tc>
        <w:tc>
          <w:tcPr>
            <w:tcW w:w="2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5574" w:rsidRPr="00713F16" w:rsidRDefault="007E5574" w:rsidP="00713F16">
            <w:pPr>
              <w:rPr>
                <w:bCs/>
                <w:lang w:val="uk-UA"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5574" w:rsidRPr="00713F16" w:rsidRDefault="007E5574" w:rsidP="00713F16">
            <w:pPr>
              <w:rPr>
                <w:bCs/>
                <w:lang w:val="uk-UA"/>
              </w:rPr>
            </w:pPr>
          </w:p>
        </w:tc>
        <w:tc>
          <w:tcPr>
            <w:tcW w:w="13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5574" w:rsidRPr="00713F16" w:rsidRDefault="007E5574" w:rsidP="00713F16">
            <w:pPr>
              <w:rPr>
                <w:color w:val="1D1D1B"/>
                <w:shd w:val="clear" w:color="auto" w:fill="FFFFFF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5574" w:rsidRPr="00713F16" w:rsidRDefault="007E5574" w:rsidP="00713F16">
            <w:pPr>
              <w:jc w:val="center"/>
              <w:rPr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74" w:rsidRPr="00713F16" w:rsidRDefault="007E5574" w:rsidP="00713F16">
            <w:pPr>
              <w:rPr>
                <w:lang w:val="uk-UA" w:eastAsia="en-US"/>
              </w:rPr>
            </w:pPr>
            <w:r w:rsidRPr="00713F16">
              <w:rPr>
                <w:lang w:val="uk-UA"/>
              </w:rPr>
              <w:t>Місцевий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74" w:rsidRPr="00713F16" w:rsidRDefault="007E5574" w:rsidP="00781AD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100,0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74" w:rsidRPr="00713F16" w:rsidRDefault="007E5574" w:rsidP="00781AD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150,0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74" w:rsidRPr="00713F16" w:rsidRDefault="007E5574" w:rsidP="00781AD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200,0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74" w:rsidRPr="00713F16" w:rsidRDefault="007E5574" w:rsidP="00781AD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450,0</w:t>
            </w:r>
          </w:p>
        </w:tc>
        <w:tc>
          <w:tcPr>
            <w:tcW w:w="15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5574" w:rsidRPr="00713F16" w:rsidRDefault="007E5574" w:rsidP="00713F16">
            <w:pPr>
              <w:rPr>
                <w:lang w:val="uk-UA" w:eastAsia="en-US"/>
              </w:rPr>
            </w:pPr>
          </w:p>
        </w:tc>
      </w:tr>
      <w:tr w:rsidR="008F2346" w:rsidRPr="00713F16" w:rsidTr="00720E45">
        <w:trPr>
          <w:trHeight w:val="52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2346" w:rsidRPr="00713F16" w:rsidRDefault="008F2346" w:rsidP="00713F16">
            <w:pPr>
              <w:rPr>
                <w:lang w:val="uk-UA" w:eastAsia="en-US"/>
              </w:rPr>
            </w:pPr>
          </w:p>
        </w:tc>
        <w:tc>
          <w:tcPr>
            <w:tcW w:w="2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2346" w:rsidRPr="00713F16" w:rsidRDefault="008F2346" w:rsidP="00713F16">
            <w:pPr>
              <w:rPr>
                <w:bCs/>
                <w:lang w:val="uk-UA"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2346" w:rsidRPr="00713F16" w:rsidRDefault="008F2346" w:rsidP="00713F16">
            <w:pPr>
              <w:rPr>
                <w:bCs/>
                <w:lang w:val="uk-UA"/>
              </w:rPr>
            </w:pPr>
          </w:p>
        </w:tc>
        <w:tc>
          <w:tcPr>
            <w:tcW w:w="13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2346" w:rsidRPr="00713F16" w:rsidRDefault="008F2346" w:rsidP="00713F16">
            <w:pPr>
              <w:rPr>
                <w:color w:val="1D1D1B"/>
                <w:shd w:val="clear" w:color="auto" w:fill="FFFFFF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2346" w:rsidRPr="00713F16" w:rsidRDefault="008F2346" w:rsidP="00713F16">
            <w:pPr>
              <w:jc w:val="center"/>
              <w:rPr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46" w:rsidRPr="00713F16" w:rsidRDefault="008F2346" w:rsidP="00713F16">
            <w:pPr>
              <w:rPr>
                <w:lang w:val="uk-UA"/>
              </w:rPr>
            </w:pPr>
            <w:r w:rsidRPr="00713F16">
              <w:rPr>
                <w:lang w:val="uk-UA"/>
              </w:rPr>
              <w:t>Інші джерела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46" w:rsidRPr="00713F16" w:rsidRDefault="008F2346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46" w:rsidRPr="00713F16" w:rsidRDefault="008F2346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46" w:rsidRPr="00713F16" w:rsidRDefault="008F2346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46" w:rsidRPr="00713F16" w:rsidRDefault="008F2346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-</w:t>
            </w:r>
          </w:p>
        </w:tc>
        <w:tc>
          <w:tcPr>
            <w:tcW w:w="15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2346" w:rsidRPr="00713F16" w:rsidRDefault="008F2346" w:rsidP="00713F16">
            <w:pPr>
              <w:rPr>
                <w:lang w:val="uk-UA" w:eastAsia="en-US"/>
              </w:rPr>
            </w:pPr>
          </w:p>
        </w:tc>
      </w:tr>
      <w:tr w:rsidR="00EA517B" w:rsidRPr="004B3319" w:rsidTr="00720E45">
        <w:trPr>
          <w:trHeight w:val="525"/>
        </w:trPr>
        <w:tc>
          <w:tcPr>
            <w:tcW w:w="5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517B" w:rsidRPr="00713F16" w:rsidRDefault="002114C5" w:rsidP="00FF2164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23</w:t>
            </w:r>
          </w:p>
        </w:tc>
        <w:tc>
          <w:tcPr>
            <w:tcW w:w="22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F045C" w:rsidRPr="00FF045C" w:rsidRDefault="00FF045C" w:rsidP="00713F16">
            <w:pPr>
              <w:rPr>
                <w:bCs/>
                <w:color w:val="FF0000"/>
                <w:lang w:val="uk-UA"/>
              </w:rPr>
            </w:pPr>
            <w:r w:rsidRPr="00FF045C">
              <w:rPr>
                <w:bCs/>
                <w:lang w:val="uk-UA"/>
              </w:rPr>
              <w:t xml:space="preserve">Надання щомісячної </w:t>
            </w:r>
            <w:r w:rsidRPr="00FF045C">
              <w:rPr>
                <w:bCs/>
                <w:lang w:val="uk-UA"/>
              </w:rPr>
              <w:lastRenderedPageBreak/>
              <w:t>соціальної матеріальної допомоги членам сімей, військовослужбовців, які брали участь та загинули під час безпосередньої участі в антитерористичній операції, операції об’єднаних сил у Донецькій та Луганській областях</w:t>
            </w:r>
          </w:p>
        </w:tc>
        <w:tc>
          <w:tcPr>
            <w:tcW w:w="31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F045C" w:rsidRDefault="00EA517B" w:rsidP="00FF045C">
            <w:pPr>
              <w:rPr>
                <w:bCs/>
                <w:lang w:val="uk-UA"/>
              </w:rPr>
            </w:pPr>
            <w:r w:rsidRPr="00713F16">
              <w:rPr>
                <w:lang w:val="uk-UA"/>
              </w:rPr>
              <w:lastRenderedPageBreak/>
              <w:t xml:space="preserve">Виплата щомісячної соціальної матеріальної </w:t>
            </w:r>
            <w:r w:rsidRPr="00713F16">
              <w:rPr>
                <w:lang w:val="uk-UA"/>
              </w:rPr>
              <w:lastRenderedPageBreak/>
              <w:t xml:space="preserve">допомоги </w:t>
            </w:r>
            <w:r w:rsidR="007641CF">
              <w:rPr>
                <w:bCs/>
                <w:lang w:val="uk-UA"/>
              </w:rPr>
              <w:t>членам сімей</w:t>
            </w:r>
            <w:r w:rsidR="00A25B9C" w:rsidRPr="00713F16">
              <w:rPr>
                <w:bCs/>
                <w:lang w:val="uk-UA"/>
              </w:rPr>
              <w:t xml:space="preserve"> військовослужбовців</w:t>
            </w:r>
            <w:r w:rsidR="007641CF">
              <w:rPr>
                <w:bCs/>
                <w:lang w:val="uk-UA"/>
              </w:rPr>
              <w:t>,</w:t>
            </w:r>
            <w:r w:rsidR="00A25B9C" w:rsidRPr="00713F16">
              <w:rPr>
                <w:bCs/>
                <w:lang w:val="uk-UA"/>
              </w:rPr>
              <w:t xml:space="preserve"> які брали участь та загинули під час безпосередньої участі в антитерористичній операції</w:t>
            </w:r>
            <w:r w:rsidR="008F00D2">
              <w:rPr>
                <w:bCs/>
                <w:lang w:val="uk-UA"/>
              </w:rPr>
              <w:t>, операції об’єднаних сил</w:t>
            </w:r>
            <w:r w:rsidR="00A25B9C" w:rsidRPr="00713F16">
              <w:rPr>
                <w:bCs/>
                <w:lang w:val="uk-UA"/>
              </w:rPr>
              <w:t xml:space="preserve"> у Донецькій та Луганській областях</w:t>
            </w:r>
            <w:r w:rsidR="00FF045C" w:rsidRPr="00713F16">
              <w:rPr>
                <w:bCs/>
                <w:lang w:val="uk-UA"/>
              </w:rPr>
              <w:t xml:space="preserve"> </w:t>
            </w:r>
          </w:p>
          <w:p w:rsidR="00FF045C" w:rsidRDefault="00FF045C" w:rsidP="00FF045C">
            <w:pPr>
              <w:rPr>
                <w:bCs/>
                <w:lang w:val="uk-UA"/>
              </w:rPr>
            </w:pPr>
          </w:p>
          <w:p w:rsidR="00EA517B" w:rsidRPr="00713F16" w:rsidRDefault="00EA517B" w:rsidP="00FF045C">
            <w:pPr>
              <w:rPr>
                <w:bCs/>
                <w:lang w:val="uk-UA"/>
              </w:rPr>
            </w:pPr>
          </w:p>
        </w:tc>
        <w:tc>
          <w:tcPr>
            <w:tcW w:w="138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517B" w:rsidRPr="00713F16" w:rsidRDefault="00EA517B" w:rsidP="00713F16">
            <w:pPr>
              <w:rPr>
                <w:color w:val="1D1D1B"/>
                <w:shd w:val="clear" w:color="auto" w:fill="FFFFFF"/>
                <w:lang w:val="uk-UA"/>
              </w:rPr>
            </w:pPr>
            <w:r w:rsidRPr="00713F16">
              <w:rPr>
                <w:bCs/>
                <w:lang w:val="uk-UA"/>
              </w:rPr>
              <w:lastRenderedPageBreak/>
              <w:t xml:space="preserve">Відділ з питань </w:t>
            </w:r>
            <w:r w:rsidRPr="00713F16">
              <w:rPr>
                <w:bCs/>
                <w:lang w:val="uk-UA"/>
              </w:rPr>
              <w:lastRenderedPageBreak/>
              <w:t>соціального захисту населення Межівської селищної ради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517B" w:rsidRPr="00713F16" w:rsidRDefault="00EA517B" w:rsidP="00713F16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lastRenderedPageBreak/>
              <w:t>2024-2026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D8" w:rsidRDefault="00172DD8" w:rsidP="00713F16">
            <w:pPr>
              <w:rPr>
                <w:lang w:val="uk-UA"/>
              </w:rPr>
            </w:pPr>
            <w:r>
              <w:rPr>
                <w:lang w:val="uk-UA"/>
              </w:rPr>
              <w:t>Загальний обсяг,</w:t>
            </w:r>
          </w:p>
          <w:p w:rsidR="00EA517B" w:rsidRPr="00713F16" w:rsidRDefault="00EA517B" w:rsidP="00713F16">
            <w:pPr>
              <w:rPr>
                <w:lang w:val="uk-UA" w:eastAsia="en-US"/>
              </w:rPr>
            </w:pPr>
            <w:r w:rsidRPr="00713F16">
              <w:rPr>
                <w:lang w:val="uk-UA"/>
              </w:rPr>
              <w:lastRenderedPageBreak/>
              <w:t>у т. ч.</w:t>
            </w:r>
            <w:r w:rsidR="00172DD8">
              <w:rPr>
                <w:lang w:val="uk-UA"/>
              </w:rPr>
              <w:t>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7B" w:rsidRPr="00713F16" w:rsidRDefault="00EA517B" w:rsidP="00781AD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lastRenderedPageBreak/>
              <w:t>200,0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7B" w:rsidRPr="00713F16" w:rsidRDefault="00EA517B" w:rsidP="00781AD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200,0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7B" w:rsidRPr="00713F16" w:rsidRDefault="00EA517B" w:rsidP="00781AD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200,0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7B" w:rsidRPr="00713F16" w:rsidRDefault="00EA517B" w:rsidP="00781AD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600,0</w:t>
            </w:r>
          </w:p>
        </w:tc>
        <w:tc>
          <w:tcPr>
            <w:tcW w:w="159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517B" w:rsidRPr="00713F16" w:rsidRDefault="00EA5B98" w:rsidP="008F00D2">
            <w:pPr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Забезпечення</w:t>
            </w:r>
            <w:r w:rsidR="008F00D2">
              <w:rPr>
                <w:lang w:val="uk-UA" w:eastAsia="en-US"/>
              </w:rPr>
              <w:t xml:space="preserve"> </w:t>
            </w:r>
            <w:r w:rsidR="008F00D2" w:rsidRPr="00713F16">
              <w:rPr>
                <w:lang w:val="uk-UA"/>
              </w:rPr>
              <w:t>щомісячним</w:t>
            </w:r>
            <w:r w:rsidR="008F00D2" w:rsidRPr="00713F16">
              <w:rPr>
                <w:lang w:val="uk-UA"/>
              </w:rPr>
              <w:lastRenderedPageBreak/>
              <w:t>и виплатами</w:t>
            </w:r>
            <w:r w:rsidRPr="00713F16">
              <w:rPr>
                <w:lang w:val="uk-UA" w:eastAsia="en-US"/>
              </w:rPr>
              <w:t xml:space="preserve"> </w:t>
            </w:r>
            <w:r w:rsidR="008F00D2">
              <w:rPr>
                <w:lang w:val="uk-UA"/>
              </w:rPr>
              <w:t xml:space="preserve">членів сімей </w:t>
            </w:r>
            <w:r w:rsidR="00A25B9C" w:rsidRPr="00713F16">
              <w:rPr>
                <w:bCs/>
                <w:lang w:val="uk-UA"/>
              </w:rPr>
              <w:t>військовослужбовців</w:t>
            </w:r>
            <w:r w:rsidR="008F00D2">
              <w:rPr>
                <w:bCs/>
                <w:lang w:val="uk-UA"/>
              </w:rPr>
              <w:t>,</w:t>
            </w:r>
            <w:r w:rsidR="00A25B9C" w:rsidRPr="00713F16">
              <w:rPr>
                <w:bCs/>
                <w:lang w:val="uk-UA"/>
              </w:rPr>
              <w:t xml:space="preserve"> які брали участь та загинули під час безпосередньої участі в </w:t>
            </w:r>
            <w:r w:rsidR="008F00D2">
              <w:rPr>
                <w:bCs/>
                <w:lang w:val="uk-UA"/>
              </w:rPr>
              <w:t xml:space="preserve">АТО, ООС </w:t>
            </w:r>
            <w:r w:rsidR="00A25B9C" w:rsidRPr="00713F16">
              <w:rPr>
                <w:bCs/>
                <w:lang w:val="uk-UA"/>
              </w:rPr>
              <w:t>у Донецькій та Луганській областях</w:t>
            </w:r>
            <w:r w:rsidR="00A25B9C" w:rsidRPr="00713F16">
              <w:rPr>
                <w:lang w:val="uk-UA"/>
              </w:rPr>
              <w:t xml:space="preserve"> </w:t>
            </w:r>
          </w:p>
        </w:tc>
      </w:tr>
      <w:tr w:rsidR="00EA517B" w:rsidRPr="00713F16" w:rsidTr="00720E45">
        <w:trPr>
          <w:trHeight w:val="52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17B" w:rsidRPr="00713F16" w:rsidRDefault="00EA517B" w:rsidP="00713F16">
            <w:pPr>
              <w:rPr>
                <w:lang w:val="uk-UA" w:eastAsia="en-US"/>
              </w:rPr>
            </w:pPr>
          </w:p>
        </w:tc>
        <w:tc>
          <w:tcPr>
            <w:tcW w:w="2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17B" w:rsidRPr="00713F16" w:rsidRDefault="00EA517B" w:rsidP="00713F16">
            <w:pPr>
              <w:rPr>
                <w:bCs/>
                <w:lang w:val="uk-UA"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17B" w:rsidRPr="00713F16" w:rsidRDefault="00EA517B" w:rsidP="00713F16">
            <w:pPr>
              <w:rPr>
                <w:bCs/>
                <w:lang w:val="uk-UA"/>
              </w:rPr>
            </w:pPr>
          </w:p>
        </w:tc>
        <w:tc>
          <w:tcPr>
            <w:tcW w:w="13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17B" w:rsidRPr="00713F16" w:rsidRDefault="00EA517B" w:rsidP="00713F16">
            <w:pPr>
              <w:rPr>
                <w:color w:val="1D1D1B"/>
                <w:shd w:val="clear" w:color="auto" w:fill="FFFFFF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17B" w:rsidRPr="00713F16" w:rsidRDefault="00EA517B" w:rsidP="00713F16">
            <w:pPr>
              <w:jc w:val="center"/>
              <w:rPr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7B" w:rsidRPr="00713F16" w:rsidRDefault="00EA517B" w:rsidP="00713F16">
            <w:pPr>
              <w:rPr>
                <w:lang w:val="uk-UA" w:eastAsia="en-US"/>
              </w:rPr>
            </w:pPr>
            <w:r w:rsidRPr="00713F16">
              <w:rPr>
                <w:lang w:val="uk-UA"/>
              </w:rPr>
              <w:t>Державний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7B" w:rsidRPr="00713F16" w:rsidRDefault="00EA517B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7B" w:rsidRPr="00713F16" w:rsidRDefault="00EA517B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7B" w:rsidRPr="00713F16" w:rsidRDefault="00EA517B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7B" w:rsidRPr="00713F16" w:rsidRDefault="00EA517B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-</w:t>
            </w:r>
          </w:p>
        </w:tc>
        <w:tc>
          <w:tcPr>
            <w:tcW w:w="15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17B" w:rsidRPr="00713F16" w:rsidRDefault="00EA517B" w:rsidP="00713F16">
            <w:pPr>
              <w:rPr>
                <w:lang w:val="uk-UA" w:eastAsia="en-US"/>
              </w:rPr>
            </w:pPr>
          </w:p>
        </w:tc>
      </w:tr>
      <w:tr w:rsidR="00EA517B" w:rsidRPr="00713F16" w:rsidTr="00720E45">
        <w:trPr>
          <w:trHeight w:val="52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17B" w:rsidRPr="00713F16" w:rsidRDefault="00EA517B" w:rsidP="00713F16">
            <w:pPr>
              <w:rPr>
                <w:lang w:val="uk-UA" w:eastAsia="en-US"/>
              </w:rPr>
            </w:pPr>
          </w:p>
        </w:tc>
        <w:tc>
          <w:tcPr>
            <w:tcW w:w="2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17B" w:rsidRPr="00713F16" w:rsidRDefault="00EA517B" w:rsidP="00713F16">
            <w:pPr>
              <w:rPr>
                <w:bCs/>
                <w:lang w:val="uk-UA"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17B" w:rsidRPr="00713F16" w:rsidRDefault="00EA517B" w:rsidP="00713F16">
            <w:pPr>
              <w:rPr>
                <w:bCs/>
                <w:lang w:val="uk-UA"/>
              </w:rPr>
            </w:pPr>
          </w:p>
        </w:tc>
        <w:tc>
          <w:tcPr>
            <w:tcW w:w="13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17B" w:rsidRPr="00713F16" w:rsidRDefault="00EA517B" w:rsidP="00713F16">
            <w:pPr>
              <w:rPr>
                <w:color w:val="1D1D1B"/>
                <w:shd w:val="clear" w:color="auto" w:fill="FFFFFF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17B" w:rsidRPr="00713F16" w:rsidRDefault="00EA517B" w:rsidP="00713F16">
            <w:pPr>
              <w:jc w:val="center"/>
              <w:rPr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7B" w:rsidRPr="00713F16" w:rsidRDefault="00EA517B" w:rsidP="00713F16">
            <w:pPr>
              <w:rPr>
                <w:lang w:val="uk-UA" w:eastAsia="en-US"/>
              </w:rPr>
            </w:pPr>
            <w:r w:rsidRPr="00713F16">
              <w:rPr>
                <w:lang w:val="uk-UA"/>
              </w:rPr>
              <w:t>Обласний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7B" w:rsidRPr="00713F16" w:rsidRDefault="00EA517B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7B" w:rsidRPr="00713F16" w:rsidRDefault="00EA517B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7B" w:rsidRPr="00713F16" w:rsidRDefault="00EA517B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7B" w:rsidRPr="00713F16" w:rsidRDefault="00EA517B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-</w:t>
            </w:r>
          </w:p>
        </w:tc>
        <w:tc>
          <w:tcPr>
            <w:tcW w:w="15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17B" w:rsidRPr="00713F16" w:rsidRDefault="00EA517B" w:rsidP="00713F16">
            <w:pPr>
              <w:rPr>
                <w:lang w:val="uk-UA" w:eastAsia="en-US"/>
              </w:rPr>
            </w:pPr>
          </w:p>
        </w:tc>
      </w:tr>
      <w:tr w:rsidR="00EA517B" w:rsidRPr="00713F16" w:rsidTr="00720E45">
        <w:trPr>
          <w:trHeight w:val="52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17B" w:rsidRPr="00713F16" w:rsidRDefault="00EA517B" w:rsidP="00713F16">
            <w:pPr>
              <w:rPr>
                <w:lang w:val="uk-UA" w:eastAsia="en-US"/>
              </w:rPr>
            </w:pPr>
          </w:p>
        </w:tc>
        <w:tc>
          <w:tcPr>
            <w:tcW w:w="2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17B" w:rsidRPr="00713F16" w:rsidRDefault="00EA517B" w:rsidP="00713F16">
            <w:pPr>
              <w:rPr>
                <w:bCs/>
                <w:lang w:val="uk-UA"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17B" w:rsidRPr="00713F16" w:rsidRDefault="00EA517B" w:rsidP="00713F16">
            <w:pPr>
              <w:rPr>
                <w:bCs/>
                <w:lang w:val="uk-UA"/>
              </w:rPr>
            </w:pPr>
          </w:p>
        </w:tc>
        <w:tc>
          <w:tcPr>
            <w:tcW w:w="13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17B" w:rsidRPr="00713F16" w:rsidRDefault="00EA517B" w:rsidP="00713F16">
            <w:pPr>
              <w:rPr>
                <w:color w:val="1D1D1B"/>
                <w:shd w:val="clear" w:color="auto" w:fill="FFFFFF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17B" w:rsidRPr="00713F16" w:rsidRDefault="00EA517B" w:rsidP="00713F16">
            <w:pPr>
              <w:jc w:val="center"/>
              <w:rPr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7B" w:rsidRPr="00713F16" w:rsidRDefault="00EA517B" w:rsidP="00713F16">
            <w:pPr>
              <w:rPr>
                <w:lang w:val="uk-UA" w:eastAsia="en-US"/>
              </w:rPr>
            </w:pPr>
            <w:r w:rsidRPr="00713F16">
              <w:rPr>
                <w:lang w:val="uk-UA"/>
              </w:rPr>
              <w:t>Місцевий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7B" w:rsidRPr="00713F16" w:rsidRDefault="00EA517B" w:rsidP="00781AD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200,0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7B" w:rsidRPr="00713F16" w:rsidRDefault="00EA517B" w:rsidP="00781AD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200,0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7B" w:rsidRPr="00713F16" w:rsidRDefault="00EA517B" w:rsidP="00781AD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200,0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7B" w:rsidRPr="00713F16" w:rsidRDefault="00EA517B" w:rsidP="00781AD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600,0</w:t>
            </w:r>
          </w:p>
        </w:tc>
        <w:tc>
          <w:tcPr>
            <w:tcW w:w="15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17B" w:rsidRPr="00713F16" w:rsidRDefault="00EA517B" w:rsidP="00713F16">
            <w:pPr>
              <w:rPr>
                <w:lang w:val="uk-UA" w:eastAsia="en-US"/>
              </w:rPr>
            </w:pPr>
          </w:p>
        </w:tc>
      </w:tr>
      <w:tr w:rsidR="00EA517B" w:rsidRPr="00713F16" w:rsidTr="00720E45">
        <w:trPr>
          <w:trHeight w:val="52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17B" w:rsidRPr="00713F16" w:rsidRDefault="00EA517B" w:rsidP="00713F16">
            <w:pPr>
              <w:rPr>
                <w:lang w:val="uk-UA" w:eastAsia="en-US"/>
              </w:rPr>
            </w:pPr>
          </w:p>
        </w:tc>
        <w:tc>
          <w:tcPr>
            <w:tcW w:w="2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17B" w:rsidRPr="00713F16" w:rsidRDefault="00EA517B" w:rsidP="00713F16">
            <w:pPr>
              <w:rPr>
                <w:bCs/>
                <w:lang w:val="uk-UA"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17B" w:rsidRPr="00713F16" w:rsidRDefault="00EA517B" w:rsidP="00713F16">
            <w:pPr>
              <w:rPr>
                <w:bCs/>
                <w:lang w:val="uk-UA"/>
              </w:rPr>
            </w:pPr>
          </w:p>
        </w:tc>
        <w:tc>
          <w:tcPr>
            <w:tcW w:w="13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17B" w:rsidRPr="00713F16" w:rsidRDefault="00EA517B" w:rsidP="00713F16">
            <w:pPr>
              <w:rPr>
                <w:color w:val="1D1D1B"/>
                <w:shd w:val="clear" w:color="auto" w:fill="FFFFFF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17B" w:rsidRPr="00713F16" w:rsidRDefault="00EA517B" w:rsidP="00713F16">
            <w:pPr>
              <w:jc w:val="center"/>
              <w:rPr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7B" w:rsidRPr="00713F16" w:rsidRDefault="00EA517B" w:rsidP="00713F16">
            <w:pPr>
              <w:rPr>
                <w:lang w:val="uk-UA"/>
              </w:rPr>
            </w:pPr>
            <w:r w:rsidRPr="00713F16">
              <w:rPr>
                <w:lang w:val="uk-UA"/>
              </w:rPr>
              <w:t>Інші джерела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7B" w:rsidRPr="00713F16" w:rsidRDefault="00EA517B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7B" w:rsidRPr="00713F16" w:rsidRDefault="00EA517B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7B" w:rsidRPr="00713F16" w:rsidRDefault="00EA517B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7B" w:rsidRPr="00713F16" w:rsidRDefault="00EA517B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-</w:t>
            </w:r>
          </w:p>
        </w:tc>
        <w:tc>
          <w:tcPr>
            <w:tcW w:w="15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17B" w:rsidRPr="00713F16" w:rsidRDefault="00EA517B" w:rsidP="00713F16">
            <w:pPr>
              <w:rPr>
                <w:lang w:val="uk-UA" w:eastAsia="en-US"/>
              </w:rPr>
            </w:pPr>
          </w:p>
        </w:tc>
      </w:tr>
      <w:tr w:rsidR="00480858" w:rsidRPr="00713F16" w:rsidTr="00720E45">
        <w:trPr>
          <w:trHeight w:val="525"/>
        </w:trPr>
        <w:tc>
          <w:tcPr>
            <w:tcW w:w="5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80858" w:rsidRPr="00713F16" w:rsidRDefault="002114C5" w:rsidP="00FF2164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24</w:t>
            </w:r>
          </w:p>
        </w:tc>
        <w:tc>
          <w:tcPr>
            <w:tcW w:w="22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80858" w:rsidRPr="00713F16" w:rsidRDefault="00A25B9C" w:rsidP="00713F16">
            <w:pPr>
              <w:rPr>
                <w:bCs/>
                <w:lang w:val="uk-UA"/>
              </w:rPr>
            </w:pPr>
            <w:r w:rsidRPr="00713F16">
              <w:rPr>
                <w:color w:val="000000"/>
                <w:lang w:val="uk-UA"/>
              </w:rPr>
              <w:t>Транспортування</w:t>
            </w:r>
            <w:r w:rsidR="00372BE8">
              <w:rPr>
                <w:color w:val="000000"/>
                <w:lang w:val="uk-UA"/>
              </w:rPr>
              <w:t xml:space="preserve"> </w:t>
            </w:r>
            <w:r w:rsidR="00480858" w:rsidRPr="00713F16">
              <w:rPr>
                <w:color w:val="000000"/>
                <w:lang w:val="uk-UA"/>
              </w:rPr>
              <w:t>гуманітарної допомоги</w:t>
            </w:r>
            <w:r w:rsidRPr="00713F16">
              <w:rPr>
                <w:color w:val="000000"/>
                <w:lang w:val="uk-UA"/>
              </w:rPr>
              <w:t xml:space="preserve"> на територію Межівської селищної територіа</w:t>
            </w:r>
            <w:r w:rsidR="000C7DC7">
              <w:rPr>
                <w:color w:val="000000"/>
                <w:lang w:val="uk-UA"/>
              </w:rPr>
              <w:t>льної громади та по її населених пунктах</w:t>
            </w:r>
          </w:p>
        </w:tc>
        <w:tc>
          <w:tcPr>
            <w:tcW w:w="31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80858" w:rsidRDefault="00480858" w:rsidP="00713F16">
            <w:pPr>
              <w:rPr>
                <w:color w:val="000000"/>
                <w:lang w:val="uk-UA"/>
              </w:rPr>
            </w:pPr>
            <w:r w:rsidRPr="00713F16">
              <w:rPr>
                <w:color w:val="000000"/>
                <w:lang w:val="uk-UA"/>
              </w:rPr>
              <w:t>Оплата послуг за перевезення гуманітарної допомоги</w:t>
            </w:r>
          </w:p>
          <w:p w:rsidR="00624E78" w:rsidRDefault="00624E78" w:rsidP="00713F16">
            <w:pPr>
              <w:rPr>
                <w:color w:val="000000"/>
                <w:lang w:val="uk-UA"/>
              </w:rPr>
            </w:pPr>
          </w:p>
          <w:p w:rsidR="00624E78" w:rsidRPr="00713F16" w:rsidRDefault="00624E78" w:rsidP="00713F16">
            <w:pPr>
              <w:rPr>
                <w:bCs/>
                <w:lang w:val="uk-UA"/>
              </w:rPr>
            </w:pPr>
          </w:p>
        </w:tc>
        <w:tc>
          <w:tcPr>
            <w:tcW w:w="138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80858" w:rsidRPr="00713F16" w:rsidRDefault="00480858" w:rsidP="00713F16">
            <w:pPr>
              <w:rPr>
                <w:color w:val="1D1D1B"/>
                <w:shd w:val="clear" w:color="auto" w:fill="FFFFFF"/>
                <w:lang w:val="uk-UA"/>
              </w:rPr>
            </w:pPr>
            <w:r w:rsidRPr="00713F16">
              <w:rPr>
                <w:bCs/>
                <w:lang w:val="uk-UA"/>
              </w:rPr>
              <w:t>Відділ з питань соціального захисту населення Межівської селищної ради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80858" w:rsidRPr="00713F16" w:rsidRDefault="00480858" w:rsidP="00713F16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2024-2026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D8" w:rsidRDefault="00172DD8" w:rsidP="00713F16">
            <w:pPr>
              <w:rPr>
                <w:lang w:val="uk-UA"/>
              </w:rPr>
            </w:pPr>
            <w:r>
              <w:rPr>
                <w:lang w:val="uk-UA"/>
              </w:rPr>
              <w:t>Загальний обсяг,</w:t>
            </w:r>
          </w:p>
          <w:p w:rsidR="00480858" w:rsidRPr="00713F16" w:rsidRDefault="00480858" w:rsidP="00713F16">
            <w:pPr>
              <w:rPr>
                <w:lang w:val="uk-UA" w:eastAsia="en-US"/>
              </w:rPr>
            </w:pPr>
            <w:r w:rsidRPr="00713F16">
              <w:rPr>
                <w:lang w:val="uk-UA"/>
              </w:rPr>
              <w:t>у т. ч.</w:t>
            </w:r>
            <w:r w:rsidR="00172DD8">
              <w:rPr>
                <w:lang w:val="uk-UA"/>
              </w:rPr>
              <w:t>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58" w:rsidRPr="00713F16" w:rsidRDefault="00480858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100,0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58" w:rsidRPr="00713F16" w:rsidRDefault="00480858" w:rsidP="00781AD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100,0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58" w:rsidRPr="00713F16" w:rsidRDefault="00480858" w:rsidP="00781AD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100,0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58" w:rsidRPr="00713F16" w:rsidRDefault="00480858" w:rsidP="00781AD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300,0</w:t>
            </w:r>
          </w:p>
        </w:tc>
        <w:tc>
          <w:tcPr>
            <w:tcW w:w="159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80858" w:rsidRPr="00713F16" w:rsidRDefault="008F00D2" w:rsidP="00713F16">
            <w:pPr>
              <w:rPr>
                <w:lang w:val="uk-UA" w:eastAsia="en-US"/>
              </w:rPr>
            </w:pPr>
            <w:r>
              <w:rPr>
                <w:color w:val="000000"/>
                <w:lang w:val="uk-UA"/>
              </w:rPr>
              <w:t>Сприяння в наданні</w:t>
            </w:r>
            <w:r w:rsidR="00EA5B98" w:rsidRPr="00713F16">
              <w:rPr>
                <w:color w:val="000000"/>
                <w:lang w:val="uk-UA"/>
              </w:rPr>
              <w:t xml:space="preserve"> гуманітарної допомоги</w:t>
            </w:r>
          </w:p>
        </w:tc>
      </w:tr>
      <w:tr w:rsidR="00480858" w:rsidRPr="00713F16" w:rsidTr="00720E45">
        <w:trPr>
          <w:trHeight w:val="52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858" w:rsidRPr="00713F16" w:rsidRDefault="00480858" w:rsidP="00713F16">
            <w:pPr>
              <w:rPr>
                <w:lang w:val="uk-UA" w:eastAsia="en-US"/>
              </w:rPr>
            </w:pPr>
          </w:p>
        </w:tc>
        <w:tc>
          <w:tcPr>
            <w:tcW w:w="2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858" w:rsidRPr="00713F16" w:rsidRDefault="00480858" w:rsidP="00713F16">
            <w:pPr>
              <w:rPr>
                <w:bCs/>
                <w:lang w:val="uk-UA"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858" w:rsidRPr="00713F16" w:rsidRDefault="00480858" w:rsidP="00713F16">
            <w:pPr>
              <w:rPr>
                <w:bCs/>
                <w:lang w:val="uk-UA"/>
              </w:rPr>
            </w:pPr>
          </w:p>
        </w:tc>
        <w:tc>
          <w:tcPr>
            <w:tcW w:w="13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858" w:rsidRPr="00713F16" w:rsidRDefault="00480858" w:rsidP="00713F16">
            <w:pPr>
              <w:rPr>
                <w:color w:val="1D1D1B"/>
                <w:shd w:val="clear" w:color="auto" w:fill="FFFFFF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858" w:rsidRPr="00713F16" w:rsidRDefault="00480858" w:rsidP="00713F16">
            <w:pPr>
              <w:jc w:val="center"/>
              <w:rPr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58" w:rsidRPr="00713F16" w:rsidRDefault="00480858" w:rsidP="00713F16">
            <w:pPr>
              <w:rPr>
                <w:lang w:val="uk-UA" w:eastAsia="en-US"/>
              </w:rPr>
            </w:pPr>
            <w:r w:rsidRPr="00713F16">
              <w:rPr>
                <w:lang w:val="uk-UA"/>
              </w:rPr>
              <w:t>Державний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58" w:rsidRPr="00713F16" w:rsidRDefault="00480858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58" w:rsidRPr="00713F16" w:rsidRDefault="00480858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58" w:rsidRPr="00713F16" w:rsidRDefault="00480858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58" w:rsidRPr="00713F16" w:rsidRDefault="00480858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-</w:t>
            </w:r>
          </w:p>
        </w:tc>
        <w:tc>
          <w:tcPr>
            <w:tcW w:w="15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858" w:rsidRPr="00713F16" w:rsidRDefault="00480858" w:rsidP="00713F16">
            <w:pPr>
              <w:rPr>
                <w:lang w:val="uk-UA" w:eastAsia="en-US"/>
              </w:rPr>
            </w:pPr>
          </w:p>
        </w:tc>
      </w:tr>
      <w:tr w:rsidR="00480858" w:rsidRPr="00713F16" w:rsidTr="00720E45">
        <w:trPr>
          <w:trHeight w:val="52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858" w:rsidRPr="00713F16" w:rsidRDefault="00480858" w:rsidP="00713F16">
            <w:pPr>
              <w:rPr>
                <w:lang w:val="uk-UA" w:eastAsia="en-US"/>
              </w:rPr>
            </w:pPr>
          </w:p>
        </w:tc>
        <w:tc>
          <w:tcPr>
            <w:tcW w:w="2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858" w:rsidRPr="00713F16" w:rsidRDefault="00480858" w:rsidP="00713F16">
            <w:pPr>
              <w:rPr>
                <w:bCs/>
                <w:lang w:val="uk-UA"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858" w:rsidRPr="00713F16" w:rsidRDefault="00480858" w:rsidP="00713F16">
            <w:pPr>
              <w:rPr>
                <w:bCs/>
                <w:lang w:val="uk-UA"/>
              </w:rPr>
            </w:pPr>
          </w:p>
        </w:tc>
        <w:tc>
          <w:tcPr>
            <w:tcW w:w="13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858" w:rsidRPr="00713F16" w:rsidRDefault="00480858" w:rsidP="00713F16">
            <w:pPr>
              <w:rPr>
                <w:color w:val="1D1D1B"/>
                <w:shd w:val="clear" w:color="auto" w:fill="FFFFFF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858" w:rsidRPr="00713F16" w:rsidRDefault="00480858" w:rsidP="00713F16">
            <w:pPr>
              <w:jc w:val="center"/>
              <w:rPr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58" w:rsidRPr="00713F16" w:rsidRDefault="00480858" w:rsidP="00713F16">
            <w:pPr>
              <w:rPr>
                <w:lang w:val="uk-UA" w:eastAsia="en-US"/>
              </w:rPr>
            </w:pPr>
            <w:r w:rsidRPr="00713F16">
              <w:rPr>
                <w:lang w:val="uk-UA"/>
              </w:rPr>
              <w:t>Обласний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58" w:rsidRPr="00713F16" w:rsidRDefault="00480858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58" w:rsidRPr="00713F16" w:rsidRDefault="00480858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58" w:rsidRPr="00713F16" w:rsidRDefault="00480858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58" w:rsidRPr="00713F16" w:rsidRDefault="00480858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-</w:t>
            </w:r>
          </w:p>
        </w:tc>
        <w:tc>
          <w:tcPr>
            <w:tcW w:w="15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858" w:rsidRPr="00713F16" w:rsidRDefault="00480858" w:rsidP="00713F16">
            <w:pPr>
              <w:rPr>
                <w:lang w:val="uk-UA" w:eastAsia="en-US"/>
              </w:rPr>
            </w:pPr>
          </w:p>
        </w:tc>
      </w:tr>
      <w:tr w:rsidR="00480858" w:rsidRPr="00713F16" w:rsidTr="00720E45">
        <w:trPr>
          <w:trHeight w:val="52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858" w:rsidRPr="00713F16" w:rsidRDefault="00480858" w:rsidP="00713F16">
            <w:pPr>
              <w:rPr>
                <w:lang w:val="uk-UA" w:eastAsia="en-US"/>
              </w:rPr>
            </w:pPr>
          </w:p>
        </w:tc>
        <w:tc>
          <w:tcPr>
            <w:tcW w:w="2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858" w:rsidRPr="00713F16" w:rsidRDefault="00480858" w:rsidP="00713F16">
            <w:pPr>
              <w:rPr>
                <w:bCs/>
                <w:lang w:val="uk-UA"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858" w:rsidRPr="00713F16" w:rsidRDefault="00480858" w:rsidP="00713F16">
            <w:pPr>
              <w:rPr>
                <w:bCs/>
                <w:lang w:val="uk-UA"/>
              </w:rPr>
            </w:pPr>
          </w:p>
        </w:tc>
        <w:tc>
          <w:tcPr>
            <w:tcW w:w="13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858" w:rsidRPr="00713F16" w:rsidRDefault="00480858" w:rsidP="00713F16">
            <w:pPr>
              <w:rPr>
                <w:color w:val="1D1D1B"/>
                <w:shd w:val="clear" w:color="auto" w:fill="FFFFFF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858" w:rsidRPr="00713F16" w:rsidRDefault="00480858" w:rsidP="00713F16">
            <w:pPr>
              <w:jc w:val="center"/>
              <w:rPr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58" w:rsidRPr="00713F16" w:rsidRDefault="00480858" w:rsidP="00713F16">
            <w:pPr>
              <w:rPr>
                <w:lang w:val="uk-UA" w:eastAsia="en-US"/>
              </w:rPr>
            </w:pPr>
            <w:r w:rsidRPr="00713F16">
              <w:rPr>
                <w:lang w:val="uk-UA"/>
              </w:rPr>
              <w:t>Місцевий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58" w:rsidRPr="00713F16" w:rsidRDefault="00480858" w:rsidP="00781AD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100,0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58" w:rsidRPr="00713F16" w:rsidRDefault="00480858" w:rsidP="00781AD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100,0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58" w:rsidRPr="00713F16" w:rsidRDefault="00480858" w:rsidP="00781AD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100,0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58" w:rsidRPr="00713F16" w:rsidRDefault="00480858" w:rsidP="00781AD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300,0</w:t>
            </w:r>
          </w:p>
        </w:tc>
        <w:tc>
          <w:tcPr>
            <w:tcW w:w="15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858" w:rsidRPr="00713F16" w:rsidRDefault="00480858" w:rsidP="00713F16">
            <w:pPr>
              <w:rPr>
                <w:lang w:val="uk-UA" w:eastAsia="en-US"/>
              </w:rPr>
            </w:pPr>
          </w:p>
        </w:tc>
      </w:tr>
      <w:tr w:rsidR="00480858" w:rsidRPr="00713F16" w:rsidTr="00720E45">
        <w:trPr>
          <w:trHeight w:val="52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858" w:rsidRPr="00713F16" w:rsidRDefault="00480858" w:rsidP="00713F16">
            <w:pPr>
              <w:rPr>
                <w:lang w:val="uk-UA" w:eastAsia="en-US"/>
              </w:rPr>
            </w:pPr>
          </w:p>
        </w:tc>
        <w:tc>
          <w:tcPr>
            <w:tcW w:w="2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858" w:rsidRPr="00713F16" w:rsidRDefault="00480858" w:rsidP="00713F16">
            <w:pPr>
              <w:rPr>
                <w:bCs/>
                <w:lang w:val="uk-UA"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858" w:rsidRPr="00713F16" w:rsidRDefault="00480858" w:rsidP="00713F16">
            <w:pPr>
              <w:rPr>
                <w:bCs/>
                <w:lang w:val="uk-UA"/>
              </w:rPr>
            </w:pPr>
          </w:p>
        </w:tc>
        <w:tc>
          <w:tcPr>
            <w:tcW w:w="13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858" w:rsidRPr="00713F16" w:rsidRDefault="00480858" w:rsidP="00713F16">
            <w:pPr>
              <w:rPr>
                <w:color w:val="1D1D1B"/>
                <w:shd w:val="clear" w:color="auto" w:fill="FFFFFF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858" w:rsidRPr="00713F16" w:rsidRDefault="00480858" w:rsidP="00713F16">
            <w:pPr>
              <w:jc w:val="center"/>
              <w:rPr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58" w:rsidRPr="00713F16" w:rsidRDefault="00480858" w:rsidP="00713F16">
            <w:pPr>
              <w:rPr>
                <w:lang w:val="uk-UA"/>
              </w:rPr>
            </w:pPr>
            <w:r w:rsidRPr="00713F16">
              <w:rPr>
                <w:lang w:val="uk-UA"/>
              </w:rPr>
              <w:t>Інші джерела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58" w:rsidRPr="00713F16" w:rsidRDefault="00480858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58" w:rsidRPr="00713F16" w:rsidRDefault="00480858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58" w:rsidRPr="00713F16" w:rsidRDefault="00480858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58" w:rsidRPr="00713F16" w:rsidRDefault="00480858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-</w:t>
            </w:r>
          </w:p>
        </w:tc>
        <w:tc>
          <w:tcPr>
            <w:tcW w:w="15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858" w:rsidRPr="00713F16" w:rsidRDefault="00480858" w:rsidP="00713F16">
            <w:pPr>
              <w:rPr>
                <w:lang w:val="uk-UA" w:eastAsia="en-US"/>
              </w:rPr>
            </w:pPr>
          </w:p>
        </w:tc>
      </w:tr>
      <w:tr w:rsidR="00781ADF" w:rsidRPr="00713F16" w:rsidTr="00720E45">
        <w:trPr>
          <w:trHeight w:val="525"/>
        </w:trPr>
        <w:tc>
          <w:tcPr>
            <w:tcW w:w="5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1ADF" w:rsidRPr="00713F16" w:rsidRDefault="00781ADF" w:rsidP="00FF2164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25</w:t>
            </w:r>
          </w:p>
        </w:tc>
        <w:tc>
          <w:tcPr>
            <w:tcW w:w="22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1ADF" w:rsidRPr="00713F16" w:rsidRDefault="00781ADF" w:rsidP="00713F16">
            <w:pPr>
              <w:rPr>
                <w:lang w:val="uk-UA"/>
              </w:rPr>
            </w:pPr>
            <w:r w:rsidRPr="00713F16">
              <w:rPr>
                <w:shd w:val="clear" w:color="auto" w:fill="FFFFFF"/>
                <w:lang w:val="uk-UA"/>
              </w:rPr>
              <w:t>Соціальний захист осіб, які потребують сторонньої  допомоги,</w:t>
            </w:r>
          </w:p>
          <w:p w:rsidR="00781ADF" w:rsidRPr="00713F16" w:rsidRDefault="00781ADF" w:rsidP="00713F16">
            <w:pPr>
              <w:rPr>
                <w:bCs/>
                <w:lang w:val="uk-UA"/>
              </w:rPr>
            </w:pPr>
            <w:r w:rsidRPr="00713F16">
              <w:rPr>
                <w:bdr w:val="none" w:sz="0" w:space="0" w:color="auto" w:frame="1"/>
                <w:lang w:val="uk-UA"/>
              </w:rPr>
              <w:t>забезпечення їх безпеки та</w:t>
            </w:r>
            <w:r>
              <w:rPr>
                <w:bdr w:val="none" w:sz="0" w:space="0" w:color="auto" w:frame="1"/>
                <w:lang w:val="uk-UA"/>
              </w:rPr>
              <w:t xml:space="preserve"> </w:t>
            </w:r>
            <w:r>
              <w:rPr>
                <w:bdr w:val="none" w:sz="0" w:space="0" w:color="auto" w:frame="1"/>
                <w:lang w:val="uk-UA"/>
              </w:rPr>
              <w:lastRenderedPageBreak/>
              <w:t xml:space="preserve">підвищення якості </w:t>
            </w:r>
            <w:r w:rsidRPr="00713F16">
              <w:rPr>
                <w:bdr w:val="none" w:sz="0" w:space="0" w:color="auto" w:frame="1"/>
                <w:lang w:val="uk-UA"/>
              </w:rPr>
              <w:t>життя</w:t>
            </w:r>
          </w:p>
        </w:tc>
        <w:tc>
          <w:tcPr>
            <w:tcW w:w="31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1ADF" w:rsidRPr="00713F16" w:rsidRDefault="00781ADF" w:rsidP="000C5AE7">
            <w:pPr>
              <w:rPr>
                <w:bCs/>
                <w:lang w:val="uk-UA"/>
              </w:rPr>
            </w:pPr>
            <w:r w:rsidRPr="00713F16">
              <w:rPr>
                <w:lang w:val="uk-UA"/>
              </w:rPr>
              <w:lastRenderedPageBreak/>
              <w:t>Виплати компенсації фізичним особам, які надають соціальні послуги з догляду на непрофесійній основі</w:t>
            </w:r>
            <w:r>
              <w:rPr>
                <w:lang w:val="uk-UA"/>
              </w:rPr>
              <w:t xml:space="preserve">, відповідно до </w:t>
            </w:r>
            <w:r w:rsidRPr="00713F16">
              <w:rPr>
                <w:lang w:val="uk-UA"/>
              </w:rPr>
              <w:t xml:space="preserve">постанови Кабінету Міністрів України від 23 </w:t>
            </w:r>
            <w:r w:rsidRPr="00713F16">
              <w:rPr>
                <w:lang w:val="uk-UA"/>
              </w:rPr>
              <w:lastRenderedPageBreak/>
              <w:t>вересня 2020 року № 859</w:t>
            </w:r>
            <w:r>
              <w:rPr>
                <w:lang w:val="uk-UA"/>
              </w:rPr>
              <w:t xml:space="preserve"> (із змінами)</w:t>
            </w:r>
          </w:p>
        </w:tc>
        <w:tc>
          <w:tcPr>
            <w:tcW w:w="138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1ADF" w:rsidRPr="00713F16" w:rsidRDefault="00781ADF" w:rsidP="00713F16">
            <w:pPr>
              <w:rPr>
                <w:color w:val="1D1D1B"/>
                <w:shd w:val="clear" w:color="auto" w:fill="FFFFFF"/>
                <w:lang w:val="uk-UA"/>
              </w:rPr>
            </w:pPr>
            <w:r w:rsidRPr="00713F16">
              <w:rPr>
                <w:bCs/>
                <w:lang w:val="uk-UA"/>
              </w:rPr>
              <w:lastRenderedPageBreak/>
              <w:t xml:space="preserve">Відділ з питань соціального захисту населення Межівської селищної </w:t>
            </w:r>
            <w:r w:rsidRPr="00713F16">
              <w:rPr>
                <w:bCs/>
                <w:lang w:val="uk-UA"/>
              </w:rPr>
              <w:lastRenderedPageBreak/>
              <w:t>ради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1ADF" w:rsidRPr="00713F16" w:rsidRDefault="00781ADF" w:rsidP="00713F16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lastRenderedPageBreak/>
              <w:t>2024-2026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DF" w:rsidRDefault="00781ADF" w:rsidP="00713F16">
            <w:pPr>
              <w:rPr>
                <w:lang w:val="uk-UA"/>
              </w:rPr>
            </w:pPr>
            <w:r>
              <w:rPr>
                <w:lang w:val="uk-UA"/>
              </w:rPr>
              <w:t>Загальний обсяг,</w:t>
            </w:r>
          </w:p>
          <w:p w:rsidR="00781ADF" w:rsidRPr="00713F16" w:rsidRDefault="00781ADF" w:rsidP="00713F16">
            <w:pPr>
              <w:rPr>
                <w:lang w:val="uk-UA" w:eastAsia="en-US"/>
              </w:rPr>
            </w:pPr>
            <w:r w:rsidRPr="00713F16">
              <w:rPr>
                <w:lang w:val="uk-UA"/>
              </w:rPr>
              <w:t>у т. ч.</w:t>
            </w:r>
            <w:r>
              <w:rPr>
                <w:lang w:val="uk-UA"/>
              </w:rPr>
              <w:t>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DF" w:rsidRPr="00713F16" w:rsidRDefault="00781ADF" w:rsidP="002F7D22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685,0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DF" w:rsidRPr="00713F16" w:rsidRDefault="00781ADF" w:rsidP="002F7D22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700,0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DF" w:rsidRPr="00713F16" w:rsidRDefault="00781ADF" w:rsidP="002F7D22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750,0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DF" w:rsidRPr="00713F16" w:rsidRDefault="00781ADF" w:rsidP="002F7D22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2</w:t>
            </w:r>
            <w:r>
              <w:rPr>
                <w:lang w:val="uk-UA" w:eastAsia="en-US"/>
              </w:rPr>
              <w:t xml:space="preserve"> </w:t>
            </w:r>
            <w:r w:rsidRPr="00713F16">
              <w:rPr>
                <w:lang w:val="uk-UA" w:eastAsia="en-US"/>
              </w:rPr>
              <w:t>135,0</w:t>
            </w:r>
          </w:p>
        </w:tc>
        <w:tc>
          <w:tcPr>
            <w:tcW w:w="159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1ADF" w:rsidRPr="00713F16" w:rsidRDefault="00781ADF" w:rsidP="00CF015E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Соціальний захист громадян, </w:t>
            </w:r>
            <w:r w:rsidRPr="00713F16">
              <w:rPr>
                <w:shd w:val="clear" w:color="auto" w:fill="FFFFFF"/>
                <w:lang w:val="uk-UA"/>
              </w:rPr>
              <w:t>які потребують сторонньої допомоги</w:t>
            </w:r>
          </w:p>
        </w:tc>
      </w:tr>
      <w:tr w:rsidR="00480858" w:rsidRPr="00713F16" w:rsidTr="00720E45">
        <w:trPr>
          <w:trHeight w:val="52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858" w:rsidRPr="00713F16" w:rsidRDefault="00480858" w:rsidP="00713F16">
            <w:pPr>
              <w:rPr>
                <w:lang w:val="uk-UA" w:eastAsia="en-US"/>
              </w:rPr>
            </w:pPr>
          </w:p>
        </w:tc>
        <w:tc>
          <w:tcPr>
            <w:tcW w:w="2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858" w:rsidRPr="00713F16" w:rsidRDefault="00480858" w:rsidP="00713F16">
            <w:pPr>
              <w:rPr>
                <w:bCs/>
                <w:lang w:val="uk-UA"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858" w:rsidRPr="00713F16" w:rsidRDefault="00480858" w:rsidP="00713F16">
            <w:pPr>
              <w:rPr>
                <w:bCs/>
                <w:lang w:val="uk-UA"/>
              </w:rPr>
            </w:pPr>
          </w:p>
        </w:tc>
        <w:tc>
          <w:tcPr>
            <w:tcW w:w="13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858" w:rsidRPr="00713F16" w:rsidRDefault="00480858" w:rsidP="00713F16">
            <w:pPr>
              <w:rPr>
                <w:color w:val="1D1D1B"/>
                <w:shd w:val="clear" w:color="auto" w:fill="FFFFFF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858" w:rsidRPr="00713F16" w:rsidRDefault="00480858" w:rsidP="00713F16">
            <w:pPr>
              <w:jc w:val="center"/>
              <w:rPr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58" w:rsidRPr="00713F16" w:rsidRDefault="00480858" w:rsidP="00713F16">
            <w:pPr>
              <w:rPr>
                <w:lang w:val="uk-UA" w:eastAsia="en-US"/>
              </w:rPr>
            </w:pPr>
            <w:r w:rsidRPr="00713F16">
              <w:rPr>
                <w:lang w:val="uk-UA"/>
              </w:rPr>
              <w:t>Державний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58" w:rsidRPr="00713F16" w:rsidRDefault="00480858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58" w:rsidRPr="00713F16" w:rsidRDefault="00480858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58" w:rsidRPr="00713F16" w:rsidRDefault="00480858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58" w:rsidRPr="00713F16" w:rsidRDefault="00480858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-</w:t>
            </w:r>
          </w:p>
        </w:tc>
        <w:tc>
          <w:tcPr>
            <w:tcW w:w="15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858" w:rsidRPr="00713F16" w:rsidRDefault="00480858" w:rsidP="00713F16">
            <w:pPr>
              <w:rPr>
                <w:lang w:val="uk-UA" w:eastAsia="en-US"/>
              </w:rPr>
            </w:pPr>
          </w:p>
        </w:tc>
      </w:tr>
      <w:tr w:rsidR="00480858" w:rsidRPr="00713F16" w:rsidTr="00720E45">
        <w:trPr>
          <w:trHeight w:val="52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858" w:rsidRPr="00713F16" w:rsidRDefault="00480858" w:rsidP="00713F16">
            <w:pPr>
              <w:rPr>
                <w:lang w:val="uk-UA" w:eastAsia="en-US"/>
              </w:rPr>
            </w:pPr>
          </w:p>
        </w:tc>
        <w:tc>
          <w:tcPr>
            <w:tcW w:w="2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858" w:rsidRPr="00713F16" w:rsidRDefault="00480858" w:rsidP="00713F16">
            <w:pPr>
              <w:rPr>
                <w:bCs/>
                <w:lang w:val="uk-UA"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858" w:rsidRPr="00713F16" w:rsidRDefault="00480858" w:rsidP="00713F16">
            <w:pPr>
              <w:rPr>
                <w:bCs/>
                <w:lang w:val="uk-UA"/>
              </w:rPr>
            </w:pPr>
          </w:p>
        </w:tc>
        <w:tc>
          <w:tcPr>
            <w:tcW w:w="13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858" w:rsidRPr="00713F16" w:rsidRDefault="00480858" w:rsidP="00713F16">
            <w:pPr>
              <w:rPr>
                <w:color w:val="1D1D1B"/>
                <w:shd w:val="clear" w:color="auto" w:fill="FFFFFF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858" w:rsidRPr="00713F16" w:rsidRDefault="00480858" w:rsidP="00713F16">
            <w:pPr>
              <w:jc w:val="center"/>
              <w:rPr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58" w:rsidRPr="00713F16" w:rsidRDefault="00480858" w:rsidP="00713F16">
            <w:pPr>
              <w:rPr>
                <w:lang w:val="uk-UA" w:eastAsia="en-US"/>
              </w:rPr>
            </w:pPr>
            <w:r w:rsidRPr="00713F16">
              <w:rPr>
                <w:lang w:val="uk-UA"/>
              </w:rPr>
              <w:t>Обласний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58" w:rsidRPr="00713F16" w:rsidRDefault="00480858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58" w:rsidRPr="00713F16" w:rsidRDefault="00480858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58" w:rsidRPr="00713F16" w:rsidRDefault="00480858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58" w:rsidRPr="00713F16" w:rsidRDefault="00480858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-</w:t>
            </w:r>
          </w:p>
        </w:tc>
        <w:tc>
          <w:tcPr>
            <w:tcW w:w="15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858" w:rsidRPr="00713F16" w:rsidRDefault="00480858" w:rsidP="00713F16">
            <w:pPr>
              <w:rPr>
                <w:lang w:val="uk-UA" w:eastAsia="en-US"/>
              </w:rPr>
            </w:pPr>
          </w:p>
        </w:tc>
      </w:tr>
      <w:tr w:rsidR="009E687A" w:rsidRPr="00713F16" w:rsidTr="00720E45">
        <w:trPr>
          <w:trHeight w:val="52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687A" w:rsidRPr="00713F16" w:rsidRDefault="009E687A" w:rsidP="00713F16">
            <w:pPr>
              <w:rPr>
                <w:lang w:val="uk-UA" w:eastAsia="en-US"/>
              </w:rPr>
            </w:pPr>
          </w:p>
        </w:tc>
        <w:tc>
          <w:tcPr>
            <w:tcW w:w="2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687A" w:rsidRPr="00713F16" w:rsidRDefault="009E687A" w:rsidP="00713F16">
            <w:pPr>
              <w:rPr>
                <w:bCs/>
                <w:lang w:val="uk-UA"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687A" w:rsidRPr="00713F16" w:rsidRDefault="009E687A" w:rsidP="00713F16">
            <w:pPr>
              <w:rPr>
                <w:bCs/>
                <w:lang w:val="uk-UA"/>
              </w:rPr>
            </w:pPr>
          </w:p>
        </w:tc>
        <w:tc>
          <w:tcPr>
            <w:tcW w:w="13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687A" w:rsidRPr="00713F16" w:rsidRDefault="009E687A" w:rsidP="00713F16">
            <w:pPr>
              <w:rPr>
                <w:color w:val="1D1D1B"/>
                <w:shd w:val="clear" w:color="auto" w:fill="FFFFFF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687A" w:rsidRPr="00713F16" w:rsidRDefault="009E687A" w:rsidP="00713F16">
            <w:pPr>
              <w:jc w:val="center"/>
              <w:rPr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7A" w:rsidRPr="00713F16" w:rsidRDefault="009E687A" w:rsidP="00713F16">
            <w:pPr>
              <w:rPr>
                <w:lang w:val="uk-UA" w:eastAsia="en-US"/>
              </w:rPr>
            </w:pPr>
            <w:r w:rsidRPr="00713F16">
              <w:rPr>
                <w:lang w:val="uk-UA"/>
              </w:rPr>
              <w:t>Місцевий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7A" w:rsidRPr="00713F16" w:rsidRDefault="009E687A" w:rsidP="00781AD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685,0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7A" w:rsidRPr="00713F16" w:rsidRDefault="009E687A" w:rsidP="00781AD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700,0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7A" w:rsidRPr="00713F16" w:rsidRDefault="009E687A" w:rsidP="00781AD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750,0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7A" w:rsidRPr="00713F16" w:rsidRDefault="009E687A" w:rsidP="00781AD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2</w:t>
            </w:r>
            <w:r w:rsidR="00781ADF">
              <w:rPr>
                <w:lang w:val="uk-UA" w:eastAsia="en-US"/>
              </w:rPr>
              <w:t xml:space="preserve"> </w:t>
            </w:r>
            <w:r w:rsidRPr="00713F16">
              <w:rPr>
                <w:lang w:val="uk-UA" w:eastAsia="en-US"/>
              </w:rPr>
              <w:t>135,0</w:t>
            </w:r>
          </w:p>
        </w:tc>
        <w:tc>
          <w:tcPr>
            <w:tcW w:w="15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687A" w:rsidRPr="00713F16" w:rsidRDefault="009E687A" w:rsidP="00713F16">
            <w:pPr>
              <w:rPr>
                <w:lang w:val="uk-UA" w:eastAsia="en-US"/>
              </w:rPr>
            </w:pPr>
          </w:p>
        </w:tc>
      </w:tr>
      <w:tr w:rsidR="00480858" w:rsidRPr="00713F16" w:rsidTr="00720E45">
        <w:trPr>
          <w:trHeight w:val="52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858" w:rsidRPr="00713F16" w:rsidRDefault="00480858" w:rsidP="00713F16">
            <w:pPr>
              <w:rPr>
                <w:lang w:val="uk-UA" w:eastAsia="en-US"/>
              </w:rPr>
            </w:pPr>
          </w:p>
        </w:tc>
        <w:tc>
          <w:tcPr>
            <w:tcW w:w="2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858" w:rsidRPr="00713F16" w:rsidRDefault="00480858" w:rsidP="00713F16">
            <w:pPr>
              <w:rPr>
                <w:bCs/>
                <w:lang w:val="uk-UA"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858" w:rsidRPr="00713F16" w:rsidRDefault="00480858" w:rsidP="00713F16">
            <w:pPr>
              <w:rPr>
                <w:bCs/>
                <w:lang w:val="uk-UA"/>
              </w:rPr>
            </w:pPr>
          </w:p>
        </w:tc>
        <w:tc>
          <w:tcPr>
            <w:tcW w:w="13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858" w:rsidRPr="00713F16" w:rsidRDefault="00480858" w:rsidP="00713F16">
            <w:pPr>
              <w:rPr>
                <w:color w:val="1D1D1B"/>
                <w:shd w:val="clear" w:color="auto" w:fill="FFFFFF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858" w:rsidRPr="00713F16" w:rsidRDefault="00480858" w:rsidP="00713F16">
            <w:pPr>
              <w:jc w:val="center"/>
              <w:rPr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58" w:rsidRPr="00713F16" w:rsidRDefault="00480858" w:rsidP="00713F16">
            <w:pPr>
              <w:rPr>
                <w:lang w:val="uk-UA"/>
              </w:rPr>
            </w:pPr>
            <w:r w:rsidRPr="00713F16">
              <w:rPr>
                <w:lang w:val="uk-UA"/>
              </w:rPr>
              <w:t>Інші джерела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58" w:rsidRPr="00713F16" w:rsidRDefault="00480858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58" w:rsidRPr="00713F16" w:rsidRDefault="00480858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58" w:rsidRPr="00713F16" w:rsidRDefault="00480858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58" w:rsidRPr="00713F16" w:rsidRDefault="00480858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-</w:t>
            </w:r>
          </w:p>
        </w:tc>
        <w:tc>
          <w:tcPr>
            <w:tcW w:w="15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858" w:rsidRPr="00713F16" w:rsidRDefault="00480858" w:rsidP="00713F16">
            <w:pPr>
              <w:rPr>
                <w:lang w:val="uk-UA" w:eastAsia="en-US"/>
              </w:rPr>
            </w:pPr>
          </w:p>
        </w:tc>
      </w:tr>
      <w:tr w:rsidR="00781ADF" w:rsidRPr="00713F16" w:rsidTr="00720E45">
        <w:trPr>
          <w:trHeight w:val="525"/>
        </w:trPr>
        <w:tc>
          <w:tcPr>
            <w:tcW w:w="5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1ADF" w:rsidRPr="00713F16" w:rsidRDefault="00781ADF" w:rsidP="00FF2164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26</w:t>
            </w:r>
          </w:p>
        </w:tc>
        <w:tc>
          <w:tcPr>
            <w:tcW w:w="22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1ADF" w:rsidRPr="00781ADF" w:rsidRDefault="00781ADF" w:rsidP="00CF015E">
            <w:pPr>
              <w:rPr>
                <w:bCs/>
                <w:sz w:val="23"/>
                <w:szCs w:val="23"/>
                <w:lang w:val="uk-UA"/>
              </w:rPr>
            </w:pPr>
            <w:r w:rsidRPr="00781ADF">
              <w:rPr>
                <w:sz w:val="23"/>
                <w:szCs w:val="23"/>
                <w:lang w:val="uk-UA"/>
              </w:rPr>
              <w:t xml:space="preserve">Забезпечення соціальних виплат особам, що виявили бажання отримувати соціальні виплати/допомоги, передбачені </w:t>
            </w:r>
            <w:proofErr w:type="spellStart"/>
            <w:r w:rsidRPr="00781ADF">
              <w:rPr>
                <w:sz w:val="23"/>
                <w:szCs w:val="23"/>
                <w:lang w:val="uk-UA"/>
              </w:rPr>
              <w:t>селищ</w:t>
            </w:r>
            <w:r>
              <w:rPr>
                <w:sz w:val="23"/>
                <w:szCs w:val="23"/>
                <w:lang w:val="uk-UA"/>
              </w:rPr>
              <w:t>-</w:t>
            </w:r>
            <w:r w:rsidRPr="00781ADF">
              <w:rPr>
                <w:sz w:val="23"/>
                <w:szCs w:val="23"/>
                <w:lang w:val="uk-UA"/>
              </w:rPr>
              <w:t>ною</w:t>
            </w:r>
            <w:proofErr w:type="spellEnd"/>
            <w:r w:rsidRPr="00781ADF">
              <w:rPr>
                <w:sz w:val="23"/>
                <w:szCs w:val="23"/>
                <w:lang w:val="uk-UA"/>
              </w:rPr>
              <w:t xml:space="preserve"> комплексною Програмою соціального захисту населення Межівської селищної територіальної громади  на 2024-2026 роки, через відділення АТ «УКРПОШТА»</w:t>
            </w:r>
          </w:p>
        </w:tc>
        <w:tc>
          <w:tcPr>
            <w:tcW w:w="31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1ADF" w:rsidRPr="00713F16" w:rsidRDefault="00781ADF" w:rsidP="00CF015E">
            <w:pPr>
              <w:rPr>
                <w:bCs/>
                <w:lang w:val="uk-UA"/>
              </w:rPr>
            </w:pPr>
            <w:r w:rsidRPr="00713F16">
              <w:rPr>
                <w:lang w:val="uk-UA"/>
              </w:rPr>
              <w:t>Послуги АТ «УКРПОШТА» (послуги з пересилання внутрішніх поштових переказів)</w:t>
            </w:r>
          </w:p>
        </w:tc>
        <w:tc>
          <w:tcPr>
            <w:tcW w:w="138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1ADF" w:rsidRPr="00713F16" w:rsidRDefault="00781ADF" w:rsidP="00713F16">
            <w:pPr>
              <w:rPr>
                <w:color w:val="1D1D1B"/>
                <w:shd w:val="clear" w:color="auto" w:fill="FFFFFF"/>
                <w:lang w:val="uk-UA"/>
              </w:rPr>
            </w:pPr>
            <w:r w:rsidRPr="00713F16">
              <w:rPr>
                <w:bCs/>
                <w:lang w:val="uk-UA"/>
              </w:rPr>
              <w:t>Відділ з питань соціального захисту населення Межівської селищної ради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1ADF" w:rsidRPr="00713F16" w:rsidRDefault="00781ADF" w:rsidP="00713F16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2024-2026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DF" w:rsidRDefault="00781ADF" w:rsidP="00713F16">
            <w:pPr>
              <w:rPr>
                <w:lang w:val="uk-UA"/>
              </w:rPr>
            </w:pPr>
            <w:r>
              <w:rPr>
                <w:lang w:val="uk-UA"/>
              </w:rPr>
              <w:t>Загальний обсяг,</w:t>
            </w:r>
          </w:p>
          <w:p w:rsidR="00781ADF" w:rsidRPr="00713F16" w:rsidRDefault="00781ADF" w:rsidP="00713F16">
            <w:pPr>
              <w:rPr>
                <w:lang w:val="uk-UA" w:eastAsia="en-US"/>
              </w:rPr>
            </w:pPr>
            <w:r w:rsidRPr="00713F16">
              <w:rPr>
                <w:lang w:val="uk-UA"/>
              </w:rPr>
              <w:t>у т. ч.</w:t>
            </w:r>
            <w:r>
              <w:rPr>
                <w:lang w:val="uk-UA"/>
              </w:rPr>
              <w:t>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DF" w:rsidRPr="00713F16" w:rsidRDefault="00781ADF" w:rsidP="002F7D22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10,0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DF" w:rsidRPr="00713F16" w:rsidRDefault="00781ADF" w:rsidP="002F7D22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15,0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DF" w:rsidRPr="00713F16" w:rsidRDefault="00781ADF" w:rsidP="002F7D22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20,0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DF" w:rsidRPr="00713F16" w:rsidRDefault="00781ADF" w:rsidP="002F7D22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45,0</w:t>
            </w:r>
          </w:p>
        </w:tc>
        <w:tc>
          <w:tcPr>
            <w:tcW w:w="159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1ADF" w:rsidRPr="00713F16" w:rsidRDefault="00781ADF" w:rsidP="00713F16">
            <w:pPr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Оплата послуг</w:t>
            </w:r>
            <w:r w:rsidRPr="00713F16">
              <w:rPr>
                <w:lang w:val="uk-UA"/>
              </w:rPr>
              <w:t xml:space="preserve"> з пересилання внутрішніх поштових переказів</w:t>
            </w:r>
            <w:r w:rsidRPr="00713F16">
              <w:rPr>
                <w:lang w:val="uk-UA" w:eastAsia="en-US"/>
              </w:rPr>
              <w:t xml:space="preserve"> </w:t>
            </w:r>
          </w:p>
        </w:tc>
      </w:tr>
      <w:tr w:rsidR="00480858" w:rsidRPr="00713F16" w:rsidTr="00720E45">
        <w:trPr>
          <w:trHeight w:val="52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858" w:rsidRPr="00713F16" w:rsidRDefault="00480858" w:rsidP="00713F16">
            <w:pPr>
              <w:rPr>
                <w:lang w:val="uk-UA" w:eastAsia="en-US"/>
              </w:rPr>
            </w:pPr>
          </w:p>
        </w:tc>
        <w:tc>
          <w:tcPr>
            <w:tcW w:w="2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858" w:rsidRPr="00713F16" w:rsidRDefault="00480858" w:rsidP="00713F16">
            <w:pPr>
              <w:rPr>
                <w:bCs/>
                <w:lang w:val="uk-UA"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858" w:rsidRPr="00713F16" w:rsidRDefault="00480858" w:rsidP="00713F16">
            <w:pPr>
              <w:rPr>
                <w:bCs/>
                <w:lang w:val="uk-UA"/>
              </w:rPr>
            </w:pPr>
          </w:p>
        </w:tc>
        <w:tc>
          <w:tcPr>
            <w:tcW w:w="13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858" w:rsidRPr="00713F16" w:rsidRDefault="00480858" w:rsidP="00713F16">
            <w:pPr>
              <w:rPr>
                <w:color w:val="1D1D1B"/>
                <w:shd w:val="clear" w:color="auto" w:fill="FFFFFF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858" w:rsidRPr="00713F16" w:rsidRDefault="00480858" w:rsidP="00713F16">
            <w:pPr>
              <w:jc w:val="center"/>
              <w:rPr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58" w:rsidRPr="00713F16" w:rsidRDefault="00480858" w:rsidP="00713F16">
            <w:pPr>
              <w:rPr>
                <w:lang w:val="uk-UA" w:eastAsia="en-US"/>
              </w:rPr>
            </w:pPr>
            <w:r w:rsidRPr="00713F16">
              <w:rPr>
                <w:lang w:val="uk-UA"/>
              </w:rPr>
              <w:t>Державний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58" w:rsidRPr="00713F16" w:rsidRDefault="00480858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58" w:rsidRPr="00713F16" w:rsidRDefault="00480858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58" w:rsidRPr="00713F16" w:rsidRDefault="00480858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58" w:rsidRPr="00713F16" w:rsidRDefault="00480858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-</w:t>
            </w:r>
          </w:p>
        </w:tc>
        <w:tc>
          <w:tcPr>
            <w:tcW w:w="15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858" w:rsidRPr="00713F16" w:rsidRDefault="00480858" w:rsidP="00713F16">
            <w:pPr>
              <w:rPr>
                <w:lang w:val="uk-UA" w:eastAsia="en-US"/>
              </w:rPr>
            </w:pPr>
          </w:p>
        </w:tc>
      </w:tr>
      <w:tr w:rsidR="00480858" w:rsidRPr="00713F16" w:rsidTr="00720E45">
        <w:trPr>
          <w:trHeight w:val="52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858" w:rsidRPr="00713F16" w:rsidRDefault="00480858" w:rsidP="00713F16">
            <w:pPr>
              <w:rPr>
                <w:lang w:val="uk-UA" w:eastAsia="en-US"/>
              </w:rPr>
            </w:pPr>
          </w:p>
        </w:tc>
        <w:tc>
          <w:tcPr>
            <w:tcW w:w="2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858" w:rsidRPr="00713F16" w:rsidRDefault="00480858" w:rsidP="00713F16">
            <w:pPr>
              <w:rPr>
                <w:bCs/>
                <w:lang w:val="uk-UA"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858" w:rsidRPr="00713F16" w:rsidRDefault="00480858" w:rsidP="00713F16">
            <w:pPr>
              <w:rPr>
                <w:bCs/>
                <w:lang w:val="uk-UA"/>
              </w:rPr>
            </w:pPr>
          </w:p>
        </w:tc>
        <w:tc>
          <w:tcPr>
            <w:tcW w:w="13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858" w:rsidRPr="00713F16" w:rsidRDefault="00480858" w:rsidP="00713F16">
            <w:pPr>
              <w:rPr>
                <w:color w:val="1D1D1B"/>
                <w:shd w:val="clear" w:color="auto" w:fill="FFFFFF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858" w:rsidRPr="00713F16" w:rsidRDefault="00480858" w:rsidP="00713F16">
            <w:pPr>
              <w:jc w:val="center"/>
              <w:rPr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58" w:rsidRPr="00713F16" w:rsidRDefault="00480858" w:rsidP="00713F16">
            <w:pPr>
              <w:rPr>
                <w:lang w:val="uk-UA" w:eastAsia="en-US"/>
              </w:rPr>
            </w:pPr>
            <w:r w:rsidRPr="00713F16">
              <w:rPr>
                <w:lang w:val="uk-UA"/>
              </w:rPr>
              <w:t>Обласний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58" w:rsidRPr="00713F16" w:rsidRDefault="00480858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58" w:rsidRPr="00713F16" w:rsidRDefault="00480858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58" w:rsidRPr="00713F16" w:rsidRDefault="00480858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58" w:rsidRPr="00713F16" w:rsidRDefault="00480858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-</w:t>
            </w:r>
          </w:p>
        </w:tc>
        <w:tc>
          <w:tcPr>
            <w:tcW w:w="15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858" w:rsidRPr="00713F16" w:rsidRDefault="00480858" w:rsidP="00713F16">
            <w:pPr>
              <w:rPr>
                <w:lang w:val="uk-UA" w:eastAsia="en-US"/>
              </w:rPr>
            </w:pPr>
          </w:p>
        </w:tc>
      </w:tr>
      <w:tr w:rsidR="009E687A" w:rsidRPr="00713F16" w:rsidTr="00720E45">
        <w:trPr>
          <w:trHeight w:val="52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687A" w:rsidRPr="00713F16" w:rsidRDefault="009E687A" w:rsidP="00713F16">
            <w:pPr>
              <w:rPr>
                <w:lang w:val="uk-UA" w:eastAsia="en-US"/>
              </w:rPr>
            </w:pPr>
          </w:p>
        </w:tc>
        <w:tc>
          <w:tcPr>
            <w:tcW w:w="2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687A" w:rsidRPr="00713F16" w:rsidRDefault="009E687A" w:rsidP="00713F16">
            <w:pPr>
              <w:rPr>
                <w:bCs/>
                <w:lang w:val="uk-UA"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687A" w:rsidRPr="00713F16" w:rsidRDefault="009E687A" w:rsidP="00713F16">
            <w:pPr>
              <w:rPr>
                <w:bCs/>
                <w:lang w:val="uk-UA"/>
              </w:rPr>
            </w:pPr>
          </w:p>
        </w:tc>
        <w:tc>
          <w:tcPr>
            <w:tcW w:w="13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687A" w:rsidRPr="00713F16" w:rsidRDefault="009E687A" w:rsidP="00713F16">
            <w:pPr>
              <w:rPr>
                <w:color w:val="1D1D1B"/>
                <w:shd w:val="clear" w:color="auto" w:fill="FFFFFF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687A" w:rsidRPr="00713F16" w:rsidRDefault="009E687A" w:rsidP="00713F16">
            <w:pPr>
              <w:jc w:val="center"/>
              <w:rPr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7A" w:rsidRPr="00713F16" w:rsidRDefault="009E687A" w:rsidP="00713F16">
            <w:pPr>
              <w:rPr>
                <w:lang w:val="uk-UA" w:eastAsia="en-US"/>
              </w:rPr>
            </w:pPr>
            <w:r w:rsidRPr="00713F16">
              <w:rPr>
                <w:lang w:val="uk-UA"/>
              </w:rPr>
              <w:t>Місцевий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7A" w:rsidRPr="00713F16" w:rsidRDefault="009E687A" w:rsidP="00781AD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10,0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7A" w:rsidRPr="00713F16" w:rsidRDefault="009E687A" w:rsidP="00781AD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15,0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7A" w:rsidRPr="00713F16" w:rsidRDefault="009E687A" w:rsidP="00781AD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20,0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7A" w:rsidRPr="00713F16" w:rsidRDefault="009E687A" w:rsidP="00781AD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45,0</w:t>
            </w:r>
          </w:p>
        </w:tc>
        <w:tc>
          <w:tcPr>
            <w:tcW w:w="15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687A" w:rsidRPr="00713F16" w:rsidRDefault="009E687A" w:rsidP="00713F16">
            <w:pPr>
              <w:rPr>
                <w:lang w:val="uk-UA" w:eastAsia="en-US"/>
              </w:rPr>
            </w:pPr>
          </w:p>
        </w:tc>
      </w:tr>
      <w:tr w:rsidR="00480858" w:rsidRPr="00713F16" w:rsidTr="00720E45">
        <w:trPr>
          <w:trHeight w:val="52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858" w:rsidRPr="00713F16" w:rsidRDefault="00480858" w:rsidP="00713F16">
            <w:pPr>
              <w:rPr>
                <w:lang w:val="uk-UA" w:eastAsia="en-US"/>
              </w:rPr>
            </w:pPr>
          </w:p>
        </w:tc>
        <w:tc>
          <w:tcPr>
            <w:tcW w:w="2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858" w:rsidRPr="00713F16" w:rsidRDefault="00480858" w:rsidP="00713F16">
            <w:pPr>
              <w:rPr>
                <w:bCs/>
                <w:lang w:val="uk-UA"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858" w:rsidRPr="00713F16" w:rsidRDefault="00480858" w:rsidP="00713F16">
            <w:pPr>
              <w:rPr>
                <w:bCs/>
                <w:lang w:val="uk-UA"/>
              </w:rPr>
            </w:pPr>
          </w:p>
        </w:tc>
        <w:tc>
          <w:tcPr>
            <w:tcW w:w="13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858" w:rsidRPr="00713F16" w:rsidRDefault="00480858" w:rsidP="00713F16">
            <w:pPr>
              <w:rPr>
                <w:color w:val="1D1D1B"/>
                <w:shd w:val="clear" w:color="auto" w:fill="FFFFFF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858" w:rsidRPr="00713F16" w:rsidRDefault="00480858" w:rsidP="00713F16">
            <w:pPr>
              <w:jc w:val="center"/>
              <w:rPr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58" w:rsidRPr="00713F16" w:rsidRDefault="00480858" w:rsidP="00713F16">
            <w:pPr>
              <w:rPr>
                <w:lang w:val="uk-UA"/>
              </w:rPr>
            </w:pPr>
            <w:r w:rsidRPr="00713F16">
              <w:rPr>
                <w:lang w:val="uk-UA"/>
              </w:rPr>
              <w:t>Інші джерела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58" w:rsidRPr="00713F16" w:rsidRDefault="00480858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58" w:rsidRPr="00713F16" w:rsidRDefault="00480858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58" w:rsidRPr="00713F16" w:rsidRDefault="00480858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58" w:rsidRPr="00713F16" w:rsidRDefault="00480858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-</w:t>
            </w:r>
          </w:p>
        </w:tc>
        <w:tc>
          <w:tcPr>
            <w:tcW w:w="15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858" w:rsidRPr="00713F16" w:rsidRDefault="00480858" w:rsidP="00713F16">
            <w:pPr>
              <w:rPr>
                <w:lang w:val="uk-UA" w:eastAsia="en-US"/>
              </w:rPr>
            </w:pPr>
          </w:p>
        </w:tc>
      </w:tr>
      <w:tr w:rsidR="00781ADF" w:rsidRPr="00713F16" w:rsidTr="00720E45">
        <w:trPr>
          <w:trHeight w:val="525"/>
        </w:trPr>
        <w:tc>
          <w:tcPr>
            <w:tcW w:w="5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1ADF" w:rsidRPr="00713F16" w:rsidRDefault="00781ADF" w:rsidP="00FF2164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27</w:t>
            </w:r>
          </w:p>
        </w:tc>
        <w:tc>
          <w:tcPr>
            <w:tcW w:w="22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1ADF" w:rsidRPr="00713F16" w:rsidRDefault="00781ADF" w:rsidP="00372BE8">
            <w:pPr>
              <w:rPr>
                <w:bCs/>
                <w:lang w:val="uk-UA"/>
              </w:rPr>
            </w:pPr>
            <w:r>
              <w:rPr>
                <w:lang w:val="uk-UA"/>
              </w:rPr>
              <w:t>В</w:t>
            </w:r>
            <w:r w:rsidRPr="00372BE8">
              <w:rPr>
                <w:lang w:val="uk-UA"/>
              </w:rPr>
              <w:t>ідшкодування витрат, пов’язаних з перевезенням окремих категорій громадян Межівської селищної територіальної громади на залізничному транспорті</w:t>
            </w:r>
          </w:p>
        </w:tc>
        <w:tc>
          <w:tcPr>
            <w:tcW w:w="31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1ADF" w:rsidRPr="00713F16" w:rsidRDefault="00781ADF" w:rsidP="00713F16">
            <w:pPr>
              <w:rPr>
                <w:bCs/>
                <w:lang w:val="uk-UA"/>
              </w:rPr>
            </w:pPr>
            <w:r w:rsidRPr="00713F16">
              <w:rPr>
                <w:lang w:val="uk-UA"/>
              </w:rPr>
              <w:t>Компенсаційні виплати за пільговий проїзд особам, що зареєстровані та/або постійно проживають на території Межівської селищної територіальної громади, на залізничному транспорті</w:t>
            </w:r>
          </w:p>
        </w:tc>
        <w:tc>
          <w:tcPr>
            <w:tcW w:w="138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1ADF" w:rsidRPr="00713F16" w:rsidRDefault="00781ADF" w:rsidP="00713F16">
            <w:pPr>
              <w:rPr>
                <w:color w:val="1D1D1B"/>
                <w:shd w:val="clear" w:color="auto" w:fill="FFFFFF"/>
                <w:lang w:val="uk-UA"/>
              </w:rPr>
            </w:pPr>
            <w:r w:rsidRPr="00713F16">
              <w:rPr>
                <w:bCs/>
                <w:lang w:val="uk-UA"/>
              </w:rPr>
              <w:t>Відділ з питань соціального захисту населення Межівської селищної ради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1ADF" w:rsidRPr="00713F16" w:rsidRDefault="00781ADF" w:rsidP="00713F16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2024-2026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DF" w:rsidRDefault="00781ADF" w:rsidP="00713F16">
            <w:pPr>
              <w:rPr>
                <w:lang w:val="uk-UA"/>
              </w:rPr>
            </w:pPr>
            <w:r>
              <w:rPr>
                <w:lang w:val="uk-UA"/>
              </w:rPr>
              <w:t>Загальний обсяг,</w:t>
            </w:r>
          </w:p>
          <w:p w:rsidR="00781ADF" w:rsidRPr="00713F16" w:rsidRDefault="00781ADF" w:rsidP="00713F16">
            <w:pPr>
              <w:rPr>
                <w:lang w:val="uk-UA" w:eastAsia="en-US"/>
              </w:rPr>
            </w:pPr>
            <w:r w:rsidRPr="00713F16">
              <w:rPr>
                <w:lang w:val="uk-UA"/>
              </w:rPr>
              <w:t>у т. ч.</w:t>
            </w:r>
            <w:r>
              <w:rPr>
                <w:lang w:val="uk-UA"/>
              </w:rPr>
              <w:t>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DF" w:rsidRPr="00713F16" w:rsidRDefault="00781ADF" w:rsidP="002F7D22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4,0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DF" w:rsidRPr="00713F16" w:rsidRDefault="00781ADF" w:rsidP="002F7D22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DF" w:rsidRPr="00713F16" w:rsidRDefault="00781ADF" w:rsidP="002F7D22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6,0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DF" w:rsidRPr="00713F16" w:rsidRDefault="00781ADF" w:rsidP="002F7D22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15,0</w:t>
            </w:r>
          </w:p>
        </w:tc>
        <w:tc>
          <w:tcPr>
            <w:tcW w:w="159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1ADF" w:rsidRPr="00713F16" w:rsidRDefault="00781ADF" w:rsidP="00713F16">
            <w:pPr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 xml:space="preserve">Компенсаційні виплати </w:t>
            </w:r>
            <w:r w:rsidRPr="00713F16">
              <w:rPr>
                <w:lang w:val="uk-UA"/>
              </w:rPr>
              <w:t>пільгового про</w:t>
            </w:r>
            <w:r>
              <w:rPr>
                <w:lang w:val="uk-UA"/>
              </w:rPr>
              <w:t>їзду на залізничному транспорті</w:t>
            </w:r>
          </w:p>
        </w:tc>
      </w:tr>
      <w:tr w:rsidR="009E687A" w:rsidRPr="00713F16" w:rsidTr="00720E45">
        <w:trPr>
          <w:trHeight w:val="52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687A" w:rsidRPr="00713F16" w:rsidRDefault="009E687A" w:rsidP="00FF2164">
            <w:pPr>
              <w:jc w:val="center"/>
              <w:rPr>
                <w:lang w:val="uk-UA" w:eastAsia="en-US"/>
              </w:rPr>
            </w:pPr>
          </w:p>
        </w:tc>
        <w:tc>
          <w:tcPr>
            <w:tcW w:w="2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687A" w:rsidRPr="00713F16" w:rsidRDefault="009E687A" w:rsidP="00713F16">
            <w:pPr>
              <w:rPr>
                <w:bCs/>
                <w:lang w:val="uk-UA"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687A" w:rsidRPr="00713F16" w:rsidRDefault="009E687A" w:rsidP="00713F16">
            <w:pPr>
              <w:rPr>
                <w:bCs/>
                <w:lang w:val="uk-UA"/>
              </w:rPr>
            </w:pPr>
          </w:p>
        </w:tc>
        <w:tc>
          <w:tcPr>
            <w:tcW w:w="13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687A" w:rsidRPr="00713F16" w:rsidRDefault="009E687A" w:rsidP="00713F16">
            <w:pPr>
              <w:rPr>
                <w:color w:val="1D1D1B"/>
                <w:shd w:val="clear" w:color="auto" w:fill="FFFFFF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687A" w:rsidRPr="00713F16" w:rsidRDefault="009E687A" w:rsidP="00713F16">
            <w:pPr>
              <w:jc w:val="center"/>
              <w:rPr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7A" w:rsidRPr="00713F16" w:rsidRDefault="009E687A" w:rsidP="00713F16">
            <w:pPr>
              <w:rPr>
                <w:lang w:val="uk-UA" w:eastAsia="en-US"/>
              </w:rPr>
            </w:pPr>
            <w:r w:rsidRPr="00713F16">
              <w:rPr>
                <w:lang w:val="uk-UA"/>
              </w:rPr>
              <w:t>Державний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7A" w:rsidRPr="00713F16" w:rsidRDefault="009E687A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7A" w:rsidRPr="00713F16" w:rsidRDefault="009E687A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7A" w:rsidRPr="00713F16" w:rsidRDefault="009E687A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7A" w:rsidRPr="00713F16" w:rsidRDefault="009E687A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-</w:t>
            </w:r>
          </w:p>
        </w:tc>
        <w:tc>
          <w:tcPr>
            <w:tcW w:w="15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687A" w:rsidRPr="00713F16" w:rsidRDefault="009E687A" w:rsidP="00713F16">
            <w:pPr>
              <w:rPr>
                <w:lang w:val="uk-UA" w:eastAsia="en-US"/>
              </w:rPr>
            </w:pPr>
          </w:p>
        </w:tc>
      </w:tr>
      <w:tr w:rsidR="009E687A" w:rsidRPr="00713F16" w:rsidTr="00720E45">
        <w:trPr>
          <w:trHeight w:val="52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687A" w:rsidRPr="00713F16" w:rsidRDefault="009E687A" w:rsidP="00FF2164">
            <w:pPr>
              <w:jc w:val="center"/>
              <w:rPr>
                <w:lang w:val="uk-UA" w:eastAsia="en-US"/>
              </w:rPr>
            </w:pPr>
          </w:p>
        </w:tc>
        <w:tc>
          <w:tcPr>
            <w:tcW w:w="2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687A" w:rsidRPr="00713F16" w:rsidRDefault="009E687A" w:rsidP="00713F16">
            <w:pPr>
              <w:rPr>
                <w:bCs/>
                <w:lang w:val="uk-UA"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687A" w:rsidRPr="00713F16" w:rsidRDefault="009E687A" w:rsidP="00713F16">
            <w:pPr>
              <w:rPr>
                <w:bCs/>
                <w:lang w:val="uk-UA"/>
              </w:rPr>
            </w:pPr>
          </w:p>
        </w:tc>
        <w:tc>
          <w:tcPr>
            <w:tcW w:w="13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687A" w:rsidRPr="00713F16" w:rsidRDefault="009E687A" w:rsidP="00713F16">
            <w:pPr>
              <w:rPr>
                <w:color w:val="1D1D1B"/>
                <w:shd w:val="clear" w:color="auto" w:fill="FFFFFF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687A" w:rsidRPr="00713F16" w:rsidRDefault="009E687A" w:rsidP="00713F16">
            <w:pPr>
              <w:jc w:val="center"/>
              <w:rPr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7A" w:rsidRPr="00713F16" w:rsidRDefault="009E687A" w:rsidP="00713F16">
            <w:pPr>
              <w:rPr>
                <w:lang w:val="uk-UA" w:eastAsia="en-US"/>
              </w:rPr>
            </w:pPr>
            <w:r w:rsidRPr="00713F16">
              <w:rPr>
                <w:lang w:val="uk-UA"/>
              </w:rPr>
              <w:t>Обласний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7A" w:rsidRPr="00713F16" w:rsidRDefault="009E687A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7A" w:rsidRPr="00713F16" w:rsidRDefault="009E687A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7A" w:rsidRPr="00713F16" w:rsidRDefault="009E687A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7A" w:rsidRPr="00713F16" w:rsidRDefault="009E687A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-</w:t>
            </w:r>
          </w:p>
        </w:tc>
        <w:tc>
          <w:tcPr>
            <w:tcW w:w="15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687A" w:rsidRPr="00713F16" w:rsidRDefault="009E687A" w:rsidP="00713F16">
            <w:pPr>
              <w:rPr>
                <w:lang w:val="uk-UA" w:eastAsia="en-US"/>
              </w:rPr>
            </w:pPr>
          </w:p>
        </w:tc>
      </w:tr>
      <w:tr w:rsidR="009E687A" w:rsidRPr="00713F16" w:rsidTr="00720E45">
        <w:trPr>
          <w:trHeight w:val="52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687A" w:rsidRPr="00713F16" w:rsidRDefault="009E687A" w:rsidP="00FF2164">
            <w:pPr>
              <w:jc w:val="center"/>
              <w:rPr>
                <w:lang w:val="uk-UA" w:eastAsia="en-US"/>
              </w:rPr>
            </w:pPr>
          </w:p>
        </w:tc>
        <w:tc>
          <w:tcPr>
            <w:tcW w:w="2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687A" w:rsidRPr="00713F16" w:rsidRDefault="009E687A" w:rsidP="00713F16">
            <w:pPr>
              <w:rPr>
                <w:bCs/>
                <w:lang w:val="uk-UA"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687A" w:rsidRPr="00713F16" w:rsidRDefault="009E687A" w:rsidP="00713F16">
            <w:pPr>
              <w:rPr>
                <w:bCs/>
                <w:lang w:val="uk-UA"/>
              </w:rPr>
            </w:pPr>
          </w:p>
        </w:tc>
        <w:tc>
          <w:tcPr>
            <w:tcW w:w="13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687A" w:rsidRPr="00713F16" w:rsidRDefault="009E687A" w:rsidP="00713F16">
            <w:pPr>
              <w:rPr>
                <w:color w:val="1D1D1B"/>
                <w:shd w:val="clear" w:color="auto" w:fill="FFFFFF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687A" w:rsidRPr="00713F16" w:rsidRDefault="009E687A" w:rsidP="00713F16">
            <w:pPr>
              <w:jc w:val="center"/>
              <w:rPr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7A" w:rsidRPr="00713F16" w:rsidRDefault="009E687A" w:rsidP="00713F16">
            <w:pPr>
              <w:rPr>
                <w:lang w:val="uk-UA" w:eastAsia="en-US"/>
              </w:rPr>
            </w:pPr>
            <w:r w:rsidRPr="00713F16">
              <w:rPr>
                <w:lang w:val="uk-UA"/>
              </w:rPr>
              <w:t>Місцевий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7A" w:rsidRPr="00713F16" w:rsidRDefault="009E687A" w:rsidP="00781AD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4,0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7A" w:rsidRPr="00713F16" w:rsidRDefault="009E687A" w:rsidP="00781AD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7A" w:rsidRPr="00713F16" w:rsidRDefault="009E687A" w:rsidP="00781AD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6,0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7A" w:rsidRPr="00713F16" w:rsidRDefault="009E687A" w:rsidP="00781AD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15,0</w:t>
            </w:r>
          </w:p>
        </w:tc>
        <w:tc>
          <w:tcPr>
            <w:tcW w:w="15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687A" w:rsidRPr="00713F16" w:rsidRDefault="009E687A" w:rsidP="00713F16">
            <w:pPr>
              <w:rPr>
                <w:lang w:val="uk-UA" w:eastAsia="en-US"/>
              </w:rPr>
            </w:pPr>
          </w:p>
        </w:tc>
      </w:tr>
      <w:tr w:rsidR="009E687A" w:rsidRPr="00713F16" w:rsidTr="00720E45">
        <w:trPr>
          <w:trHeight w:val="52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687A" w:rsidRPr="00713F16" w:rsidRDefault="009E687A" w:rsidP="00FF2164">
            <w:pPr>
              <w:jc w:val="center"/>
              <w:rPr>
                <w:lang w:val="uk-UA" w:eastAsia="en-US"/>
              </w:rPr>
            </w:pPr>
          </w:p>
        </w:tc>
        <w:tc>
          <w:tcPr>
            <w:tcW w:w="2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687A" w:rsidRPr="00713F16" w:rsidRDefault="009E687A" w:rsidP="00713F16">
            <w:pPr>
              <w:rPr>
                <w:bCs/>
                <w:lang w:val="uk-UA"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687A" w:rsidRPr="00713F16" w:rsidRDefault="009E687A" w:rsidP="00713F16">
            <w:pPr>
              <w:rPr>
                <w:bCs/>
                <w:lang w:val="uk-UA"/>
              </w:rPr>
            </w:pPr>
          </w:p>
        </w:tc>
        <w:tc>
          <w:tcPr>
            <w:tcW w:w="13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687A" w:rsidRPr="00713F16" w:rsidRDefault="009E687A" w:rsidP="00713F16">
            <w:pPr>
              <w:rPr>
                <w:color w:val="1D1D1B"/>
                <w:shd w:val="clear" w:color="auto" w:fill="FFFFFF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687A" w:rsidRPr="00713F16" w:rsidRDefault="009E687A" w:rsidP="00713F16">
            <w:pPr>
              <w:jc w:val="center"/>
              <w:rPr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7A" w:rsidRPr="00713F16" w:rsidRDefault="009E687A" w:rsidP="00713F16">
            <w:pPr>
              <w:rPr>
                <w:lang w:val="uk-UA"/>
              </w:rPr>
            </w:pPr>
            <w:r w:rsidRPr="00713F16">
              <w:rPr>
                <w:lang w:val="uk-UA"/>
              </w:rPr>
              <w:t>Інші джерела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7A" w:rsidRPr="00713F16" w:rsidRDefault="009E687A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7A" w:rsidRPr="00713F16" w:rsidRDefault="009E687A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7A" w:rsidRPr="00713F16" w:rsidRDefault="009E687A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7A" w:rsidRPr="00713F16" w:rsidRDefault="009E687A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-</w:t>
            </w:r>
          </w:p>
        </w:tc>
        <w:tc>
          <w:tcPr>
            <w:tcW w:w="15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687A" w:rsidRPr="00713F16" w:rsidRDefault="009E687A" w:rsidP="00713F16">
            <w:pPr>
              <w:rPr>
                <w:lang w:val="uk-UA" w:eastAsia="en-US"/>
              </w:rPr>
            </w:pPr>
          </w:p>
        </w:tc>
      </w:tr>
      <w:tr w:rsidR="00781ADF" w:rsidRPr="00713F16" w:rsidTr="00720E45">
        <w:trPr>
          <w:trHeight w:val="525"/>
        </w:trPr>
        <w:tc>
          <w:tcPr>
            <w:tcW w:w="5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1ADF" w:rsidRPr="00713F16" w:rsidRDefault="00781ADF" w:rsidP="00FF2164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lastRenderedPageBreak/>
              <w:t>28</w:t>
            </w:r>
          </w:p>
        </w:tc>
        <w:tc>
          <w:tcPr>
            <w:tcW w:w="22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1ADF" w:rsidRPr="00713F16" w:rsidRDefault="00781ADF" w:rsidP="00713F16">
            <w:pPr>
              <w:rPr>
                <w:shd w:val="clear" w:color="auto" w:fill="FFFFFF"/>
                <w:lang w:val="uk-UA"/>
              </w:rPr>
            </w:pPr>
            <w:r w:rsidRPr="00713F16">
              <w:rPr>
                <w:lang w:val="uk-UA"/>
              </w:rPr>
              <w:t>Надання пільг з послуг зв’язку (абонементна плата за користування телефонним зв’язком) пільговій категорії населення</w:t>
            </w:r>
          </w:p>
        </w:tc>
        <w:tc>
          <w:tcPr>
            <w:tcW w:w="31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1ADF" w:rsidRPr="00713F16" w:rsidRDefault="00781ADF" w:rsidP="00713F16">
            <w:pPr>
              <w:rPr>
                <w:bCs/>
                <w:lang w:val="uk-UA"/>
              </w:rPr>
            </w:pPr>
            <w:r w:rsidRPr="00713F16">
              <w:rPr>
                <w:lang w:val="uk-UA"/>
              </w:rPr>
              <w:t>Надання пільг з послуг зв’язку (абонементна плата за користування телефонним зв’язком) пільговій категорії населення</w:t>
            </w:r>
          </w:p>
        </w:tc>
        <w:tc>
          <w:tcPr>
            <w:tcW w:w="138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1ADF" w:rsidRPr="00713F16" w:rsidRDefault="00781ADF" w:rsidP="00713F16">
            <w:pPr>
              <w:rPr>
                <w:color w:val="1D1D1B"/>
                <w:shd w:val="clear" w:color="auto" w:fill="FFFFFF"/>
                <w:lang w:val="uk-UA"/>
              </w:rPr>
            </w:pPr>
            <w:r w:rsidRPr="00713F16">
              <w:rPr>
                <w:bCs/>
                <w:lang w:val="uk-UA"/>
              </w:rPr>
              <w:t>Відділ з питань соціального захисту населення Межівської селищної ради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1ADF" w:rsidRPr="00713F16" w:rsidRDefault="00781ADF" w:rsidP="00713F16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2024-2026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DF" w:rsidRDefault="00781ADF" w:rsidP="00713F16">
            <w:pPr>
              <w:rPr>
                <w:lang w:val="uk-UA"/>
              </w:rPr>
            </w:pPr>
            <w:r>
              <w:rPr>
                <w:lang w:val="uk-UA"/>
              </w:rPr>
              <w:t>Загальний обсяг,</w:t>
            </w:r>
          </w:p>
          <w:p w:rsidR="00781ADF" w:rsidRPr="00713F16" w:rsidRDefault="00781ADF" w:rsidP="00713F16">
            <w:pPr>
              <w:rPr>
                <w:lang w:val="uk-UA" w:eastAsia="en-US"/>
              </w:rPr>
            </w:pPr>
            <w:r w:rsidRPr="00713F16">
              <w:rPr>
                <w:lang w:val="uk-UA"/>
              </w:rPr>
              <w:t>у т. ч.</w:t>
            </w:r>
            <w:r>
              <w:rPr>
                <w:lang w:val="uk-UA"/>
              </w:rPr>
              <w:t>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DF" w:rsidRPr="00713F16" w:rsidRDefault="00781ADF" w:rsidP="002F7D22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6,0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DF" w:rsidRPr="00713F16" w:rsidRDefault="00781ADF" w:rsidP="002F7D22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6,0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DF" w:rsidRPr="00713F16" w:rsidRDefault="00781ADF" w:rsidP="002F7D22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6,0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DF" w:rsidRPr="00713F16" w:rsidRDefault="00781ADF" w:rsidP="002F7D22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18,0</w:t>
            </w:r>
          </w:p>
        </w:tc>
        <w:tc>
          <w:tcPr>
            <w:tcW w:w="159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1ADF" w:rsidRPr="00713F16" w:rsidRDefault="00781ADF" w:rsidP="00713F16">
            <w:pPr>
              <w:rPr>
                <w:lang w:val="uk-UA" w:eastAsia="en-US"/>
              </w:rPr>
            </w:pPr>
            <w:r>
              <w:rPr>
                <w:lang w:val="uk-UA"/>
              </w:rPr>
              <w:t>А</w:t>
            </w:r>
            <w:r w:rsidRPr="00713F16">
              <w:rPr>
                <w:lang w:val="uk-UA"/>
              </w:rPr>
              <w:t>бонементна плата за користування телефонним зв’язком пільговій категорії громадян</w:t>
            </w:r>
          </w:p>
        </w:tc>
      </w:tr>
      <w:tr w:rsidR="00250028" w:rsidRPr="00713F16" w:rsidTr="00720E45">
        <w:trPr>
          <w:trHeight w:val="52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0028" w:rsidRPr="00713F16" w:rsidRDefault="00250028" w:rsidP="00713F16">
            <w:pPr>
              <w:rPr>
                <w:lang w:val="uk-UA" w:eastAsia="en-US"/>
              </w:rPr>
            </w:pPr>
          </w:p>
        </w:tc>
        <w:tc>
          <w:tcPr>
            <w:tcW w:w="2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0028" w:rsidRPr="00713F16" w:rsidRDefault="00250028" w:rsidP="00713F16">
            <w:pPr>
              <w:rPr>
                <w:bCs/>
                <w:lang w:val="uk-UA"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0028" w:rsidRPr="00713F16" w:rsidRDefault="00250028" w:rsidP="00713F16">
            <w:pPr>
              <w:rPr>
                <w:bCs/>
                <w:lang w:val="uk-UA"/>
              </w:rPr>
            </w:pPr>
          </w:p>
        </w:tc>
        <w:tc>
          <w:tcPr>
            <w:tcW w:w="13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0028" w:rsidRPr="00713F16" w:rsidRDefault="00250028" w:rsidP="00713F16">
            <w:pPr>
              <w:rPr>
                <w:color w:val="1D1D1B"/>
                <w:shd w:val="clear" w:color="auto" w:fill="FFFFFF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0028" w:rsidRPr="00713F16" w:rsidRDefault="00250028" w:rsidP="00713F16">
            <w:pPr>
              <w:jc w:val="center"/>
              <w:rPr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28" w:rsidRPr="00713F16" w:rsidRDefault="00250028" w:rsidP="00713F16">
            <w:pPr>
              <w:rPr>
                <w:lang w:val="uk-UA" w:eastAsia="en-US"/>
              </w:rPr>
            </w:pPr>
            <w:r w:rsidRPr="00713F16">
              <w:rPr>
                <w:lang w:val="uk-UA"/>
              </w:rPr>
              <w:t>Державний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28" w:rsidRPr="00713F16" w:rsidRDefault="00250028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28" w:rsidRPr="00713F16" w:rsidRDefault="00250028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28" w:rsidRPr="00713F16" w:rsidRDefault="00250028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28" w:rsidRPr="00713F16" w:rsidRDefault="00250028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-</w:t>
            </w:r>
          </w:p>
        </w:tc>
        <w:tc>
          <w:tcPr>
            <w:tcW w:w="15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0028" w:rsidRPr="00713F16" w:rsidRDefault="00250028" w:rsidP="00713F16">
            <w:pPr>
              <w:rPr>
                <w:lang w:val="uk-UA" w:eastAsia="en-US"/>
              </w:rPr>
            </w:pPr>
          </w:p>
        </w:tc>
      </w:tr>
      <w:tr w:rsidR="00250028" w:rsidRPr="00713F16" w:rsidTr="00720E45">
        <w:trPr>
          <w:trHeight w:val="52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0028" w:rsidRPr="00713F16" w:rsidRDefault="00250028" w:rsidP="00713F16">
            <w:pPr>
              <w:rPr>
                <w:lang w:val="uk-UA" w:eastAsia="en-US"/>
              </w:rPr>
            </w:pPr>
          </w:p>
        </w:tc>
        <w:tc>
          <w:tcPr>
            <w:tcW w:w="2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0028" w:rsidRPr="00713F16" w:rsidRDefault="00250028" w:rsidP="00713F16">
            <w:pPr>
              <w:rPr>
                <w:bCs/>
                <w:lang w:val="uk-UA"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0028" w:rsidRPr="00713F16" w:rsidRDefault="00250028" w:rsidP="00713F16">
            <w:pPr>
              <w:rPr>
                <w:bCs/>
                <w:lang w:val="uk-UA"/>
              </w:rPr>
            </w:pPr>
          </w:p>
        </w:tc>
        <w:tc>
          <w:tcPr>
            <w:tcW w:w="13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0028" w:rsidRPr="00713F16" w:rsidRDefault="00250028" w:rsidP="00713F16">
            <w:pPr>
              <w:rPr>
                <w:color w:val="1D1D1B"/>
                <w:shd w:val="clear" w:color="auto" w:fill="FFFFFF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0028" w:rsidRPr="00713F16" w:rsidRDefault="00250028" w:rsidP="00713F16">
            <w:pPr>
              <w:jc w:val="center"/>
              <w:rPr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28" w:rsidRPr="00713F16" w:rsidRDefault="00250028" w:rsidP="00713F16">
            <w:pPr>
              <w:rPr>
                <w:lang w:val="uk-UA" w:eastAsia="en-US"/>
              </w:rPr>
            </w:pPr>
            <w:r w:rsidRPr="00713F16">
              <w:rPr>
                <w:lang w:val="uk-UA"/>
              </w:rPr>
              <w:t>Обласний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28" w:rsidRPr="00713F16" w:rsidRDefault="00250028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28" w:rsidRPr="00713F16" w:rsidRDefault="00250028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28" w:rsidRPr="00713F16" w:rsidRDefault="00250028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28" w:rsidRPr="00713F16" w:rsidRDefault="00250028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-</w:t>
            </w:r>
          </w:p>
        </w:tc>
        <w:tc>
          <w:tcPr>
            <w:tcW w:w="15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0028" w:rsidRPr="00713F16" w:rsidRDefault="00250028" w:rsidP="00713F16">
            <w:pPr>
              <w:rPr>
                <w:lang w:val="uk-UA" w:eastAsia="en-US"/>
              </w:rPr>
            </w:pPr>
          </w:p>
        </w:tc>
      </w:tr>
      <w:tr w:rsidR="00250028" w:rsidRPr="00713F16" w:rsidTr="00720E45">
        <w:trPr>
          <w:trHeight w:val="52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0028" w:rsidRPr="00713F16" w:rsidRDefault="00250028" w:rsidP="00713F16">
            <w:pPr>
              <w:rPr>
                <w:lang w:val="uk-UA" w:eastAsia="en-US"/>
              </w:rPr>
            </w:pPr>
          </w:p>
        </w:tc>
        <w:tc>
          <w:tcPr>
            <w:tcW w:w="2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0028" w:rsidRPr="00713F16" w:rsidRDefault="00250028" w:rsidP="00713F16">
            <w:pPr>
              <w:rPr>
                <w:bCs/>
                <w:lang w:val="uk-UA"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0028" w:rsidRPr="00713F16" w:rsidRDefault="00250028" w:rsidP="00713F16">
            <w:pPr>
              <w:rPr>
                <w:bCs/>
                <w:lang w:val="uk-UA"/>
              </w:rPr>
            </w:pPr>
          </w:p>
        </w:tc>
        <w:tc>
          <w:tcPr>
            <w:tcW w:w="13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0028" w:rsidRPr="00713F16" w:rsidRDefault="00250028" w:rsidP="00713F16">
            <w:pPr>
              <w:rPr>
                <w:color w:val="1D1D1B"/>
                <w:shd w:val="clear" w:color="auto" w:fill="FFFFFF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0028" w:rsidRPr="00713F16" w:rsidRDefault="00250028" w:rsidP="00713F16">
            <w:pPr>
              <w:jc w:val="center"/>
              <w:rPr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28" w:rsidRPr="00713F16" w:rsidRDefault="00250028" w:rsidP="00713F16">
            <w:pPr>
              <w:rPr>
                <w:lang w:val="uk-UA" w:eastAsia="en-US"/>
              </w:rPr>
            </w:pPr>
            <w:r w:rsidRPr="00713F16">
              <w:rPr>
                <w:lang w:val="uk-UA"/>
              </w:rPr>
              <w:t>Місцевий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28" w:rsidRPr="00713F16" w:rsidRDefault="00250028" w:rsidP="00781AD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6,0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28" w:rsidRPr="00713F16" w:rsidRDefault="00250028" w:rsidP="00781AD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6,0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28" w:rsidRPr="00713F16" w:rsidRDefault="00250028" w:rsidP="00781AD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6,0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28" w:rsidRPr="00713F16" w:rsidRDefault="00250028" w:rsidP="00781AD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18,0</w:t>
            </w:r>
          </w:p>
        </w:tc>
        <w:tc>
          <w:tcPr>
            <w:tcW w:w="15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0028" w:rsidRPr="00713F16" w:rsidRDefault="00250028" w:rsidP="00713F16">
            <w:pPr>
              <w:rPr>
                <w:lang w:val="uk-UA" w:eastAsia="en-US"/>
              </w:rPr>
            </w:pPr>
          </w:p>
        </w:tc>
      </w:tr>
      <w:tr w:rsidR="00250028" w:rsidRPr="00713F16" w:rsidTr="00720E45">
        <w:trPr>
          <w:trHeight w:val="52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0028" w:rsidRPr="00713F16" w:rsidRDefault="00250028" w:rsidP="00713F16">
            <w:pPr>
              <w:rPr>
                <w:lang w:val="uk-UA" w:eastAsia="en-US"/>
              </w:rPr>
            </w:pPr>
          </w:p>
        </w:tc>
        <w:tc>
          <w:tcPr>
            <w:tcW w:w="2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0028" w:rsidRPr="00713F16" w:rsidRDefault="00250028" w:rsidP="00713F16">
            <w:pPr>
              <w:rPr>
                <w:bCs/>
                <w:lang w:val="uk-UA"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0028" w:rsidRPr="00713F16" w:rsidRDefault="00250028" w:rsidP="00713F16">
            <w:pPr>
              <w:rPr>
                <w:bCs/>
                <w:lang w:val="uk-UA"/>
              </w:rPr>
            </w:pPr>
          </w:p>
        </w:tc>
        <w:tc>
          <w:tcPr>
            <w:tcW w:w="13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0028" w:rsidRPr="00713F16" w:rsidRDefault="00250028" w:rsidP="00713F16">
            <w:pPr>
              <w:rPr>
                <w:color w:val="1D1D1B"/>
                <w:shd w:val="clear" w:color="auto" w:fill="FFFFFF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0028" w:rsidRPr="00713F16" w:rsidRDefault="00250028" w:rsidP="00713F16">
            <w:pPr>
              <w:jc w:val="center"/>
              <w:rPr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28" w:rsidRPr="00713F16" w:rsidRDefault="00250028" w:rsidP="00713F16">
            <w:pPr>
              <w:rPr>
                <w:lang w:val="uk-UA"/>
              </w:rPr>
            </w:pPr>
            <w:r w:rsidRPr="00713F16">
              <w:rPr>
                <w:lang w:val="uk-UA"/>
              </w:rPr>
              <w:t>Інші джерела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28" w:rsidRPr="00713F16" w:rsidRDefault="00250028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28" w:rsidRPr="00713F16" w:rsidRDefault="00250028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28" w:rsidRPr="00713F16" w:rsidRDefault="00250028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28" w:rsidRPr="00713F16" w:rsidRDefault="00250028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-</w:t>
            </w:r>
          </w:p>
        </w:tc>
        <w:tc>
          <w:tcPr>
            <w:tcW w:w="15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0028" w:rsidRPr="00713F16" w:rsidRDefault="00250028" w:rsidP="00713F16">
            <w:pPr>
              <w:rPr>
                <w:lang w:val="uk-UA" w:eastAsia="en-US"/>
              </w:rPr>
            </w:pPr>
          </w:p>
        </w:tc>
      </w:tr>
      <w:tr w:rsidR="00781ADF" w:rsidRPr="00713F16" w:rsidTr="00720E45">
        <w:trPr>
          <w:trHeight w:val="525"/>
        </w:trPr>
        <w:tc>
          <w:tcPr>
            <w:tcW w:w="5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1ADF" w:rsidRPr="00713F16" w:rsidRDefault="00781ADF" w:rsidP="00FF2164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29</w:t>
            </w:r>
          </w:p>
        </w:tc>
        <w:tc>
          <w:tcPr>
            <w:tcW w:w="22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1ADF" w:rsidRPr="00713F16" w:rsidRDefault="00781ADF" w:rsidP="0035200A">
            <w:pPr>
              <w:rPr>
                <w:bCs/>
                <w:lang w:val="uk-UA"/>
              </w:rPr>
            </w:pPr>
            <w:r w:rsidRPr="00713F16">
              <w:rPr>
                <w:color w:val="000000"/>
                <w:lang w:val="uk-UA"/>
              </w:rPr>
              <w:t xml:space="preserve">Утримання </w:t>
            </w:r>
            <w:proofErr w:type="spellStart"/>
            <w:r>
              <w:rPr>
                <w:color w:val="000000"/>
              </w:rPr>
              <w:t>комунального</w:t>
            </w:r>
            <w:proofErr w:type="spellEnd"/>
            <w:r>
              <w:rPr>
                <w:color w:val="000000"/>
              </w:rPr>
              <w:t xml:space="preserve"> закладу «Центр</w:t>
            </w:r>
            <w:r w:rsidRPr="00713F16">
              <w:rPr>
                <w:color w:val="000000"/>
              </w:rPr>
              <w:t xml:space="preserve"> </w:t>
            </w:r>
            <w:proofErr w:type="spellStart"/>
            <w:r w:rsidRPr="00713F16">
              <w:rPr>
                <w:color w:val="000000"/>
              </w:rPr>
              <w:t>соціальних</w:t>
            </w:r>
            <w:proofErr w:type="spellEnd"/>
            <w:r w:rsidRPr="00713F16">
              <w:rPr>
                <w:color w:val="000000"/>
              </w:rPr>
              <w:t xml:space="preserve"> </w:t>
            </w:r>
            <w:proofErr w:type="spellStart"/>
            <w:r w:rsidRPr="00713F16">
              <w:rPr>
                <w:color w:val="000000"/>
              </w:rPr>
              <w:t>послуг</w:t>
            </w:r>
            <w:proofErr w:type="spellEnd"/>
            <w:r>
              <w:rPr>
                <w:color w:val="000000"/>
              </w:rPr>
              <w:t xml:space="preserve">» Межівської </w:t>
            </w:r>
            <w:proofErr w:type="spellStart"/>
            <w:r>
              <w:rPr>
                <w:color w:val="000000"/>
              </w:rPr>
              <w:t>селищної</w:t>
            </w:r>
            <w:proofErr w:type="spellEnd"/>
            <w:r>
              <w:rPr>
                <w:color w:val="000000"/>
              </w:rPr>
              <w:t xml:space="preserve"> ради»</w:t>
            </w:r>
          </w:p>
        </w:tc>
        <w:tc>
          <w:tcPr>
            <w:tcW w:w="31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1ADF" w:rsidRPr="00713F16" w:rsidRDefault="00781ADF" w:rsidP="000C5AE7">
            <w:pPr>
              <w:rPr>
                <w:bCs/>
                <w:lang w:val="uk-UA"/>
              </w:rPr>
            </w:pPr>
            <w:r w:rsidRPr="00713F16">
              <w:rPr>
                <w:color w:val="000000"/>
                <w:lang w:val="uk-UA"/>
              </w:rPr>
              <w:t xml:space="preserve">Утримання </w:t>
            </w:r>
            <w:proofErr w:type="spellStart"/>
            <w:r>
              <w:rPr>
                <w:color w:val="000000"/>
              </w:rPr>
              <w:t>комунального</w:t>
            </w:r>
            <w:proofErr w:type="spellEnd"/>
            <w:r>
              <w:rPr>
                <w:color w:val="000000"/>
              </w:rPr>
              <w:t xml:space="preserve"> закладу «</w:t>
            </w:r>
            <w:r w:rsidRPr="00713F16">
              <w:rPr>
                <w:color w:val="000000"/>
              </w:rPr>
              <w:t>Центр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соціальних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послуг</w:t>
            </w:r>
            <w:proofErr w:type="spellEnd"/>
            <w:r>
              <w:rPr>
                <w:color w:val="000000"/>
              </w:rPr>
              <w:t xml:space="preserve">» Межівської </w:t>
            </w:r>
            <w:proofErr w:type="spellStart"/>
            <w:r>
              <w:rPr>
                <w:color w:val="000000"/>
              </w:rPr>
              <w:t>селищної</w:t>
            </w:r>
            <w:proofErr w:type="spellEnd"/>
            <w:r>
              <w:rPr>
                <w:color w:val="000000"/>
              </w:rPr>
              <w:t xml:space="preserve"> ради»</w:t>
            </w:r>
          </w:p>
        </w:tc>
        <w:tc>
          <w:tcPr>
            <w:tcW w:w="138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1ADF" w:rsidRPr="004B3319" w:rsidRDefault="00781ADF" w:rsidP="00713F16">
            <w:pPr>
              <w:rPr>
                <w:bCs/>
                <w:sz w:val="23"/>
                <w:szCs w:val="23"/>
                <w:lang w:val="uk-UA"/>
              </w:rPr>
            </w:pPr>
            <w:r w:rsidRPr="004B3319">
              <w:rPr>
                <w:bCs/>
                <w:sz w:val="23"/>
                <w:szCs w:val="23"/>
                <w:lang w:val="uk-UA"/>
              </w:rPr>
              <w:t>Відділ з питань соціального захисту населення Межівської селищної ради;</w:t>
            </w:r>
          </w:p>
          <w:p w:rsidR="00781ADF" w:rsidRPr="00713F16" w:rsidRDefault="00781ADF" w:rsidP="00270B78">
            <w:pPr>
              <w:rPr>
                <w:color w:val="1D1D1B"/>
                <w:shd w:val="clear" w:color="auto" w:fill="FFFFFF"/>
                <w:lang w:val="uk-UA"/>
              </w:rPr>
            </w:pPr>
            <w:proofErr w:type="spellStart"/>
            <w:r w:rsidRPr="004B3319">
              <w:rPr>
                <w:bCs/>
                <w:sz w:val="23"/>
                <w:szCs w:val="23"/>
                <w:lang w:val="uk-UA"/>
              </w:rPr>
              <w:t>КЗ</w:t>
            </w:r>
            <w:proofErr w:type="spellEnd"/>
            <w:r w:rsidRPr="004B3319">
              <w:rPr>
                <w:bCs/>
                <w:sz w:val="23"/>
                <w:szCs w:val="23"/>
                <w:lang w:val="uk-UA"/>
              </w:rPr>
              <w:t xml:space="preserve"> «</w:t>
            </w:r>
            <w:r w:rsidRPr="004B3319">
              <w:rPr>
                <w:color w:val="000000"/>
                <w:sz w:val="23"/>
                <w:szCs w:val="23"/>
              </w:rPr>
              <w:t xml:space="preserve">Центр </w:t>
            </w:r>
            <w:proofErr w:type="spellStart"/>
            <w:r w:rsidRPr="004B3319">
              <w:rPr>
                <w:color w:val="000000"/>
                <w:sz w:val="23"/>
                <w:szCs w:val="23"/>
              </w:rPr>
              <w:t>соціальних</w:t>
            </w:r>
            <w:proofErr w:type="spellEnd"/>
            <w:r w:rsidRPr="004B3319"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B3319">
              <w:rPr>
                <w:color w:val="000000"/>
                <w:sz w:val="23"/>
                <w:szCs w:val="23"/>
              </w:rPr>
              <w:t>послуг</w:t>
            </w:r>
            <w:proofErr w:type="spellEnd"/>
            <w:r w:rsidRPr="004B3319">
              <w:rPr>
                <w:color w:val="000000"/>
                <w:sz w:val="23"/>
                <w:szCs w:val="23"/>
              </w:rPr>
              <w:t xml:space="preserve">» Межівської </w:t>
            </w:r>
            <w:proofErr w:type="spellStart"/>
            <w:r w:rsidRPr="004B3319">
              <w:rPr>
                <w:color w:val="000000"/>
                <w:sz w:val="23"/>
                <w:szCs w:val="23"/>
              </w:rPr>
              <w:t>селищної</w:t>
            </w:r>
            <w:proofErr w:type="spellEnd"/>
            <w:r w:rsidRPr="004B3319">
              <w:rPr>
                <w:color w:val="000000"/>
                <w:sz w:val="23"/>
                <w:szCs w:val="23"/>
              </w:rPr>
              <w:t xml:space="preserve"> ради»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1ADF" w:rsidRPr="00713F16" w:rsidRDefault="00781ADF" w:rsidP="00713F16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2024-2026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DF" w:rsidRDefault="00781ADF" w:rsidP="00713F16">
            <w:pPr>
              <w:rPr>
                <w:lang w:val="uk-UA"/>
              </w:rPr>
            </w:pPr>
            <w:r>
              <w:rPr>
                <w:lang w:val="uk-UA"/>
              </w:rPr>
              <w:t>Загальний обсяг,</w:t>
            </w:r>
          </w:p>
          <w:p w:rsidR="00781ADF" w:rsidRPr="00713F16" w:rsidRDefault="00781ADF" w:rsidP="00713F16">
            <w:pPr>
              <w:rPr>
                <w:lang w:val="uk-UA" w:eastAsia="en-US"/>
              </w:rPr>
            </w:pPr>
            <w:r w:rsidRPr="00713F16">
              <w:rPr>
                <w:lang w:val="uk-UA"/>
              </w:rPr>
              <w:t>у т. ч.</w:t>
            </w:r>
            <w:r>
              <w:rPr>
                <w:lang w:val="uk-UA"/>
              </w:rPr>
              <w:t>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DF" w:rsidRPr="00713F16" w:rsidRDefault="00781ADF" w:rsidP="002F7D22">
            <w:pPr>
              <w:jc w:val="center"/>
              <w:rPr>
                <w:lang w:val="en-US" w:eastAsia="en-US"/>
              </w:rPr>
            </w:pPr>
            <w:r w:rsidRPr="00713F16">
              <w:rPr>
                <w:lang w:val="en-US" w:eastAsia="en-US"/>
              </w:rPr>
              <w:t>6</w:t>
            </w:r>
            <w:r>
              <w:rPr>
                <w:lang w:val="uk-UA" w:eastAsia="en-US"/>
              </w:rPr>
              <w:t xml:space="preserve"> </w:t>
            </w:r>
            <w:r w:rsidRPr="00713F16">
              <w:rPr>
                <w:lang w:val="en-US" w:eastAsia="en-US"/>
              </w:rPr>
              <w:t>894.9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DF" w:rsidRPr="00713F16" w:rsidRDefault="00781ADF" w:rsidP="002F7D22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7</w:t>
            </w:r>
            <w:r>
              <w:rPr>
                <w:lang w:val="uk-UA" w:eastAsia="en-US"/>
              </w:rPr>
              <w:t xml:space="preserve"> </w:t>
            </w:r>
            <w:r w:rsidRPr="00713F16">
              <w:rPr>
                <w:lang w:val="uk-UA" w:eastAsia="en-US"/>
              </w:rPr>
              <w:t>381,4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DF" w:rsidRPr="00713F16" w:rsidRDefault="00781ADF" w:rsidP="002F7D22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8</w:t>
            </w:r>
            <w:r>
              <w:rPr>
                <w:lang w:val="uk-UA" w:eastAsia="en-US"/>
              </w:rPr>
              <w:t xml:space="preserve"> </w:t>
            </w:r>
            <w:r w:rsidRPr="00713F16">
              <w:rPr>
                <w:lang w:val="uk-UA" w:eastAsia="en-US"/>
              </w:rPr>
              <w:t>021,8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DF" w:rsidRPr="00713F16" w:rsidRDefault="00781ADF" w:rsidP="002F7D22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22</w:t>
            </w:r>
            <w:r>
              <w:rPr>
                <w:lang w:val="uk-UA" w:eastAsia="en-US"/>
              </w:rPr>
              <w:t xml:space="preserve"> </w:t>
            </w:r>
            <w:r w:rsidRPr="00713F16">
              <w:rPr>
                <w:lang w:val="en-US" w:eastAsia="en-US"/>
              </w:rPr>
              <w:t>298</w:t>
            </w:r>
            <w:r w:rsidRPr="00713F16">
              <w:rPr>
                <w:lang w:val="uk-UA" w:eastAsia="en-US"/>
              </w:rPr>
              <w:t>,1</w:t>
            </w:r>
          </w:p>
        </w:tc>
        <w:tc>
          <w:tcPr>
            <w:tcW w:w="159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1ADF" w:rsidRPr="00713F16" w:rsidRDefault="00781ADF" w:rsidP="00DE37B3">
            <w:pPr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 xml:space="preserve">Забезпечення функціонування </w:t>
            </w:r>
            <w:proofErr w:type="spellStart"/>
            <w:r>
              <w:rPr>
                <w:color w:val="000000"/>
              </w:rPr>
              <w:t>комунального</w:t>
            </w:r>
            <w:proofErr w:type="spellEnd"/>
            <w:r>
              <w:rPr>
                <w:color w:val="000000"/>
              </w:rPr>
              <w:t xml:space="preserve"> закладу «Центр</w:t>
            </w:r>
            <w:r w:rsidRPr="00713F16">
              <w:rPr>
                <w:color w:val="000000"/>
              </w:rPr>
              <w:t xml:space="preserve"> </w:t>
            </w:r>
            <w:proofErr w:type="spellStart"/>
            <w:r w:rsidRPr="00713F16">
              <w:rPr>
                <w:color w:val="000000"/>
              </w:rPr>
              <w:t>соціальних</w:t>
            </w:r>
            <w:proofErr w:type="spellEnd"/>
            <w:r w:rsidRPr="00713F16">
              <w:rPr>
                <w:color w:val="000000"/>
              </w:rPr>
              <w:t xml:space="preserve"> </w:t>
            </w:r>
            <w:proofErr w:type="spellStart"/>
            <w:r w:rsidRPr="00713F16">
              <w:rPr>
                <w:color w:val="000000"/>
              </w:rPr>
              <w:t>послуг</w:t>
            </w:r>
            <w:proofErr w:type="spellEnd"/>
            <w:r>
              <w:rPr>
                <w:color w:val="000000"/>
              </w:rPr>
              <w:t>»</w:t>
            </w:r>
            <w:r w:rsidRPr="00713F16">
              <w:rPr>
                <w:color w:val="000000"/>
              </w:rPr>
              <w:t xml:space="preserve"> Межівської </w:t>
            </w:r>
            <w:proofErr w:type="spellStart"/>
            <w:r w:rsidRPr="00713F16">
              <w:rPr>
                <w:color w:val="000000"/>
              </w:rPr>
              <w:t>селищної</w:t>
            </w:r>
            <w:proofErr w:type="spellEnd"/>
            <w:r w:rsidRPr="00713F16">
              <w:rPr>
                <w:color w:val="000000"/>
              </w:rPr>
              <w:t xml:space="preserve"> ради</w:t>
            </w:r>
            <w:r>
              <w:rPr>
                <w:color w:val="000000"/>
              </w:rPr>
              <w:t>»</w:t>
            </w:r>
          </w:p>
        </w:tc>
      </w:tr>
      <w:tr w:rsidR="00F169AB" w:rsidRPr="00713F16" w:rsidTr="00720E45">
        <w:trPr>
          <w:trHeight w:val="52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9AB" w:rsidRPr="00713F16" w:rsidRDefault="00F169AB" w:rsidP="00713F16">
            <w:pPr>
              <w:rPr>
                <w:lang w:val="uk-UA" w:eastAsia="en-US"/>
              </w:rPr>
            </w:pPr>
          </w:p>
        </w:tc>
        <w:tc>
          <w:tcPr>
            <w:tcW w:w="2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9AB" w:rsidRPr="00713F16" w:rsidRDefault="00F169AB" w:rsidP="00713F16">
            <w:pPr>
              <w:rPr>
                <w:bCs/>
                <w:lang w:val="uk-UA"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9AB" w:rsidRPr="00713F16" w:rsidRDefault="00F169AB" w:rsidP="00713F16">
            <w:pPr>
              <w:rPr>
                <w:bCs/>
                <w:lang w:val="uk-UA"/>
              </w:rPr>
            </w:pPr>
          </w:p>
        </w:tc>
        <w:tc>
          <w:tcPr>
            <w:tcW w:w="13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9AB" w:rsidRPr="00713F16" w:rsidRDefault="00F169AB" w:rsidP="00713F16">
            <w:pPr>
              <w:rPr>
                <w:color w:val="1D1D1B"/>
                <w:shd w:val="clear" w:color="auto" w:fill="FFFFFF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9AB" w:rsidRPr="00713F16" w:rsidRDefault="00F169AB" w:rsidP="00713F16">
            <w:pPr>
              <w:jc w:val="center"/>
              <w:rPr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AB" w:rsidRPr="00713F16" w:rsidRDefault="00F169AB" w:rsidP="00713F16">
            <w:pPr>
              <w:rPr>
                <w:lang w:val="uk-UA" w:eastAsia="en-US"/>
              </w:rPr>
            </w:pPr>
            <w:r w:rsidRPr="00713F16">
              <w:rPr>
                <w:lang w:val="uk-UA"/>
              </w:rPr>
              <w:t>Державний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AB" w:rsidRPr="00713F16" w:rsidRDefault="00F169AB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AB" w:rsidRPr="00713F16" w:rsidRDefault="00F169AB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AB" w:rsidRPr="00713F16" w:rsidRDefault="00F169AB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AB" w:rsidRPr="00713F16" w:rsidRDefault="00F169AB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-</w:t>
            </w:r>
          </w:p>
        </w:tc>
        <w:tc>
          <w:tcPr>
            <w:tcW w:w="15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9AB" w:rsidRPr="00713F16" w:rsidRDefault="00F169AB" w:rsidP="00713F16">
            <w:pPr>
              <w:rPr>
                <w:lang w:val="uk-UA" w:eastAsia="en-US"/>
              </w:rPr>
            </w:pPr>
          </w:p>
        </w:tc>
      </w:tr>
      <w:tr w:rsidR="00F169AB" w:rsidRPr="00713F16" w:rsidTr="00720E45">
        <w:trPr>
          <w:trHeight w:val="52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9AB" w:rsidRPr="00713F16" w:rsidRDefault="00F169AB" w:rsidP="00713F16">
            <w:pPr>
              <w:rPr>
                <w:lang w:val="uk-UA" w:eastAsia="en-US"/>
              </w:rPr>
            </w:pPr>
          </w:p>
        </w:tc>
        <w:tc>
          <w:tcPr>
            <w:tcW w:w="2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9AB" w:rsidRPr="00713F16" w:rsidRDefault="00F169AB" w:rsidP="00713F16">
            <w:pPr>
              <w:rPr>
                <w:bCs/>
                <w:lang w:val="uk-UA"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9AB" w:rsidRPr="00713F16" w:rsidRDefault="00F169AB" w:rsidP="00713F16">
            <w:pPr>
              <w:rPr>
                <w:bCs/>
                <w:lang w:val="uk-UA"/>
              </w:rPr>
            </w:pPr>
          </w:p>
        </w:tc>
        <w:tc>
          <w:tcPr>
            <w:tcW w:w="13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9AB" w:rsidRPr="00713F16" w:rsidRDefault="00F169AB" w:rsidP="00713F16">
            <w:pPr>
              <w:rPr>
                <w:color w:val="1D1D1B"/>
                <w:shd w:val="clear" w:color="auto" w:fill="FFFFFF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9AB" w:rsidRPr="00713F16" w:rsidRDefault="00F169AB" w:rsidP="00713F16">
            <w:pPr>
              <w:jc w:val="center"/>
              <w:rPr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AB" w:rsidRPr="00713F16" w:rsidRDefault="00F169AB" w:rsidP="00713F16">
            <w:pPr>
              <w:rPr>
                <w:lang w:val="uk-UA" w:eastAsia="en-US"/>
              </w:rPr>
            </w:pPr>
            <w:r w:rsidRPr="00713F16">
              <w:rPr>
                <w:lang w:val="uk-UA"/>
              </w:rPr>
              <w:t>Обласний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AB" w:rsidRPr="00713F16" w:rsidRDefault="00F169AB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AB" w:rsidRPr="00713F16" w:rsidRDefault="00F169AB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AB" w:rsidRPr="00713F16" w:rsidRDefault="00F169AB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AB" w:rsidRPr="00713F16" w:rsidRDefault="00F169AB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-</w:t>
            </w:r>
          </w:p>
        </w:tc>
        <w:tc>
          <w:tcPr>
            <w:tcW w:w="15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9AB" w:rsidRPr="00713F16" w:rsidRDefault="00F169AB" w:rsidP="00713F16">
            <w:pPr>
              <w:rPr>
                <w:lang w:val="uk-UA" w:eastAsia="en-US"/>
              </w:rPr>
            </w:pPr>
          </w:p>
        </w:tc>
      </w:tr>
      <w:tr w:rsidR="00F169AB" w:rsidRPr="00713F16" w:rsidTr="00720E45">
        <w:trPr>
          <w:trHeight w:val="52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9AB" w:rsidRPr="00713F16" w:rsidRDefault="00F169AB" w:rsidP="00713F16">
            <w:pPr>
              <w:rPr>
                <w:lang w:val="uk-UA" w:eastAsia="en-US"/>
              </w:rPr>
            </w:pPr>
          </w:p>
        </w:tc>
        <w:tc>
          <w:tcPr>
            <w:tcW w:w="2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9AB" w:rsidRPr="00713F16" w:rsidRDefault="00F169AB" w:rsidP="00713F16">
            <w:pPr>
              <w:rPr>
                <w:bCs/>
                <w:lang w:val="uk-UA"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9AB" w:rsidRPr="00713F16" w:rsidRDefault="00F169AB" w:rsidP="00713F16">
            <w:pPr>
              <w:rPr>
                <w:bCs/>
                <w:lang w:val="uk-UA"/>
              </w:rPr>
            </w:pPr>
          </w:p>
        </w:tc>
        <w:tc>
          <w:tcPr>
            <w:tcW w:w="13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9AB" w:rsidRPr="00713F16" w:rsidRDefault="00F169AB" w:rsidP="00713F16">
            <w:pPr>
              <w:rPr>
                <w:color w:val="1D1D1B"/>
                <w:shd w:val="clear" w:color="auto" w:fill="FFFFFF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9AB" w:rsidRPr="00713F16" w:rsidRDefault="00F169AB" w:rsidP="00713F16">
            <w:pPr>
              <w:jc w:val="center"/>
              <w:rPr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AB" w:rsidRPr="00713F16" w:rsidRDefault="00F169AB" w:rsidP="00713F16">
            <w:pPr>
              <w:rPr>
                <w:lang w:val="uk-UA" w:eastAsia="en-US"/>
              </w:rPr>
            </w:pPr>
            <w:r w:rsidRPr="00713F16">
              <w:rPr>
                <w:lang w:val="uk-UA"/>
              </w:rPr>
              <w:t>Місцевий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AB" w:rsidRPr="00713F16" w:rsidRDefault="00A90DFD" w:rsidP="00781ADF">
            <w:pPr>
              <w:jc w:val="center"/>
              <w:rPr>
                <w:lang w:val="en-US" w:eastAsia="en-US"/>
              </w:rPr>
            </w:pPr>
            <w:r w:rsidRPr="00713F16">
              <w:rPr>
                <w:lang w:val="en-US" w:eastAsia="en-US"/>
              </w:rPr>
              <w:t>6</w:t>
            </w:r>
            <w:r w:rsidR="00781ADF">
              <w:rPr>
                <w:lang w:val="uk-UA" w:eastAsia="en-US"/>
              </w:rPr>
              <w:t xml:space="preserve"> </w:t>
            </w:r>
            <w:r w:rsidRPr="00713F16">
              <w:rPr>
                <w:lang w:val="en-US" w:eastAsia="en-US"/>
              </w:rPr>
              <w:t>894.9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AB" w:rsidRPr="00713F16" w:rsidRDefault="00F169AB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7</w:t>
            </w:r>
            <w:r w:rsidR="00781ADF">
              <w:rPr>
                <w:lang w:val="uk-UA" w:eastAsia="en-US"/>
              </w:rPr>
              <w:t xml:space="preserve"> </w:t>
            </w:r>
            <w:r w:rsidRPr="00713F16">
              <w:rPr>
                <w:lang w:val="uk-UA" w:eastAsia="en-US"/>
              </w:rPr>
              <w:t>381,4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AB" w:rsidRPr="00713F16" w:rsidRDefault="00F169AB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8</w:t>
            </w:r>
            <w:r w:rsidR="00781ADF">
              <w:rPr>
                <w:lang w:val="uk-UA" w:eastAsia="en-US"/>
              </w:rPr>
              <w:t xml:space="preserve"> </w:t>
            </w:r>
            <w:r w:rsidRPr="00713F16">
              <w:rPr>
                <w:lang w:val="uk-UA" w:eastAsia="en-US"/>
              </w:rPr>
              <w:t>021,8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AB" w:rsidRPr="00713F16" w:rsidRDefault="00A90DFD" w:rsidP="00781AD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22</w:t>
            </w:r>
            <w:r w:rsidR="00781ADF">
              <w:rPr>
                <w:lang w:val="uk-UA" w:eastAsia="en-US"/>
              </w:rPr>
              <w:t xml:space="preserve"> </w:t>
            </w:r>
            <w:r w:rsidRPr="00713F16">
              <w:rPr>
                <w:lang w:val="en-US" w:eastAsia="en-US"/>
              </w:rPr>
              <w:t>298</w:t>
            </w:r>
            <w:r w:rsidRPr="00713F16">
              <w:rPr>
                <w:lang w:val="uk-UA" w:eastAsia="en-US"/>
              </w:rPr>
              <w:t>,1</w:t>
            </w:r>
          </w:p>
        </w:tc>
        <w:tc>
          <w:tcPr>
            <w:tcW w:w="15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9AB" w:rsidRPr="00713F16" w:rsidRDefault="00F169AB" w:rsidP="00713F16">
            <w:pPr>
              <w:rPr>
                <w:lang w:val="uk-UA" w:eastAsia="en-US"/>
              </w:rPr>
            </w:pPr>
          </w:p>
        </w:tc>
      </w:tr>
      <w:tr w:rsidR="00F169AB" w:rsidRPr="00713F16" w:rsidTr="00720E45">
        <w:trPr>
          <w:trHeight w:val="52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9AB" w:rsidRPr="00713F16" w:rsidRDefault="00F169AB" w:rsidP="00713F16">
            <w:pPr>
              <w:rPr>
                <w:lang w:val="uk-UA" w:eastAsia="en-US"/>
              </w:rPr>
            </w:pPr>
          </w:p>
        </w:tc>
        <w:tc>
          <w:tcPr>
            <w:tcW w:w="2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9AB" w:rsidRPr="00713F16" w:rsidRDefault="00F169AB" w:rsidP="00713F16">
            <w:pPr>
              <w:rPr>
                <w:bCs/>
                <w:lang w:val="uk-UA"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9AB" w:rsidRPr="00713F16" w:rsidRDefault="00F169AB" w:rsidP="00713F16">
            <w:pPr>
              <w:rPr>
                <w:bCs/>
                <w:lang w:val="uk-UA"/>
              </w:rPr>
            </w:pPr>
          </w:p>
        </w:tc>
        <w:tc>
          <w:tcPr>
            <w:tcW w:w="13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9AB" w:rsidRPr="00713F16" w:rsidRDefault="00F169AB" w:rsidP="00713F16">
            <w:pPr>
              <w:rPr>
                <w:color w:val="1D1D1B"/>
                <w:shd w:val="clear" w:color="auto" w:fill="FFFFFF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9AB" w:rsidRPr="00713F16" w:rsidRDefault="00F169AB" w:rsidP="00713F16">
            <w:pPr>
              <w:jc w:val="center"/>
              <w:rPr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AB" w:rsidRPr="00713F16" w:rsidRDefault="00F169AB" w:rsidP="00713F16">
            <w:pPr>
              <w:rPr>
                <w:lang w:val="uk-UA"/>
              </w:rPr>
            </w:pPr>
            <w:r w:rsidRPr="00713F16">
              <w:rPr>
                <w:lang w:val="uk-UA"/>
              </w:rPr>
              <w:t>Інші джерела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AB" w:rsidRPr="00713F16" w:rsidRDefault="00F169AB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AB" w:rsidRPr="00713F16" w:rsidRDefault="00F169AB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AB" w:rsidRPr="00713F16" w:rsidRDefault="00F169AB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AB" w:rsidRPr="00713F16" w:rsidRDefault="00F169AB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-</w:t>
            </w:r>
          </w:p>
        </w:tc>
        <w:tc>
          <w:tcPr>
            <w:tcW w:w="15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9AB" w:rsidRPr="00713F16" w:rsidRDefault="00F169AB" w:rsidP="00713F16">
            <w:pPr>
              <w:rPr>
                <w:lang w:val="uk-UA" w:eastAsia="en-US"/>
              </w:rPr>
            </w:pPr>
          </w:p>
        </w:tc>
      </w:tr>
      <w:tr w:rsidR="00781ADF" w:rsidRPr="00713F16" w:rsidTr="00720E45">
        <w:trPr>
          <w:trHeight w:val="525"/>
        </w:trPr>
        <w:tc>
          <w:tcPr>
            <w:tcW w:w="5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1ADF" w:rsidRPr="00713F16" w:rsidRDefault="00781ADF" w:rsidP="00FF2164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30</w:t>
            </w:r>
          </w:p>
        </w:tc>
        <w:tc>
          <w:tcPr>
            <w:tcW w:w="22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1ADF" w:rsidRDefault="00781ADF" w:rsidP="00162CAF">
            <w:pPr>
              <w:shd w:val="clear" w:color="auto" w:fill="FFFFFF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Оплата послуг перевізнику за перевезення пільгових категорій громадян</w:t>
            </w:r>
          </w:p>
          <w:p w:rsidR="00781ADF" w:rsidRPr="00162CAF" w:rsidRDefault="00781ADF" w:rsidP="00171BF1">
            <w:pPr>
              <w:shd w:val="clear" w:color="auto" w:fill="FFFFFF"/>
              <w:rPr>
                <w:bCs/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автомобільним транспортом у межах Межівської селищної </w:t>
            </w:r>
            <w:r>
              <w:rPr>
                <w:color w:val="000000"/>
                <w:lang w:val="uk-UA"/>
              </w:rPr>
              <w:lastRenderedPageBreak/>
              <w:t>територіальної громади</w:t>
            </w:r>
          </w:p>
        </w:tc>
        <w:tc>
          <w:tcPr>
            <w:tcW w:w="31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1ADF" w:rsidRDefault="00781ADF" w:rsidP="00CF015E">
            <w:pPr>
              <w:rPr>
                <w:bCs/>
                <w:lang w:val="uk-UA"/>
              </w:rPr>
            </w:pPr>
            <w:r w:rsidRPr="00713F16">
              <w:rPr>
                <w:bCs/>
                <w:lang w:val="uk-UA"/>
              </w:rPr>
              <w:lastRenderedPageBreak/>
              <w:t>Компенсаційні виплати перевізнику за перевезення пільгових категорій громадян автомобільним транспортом</w:t>
            </w:r>
          </w:p>
          <w:p w:rsidR="00781ADF" w:rsidRDefault="00781ADF" w:rsidP="00CF015E">
            <w:pPr>
              <w:rPr>
                <w:bCs/>
                <w:lang w:val="uk-UA"/>
              </w:rPr>
            </w:pPr>
          </w:p>
          <w:p w:rsidR="00781ADF" w:rsidRPr="00713F16" w:rsidRDefault="00781ADF" w:rsidP="00162CAF">
            <w:pPr>
              <w:shd w:val="clear" w:color="auto" w:fill="FFFFFF"/>
              <w:rPr>
                <w:bCs/>
                <w:lang w:val="uk-UA"/>
              </w:rPr>
            </w:pPr>
          </w:p>
        </w:tc>
        <w:tc>
          <w:tcPr>
            <w:tcW w:w="138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1ADF" w:rsidRPr="00713F16" w:rsidRDefault="00781ADF" w:rsidP="00713F16">
            <w:pPr>
              <w:rPr>
                <w:color w:val="1D1D1B"/>
                <w:shd w:val="clear" w:color="auto" w:fill="FFFFFF"/>
                <w:lang w:val="uk-UA"/>
              </w:rPr>
            </w:pPr>
            <w:r w:rsidRPr="00713F16">
              <w:rPr>
                <w:bCs/>
                <w:lang w:val="uk-UA"/>
              </w:rPr>
              <w:t>Відділ з питань соціального захисту населення Межівської селищної ради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1ADF" w:rsidRPr="00713F16" w:rsidRDefault="00781ADF" w:rsidP="00713F16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2024-2026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DF" w:rsidRDefault="00781ADF" w:rsidP="00713F16">
            <w:pPr>
              <w:rPr>
                <w:lang w:val="uk-UA"/>
              </w:rPr>
            </w:pPr>
            <w:r>
              <w:rPr>
                <w:lang w:val="uk-UA"/>
              </w:rPr>
              <w:t>Загальний обсяг,</w:t>
            </w:r>
          </w:p>
          <w:p w:rsidR="00781ADF" w:rsidRPr="00713F16" w:rsidRDefault="00781ADF" w:rsidP="00713F16">
            <w:pPr>
              <w:rPr>
                <w:lang w:val="uk-UA" w:eastAsia="en-US"/>
              </w:rPr>
            </w:pPr>
            <w:r w:rsidRPr="00713F16">
              <w:rPr>
                <w:lang w:val="uk-UA"/>
              </w:rPr>
              <w:t>у т. ч.</w:t>
            </w:r>
            <w:r>
              <w:rPr>
                <w:lang w:val="uk-UA"/>
              </w:rPr>
              <w:t>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DF" w:rsidRPr="00713F16" w:rsidRDefault="00781ADF" w:rsidP="002F7D22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120,0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DF" w:rsidRPr="00713F16" w:rsidRDefault="00781ADF" w:rsidP="002F7D22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120,0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DF" w:rsidRPr="00713F16" w:rsidRDefault="00781ADF" w:rsidP="002F7D22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120,0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DF" w:rsidRPr="00713F16" w:rsidRDefault="00781ADF" w:rsidP="002F7D22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360,0</w:t>
            </w:r>
          </w:p>
        </w:tc>
        <w:tc>
          <w:tcPr>
            <w:tcW w:w="159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1ADF" w:rsidRPr="00713F16" w:rsidRDefault="00781ADF" w:rsidP="00713F16">
            <w:pPr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 xml:space="preserve">Оплата перевізнику </w:t>
            </w:r>
            <w:r w:rsidRPr="00713F16">
              <w:rPr>
                <w:bCs/>
                <w:lang w:val="uk-UA"/>
              </w:rPr>
              <w:t xml:space="preserve">автомобільного транспорту за перевезення пільгових категорій </w:t>
            </w:r>
            <w:r w:rsidRPr="00713F16">
              <w:rPr>
                <w:bCs/>
                <w:lang w:val="uk-UA"/>
              </w:rPr>
              <w:lastRenderedPageBreak/>
              <w:t>громадян</w:t>
            </w:r>
          </w:p>
        </w:tc>
      </w:tr>
      <w:tr w:rsidR="000A4341" w:rsidRPr="00713F16" w:rsidTr="00720E45">
        <w:trPr>
          <w:trHeight w:val="52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341" w:rsidRPr="00713F16" w:rsidRDefault="000A4341" w:rsidP="00FF2164">
            <w:pPr>
              <w:jc w:val="center"/>
              <w:rPr>
                <w:lang w:val="uk-UA" w:eastAsia="en-US"/>
              </w:rPr>
            </w:pPr>
          </w:p>
        </w:tc>
        <w:tc>
          <w:tcPr>
            <w:tcW w:w="2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341" w:rsidRPr="00713F16" w:rsidRDefault="000A4341" w:rsidP="00713F16">
            <w:pPr>
              <w:rPr>
                <w:bCs/>
                <w:lang w:val="uk-UA"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341" w:rsidRPr="00713F16" w:rsidRDefault="000A4341" w:rsidP="00713F16">
            <w:pPr>
              <w:rPr>
                <w:bCs/>
                <w:lang w:val="uk-UA"/>
              </w:rPr>
            </w:pPr>
          </w:p>
        </w:tc>
        <w:tc>
          <w:tcPr>
            <w:tcW w:w="13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341" w:rsidRPr="00713F16" w:rsidRDefault="000A4341" w:rsidP="00713F16">
            <w:pPr>
              <w:rPr>
                <w:color w:val="1D1D1B"/>
                <w:shd w:val="clear" w:color="auto" w:fill="FFFFFF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341" w:rsidRPr="00713F16" w:rsidRDefault="000A4341" w:rsidP="00713F16">
            <w:pPr>
              <w:jc w:val="center"/>
              <w:rPr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41" w:rsidRPr="00713F16" w:rsidRDefault="000A4341" w:rsidP="00713F16">
            <w:pPr>
              <w:rPr>
                <w:lang w:val="uk-UA" w:eastAsia="en-US"/>
              </w:rPr>
            </w:pPr>
            <w:r w:rsidRPr="00713F16">
              <w:rPr>
                <w:lang w:val="uk-UA"/>
              </w:rPr>
              <w:t>Державний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41" w:rsidRPr="00713F16" w:rsidRDefault="000A4341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41" w:rsidRPr="00713F16" w:rsidRDefault="000A4341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41" w:rsidRPr="00713F16" w:rsidRDefault="000A4341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41" w:rsidRPr="00713F16" w:rsidRDefault="000A4341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-</w:t>
            </w:r>
          </w:p>
        </w:tc>
        <w:tc>
          <w:tcPr>
            <w:tcW w:w="15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341" w:rsidRPr="00713F16" w:rsidRDefault="000A4341" w:rsidP="00713F16">
            <w:pPr>
              <w:rPr>
                <w:lang w:val="uk-UA" w:eastAsia="en-US"/>
              </w:rPr>
            </w:pPr>
          </w:p>
        </w:tc>
      </w:tr>
      <w:tr w:rsidR="000A4341" w:rsidRPr="00713F16" w:rsidTr="00720E45">
        <w:trPr>
          <w:trHeight w:val="52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341" w:rsidRPr="00713F16" w:rsidRDefault="000A4341" w:rsidP="00FF2164">
            <w:pPr>
              <w:jc w:val="center"/>
              <w:rPr>
                <w:lang w:val="uk-UA" w:eastAsia="en-US"/>
              </w:rPr>
            </w:pPr>
          </w:p>
        </w:tc>
        <w:tc>
          <w:tcPr>
            <w:tcW w:w="2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341" w:rsidRPr="00713F16" w:rsidRDefault="000A4341" w:rsidP="00713F16">
            <w:pPr>
              <w:rPr>
                <w:bCs/>
                <w:lang w:val="uk-UA"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341" w:rsidRPr="00713F16" w:rsidRDefault="000A4341" w:rsidP="00713F16">
            <w:pPr>
              <w:rPr>
                <w:bCs/>
                <w:lang w:val="uk-UA"/>
              </w:rPr>
            </w:pPr>
          </w:p>
        </w:tc>
        <w:tc>
          <w:tcPr>
            <w:tcW w:w="13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341" w:rsidRPr="00713F16" w:rsidRDefault="000A4341" w:rsidP="00713F16">
            <w:pPr>
              <w:rPr>
                <w:color w:val="1D1D1B"/>
                <w:shd w:val="clear" w:color="auto" w:fill="FFFFFF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341" w:rsidRPr="00713F16" w:rsidRDefault="000A4341" w:rsidP="00713F16">
            <w:pPr>
              <w:jc w:val="center"/>
              <w:rPr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41" w:rsidRPr="00713F16" w:rsidRDefault="000A4341" w:rsidP="00713F16">
            <w:pPr>
              <w:rPr>
                <w:lang w:val="uk-UA" w:eastAsia="en-US"/>
              </w:rPr>
            </w:pPr>
            <w:r w:rsidRPr="00713F16">
              <w:rPr>
                <w:lang w:val="uk-UA"/>
              </w:rPr>
              <w:t>Обласний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41" w:rsidRPr="00713F16" w:rsidRDefault="000A4341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41" w:rsidRPr="00713F16" w:rsidRDefault="000A4341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41" w:rsidRPr="00713F16" w:rsidRDefault="000A4341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41" w:rsidRPr="00713F16" w:rsidRDefault="000A4341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-</w:t>
            </w:r>
          </w:p>
        </w:tc>
        <w:tc>
          <w:tcPr>
            <w:tcW w:w="15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341" w:rsidRPr="00713F16" w:rsidRDefault="000A4341" w:rsidP="00713F16">
            <w:pPr>
              <w:rPr>
                <w:lang w:val="uk-UA" w:eastAsia="en-US"/>
              </w:rPr>
            </w:pPr>
          </w:p>
        </w:tc>
      </w:tr>
      <w:tr w:rsidR="000A4341" w:rsidRPr="00713F16" w:rsidTr="00720E45">
        <w:trPr>
          <w:trHeight w:val="52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341" w:rsidRPr="00713F16" w:rsidRDefault="000A4341" w:rsidP="00FF2164">
            <w:pPr>
              <w:jc w:val="center"/>
              <w:rPr>
                <w:lang w:val="uk-UA" w:eastAsia="en-US"/>
              </w:rPr>
            </w:pPr>
          </w:p>
        </w:tc>
        <w:tc>
          <w:tcPr>
            <w:tcW w:w="2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341" w:rsidRPr="00713F16" w:rsidRDefault="000A4341" w:rsidP="00713F16">
            <w:pPr>
              <w:rPr>
                <w:bCs/>
                <w:lang w:val="uk-UA"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341" w:rsidRPr="00713F16" w:rsidRDefault="000A4341" w:rsidP="00713F16">
            <w:pPr>
              <w:rPr>
                <w:bCs/>
                <w:lang w:val="uk-UA"/>
              </w:rPr>
            </w:pPr>
          </w:p>
        </w:tc>
        <w:tc>
          <w:tcPr>
            <w:tcW w:w="13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341" w:rsidRPr="00713F16" w:rsidRDefault="000A4341" w:rsidP="00713F16">
            <w:pPr>
              <w:rPr>
                <w:color w:val="1D1D1B"/>
                <w:shd w:val="clear" w:color="auto" w:fill="FFFFFF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341" w:rsidRPr="00713F16" w:rsidRDefault="000A4341" w:rsidP="00713F16">
            <w:pPr>
              <w:jc w:val="center"/>
              <w:rPr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41" w:rsidRPr="00713F16" w:rsidRDefault="000A4341" w:rsidP="00713F16">
            <w:pPr>
              <w:rPr>
                <w:lang w:val="uk-UA" w:eastAsia="en-US"/>
              </w:rPr>
            </w:pPr>
            <w:r w:rsidRPr="00713F16">
              <w:rPr>
                <w:lang w:val="uk-UA"/>
              </w:rPr>
              <w:t>Місцевий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41" w:rsidRPr="00713F16" w:rsidRDefault="000A4341" w:rsidP="00781AD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120,0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41" w:rsidRPr="00713F16" w:rsidRDefault="000A4341" w:rsidP="00781AD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120,0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41" w:rsidRPr="00713F16" w:rsidRDefault="000A4341" w:rsidP="00781AD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120,0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41" w:rsidRPr="00713F16" w:rsidRDefault="000A4341" w:rsidP="00781AD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360,0</w:t>
            </w:r>
          </w:p>
        </w:tc>
        <w:tc>
          <w:tcPr>
            <w:tcW w:w="15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341" w:rsidRPr="00713F16" w:rsidRDefault="000A4341" w:rsidP="00713F16">
            <w:pPr>
              <w:rPr>
                <w:lang w:val="uk-UA" w:eastAsia="en-US"/>
              </w:rPr>
            </w:pPr>
          </w:p>
        </w:tc>
      </w:tr>
      <w:tr w:rsidR="000A4341" w:rsidRPr="00713F16" w:rsidTr="00720E45">
        <w:trPr>
          <w:trHeight w:val="52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341" w:rsidRPr="00713F16" w:rsidRDefault="000A4341" w:rsidP="00FF2164">
            <w:pPr>
              <w:jc w:val="center"/>
              <w:rPr>
                <w:lang w:val="uk-UA" w:eastAsia="en-US"/>
              </w:rPr>
            </w:pPr>
          </w:p>
        </w:tc>
        <w:tc>
          <w:tcPr>
            <w:tcW w:w="2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341" w:rsidRPr="00713F16" w:rsidRDefault="000A4341" w:rsidP="00713F16">
            <w:pPr>
              <w:rPr>
                <w:bCs/>
                <w:lang w:val="uk-UA"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341" w:rsidRPr="00713F16" w:rsidRDefault="000A4341" w:rsidP="00713F16">
            <w:pPr>
              <w:rPr>
                <w:bCs/>
                <w:lang w:val="uk-UA"/>
              </w:rPr>
            </w:pPr>
          </w:p>
        </w:tc>
        <w:tc>
          <w:tcPr>
            <w:tcW w:w="13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341" w:rsidRPr="00713F16" w:rsidRDefault="000A4341" w:rsidP="00713F16">
            <w:pPr>
              <w:rPr>
                <w:color w:val="1D1D1B"/>
                <w:shd w:val="clear" w:color="auto" w:fill="FFFFFF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341" w:rsidRPr="00713F16" w:rsidRDefault="000A4341" w:rsidP="00713F16">
            <w:pPr>
              <w:jc w:val="center"/>
              <w:rPr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41" w:rsidRPr="00713F16" w:rsidRDefault="000A4341" w:rsidP="00713F16">
            <w:pPr>
              <w:rPr>
                <w:lang w:val="uk-UA"/>
              </w:rPr>
            </w:pPr>
            <w:r w:rsidRPr="00713F16">
              <w:rPr>
                <w:lang w:val="uk-UA"/>
              </w:rPr>
              <w:t>Інші джерела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41" w:rsidRPr="00713F16" w:rsidRDefault="000A4341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41" w:rsidRPr="00713F16" w:rsidRDefault="000A4341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41" w:rsidRPr="00713F16" w:rsidRDefault="000A4341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41" w:rsidRPr="00713F16" w:rsidRDefault="000A4341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-</w:t>
            </w:r>
          </w:p>
        </w:tc>
        <w:tc>
          <w:tcPr>
            <w:tcW w:w="15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341" w:rsidRPr="00713F16" w:rsidRDefault="000A4341" w:rsidP="00713F16">
            <w:pPr>
              <w:rPr>
                <w:lang w:val="uk-UA" w:eastAsia="en-US"/>
              </w:rPr>
            </w:pPr>
          </w:p>
        </w:tc>
      </w:tr>
      <w:tr w:rsidR="000A4341" w:rsidRPr="004B3319" w:rsidTr="00720E45">
        <w:trPr>
          <w:trHeight w:val="525"/>
        </w:trPr>
        <w:tc>
          <w:tcPr>
            <w:tcW w:w="5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4341" w:rsidRPr="00713F16" w:rsidRDefault="002114C5" w:rsidP="00FF2164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lastRenderedPageBreak/>
              <w:t>31</w:t>
            </w:r>
          </w:p>
        </w:tc>
        <w:tc>
          <w:tcPr>
            <w:tcW w:w="22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71BF1" w:rsidRPr="00713F16" w:rsidRDefault="00327688" w:rsidP="00171BF1">
            <w:pPr>
              <w:rPr>
                <w:bCs/>
                <w:lang w:val="uk-UA"/>
              </w:rPr>
            </w:pPr>
            <w:proofErr w:type="spellStart"/>
            <w:r>
              <w:rPr>
                <w:bCs/>
              </w:rPr>
              <w:t>Н</w:t>
            </w:r>
            <w:r w:rsidRPr="002C7D56">
              <w:rPr>
                <w:bCs/>
              </w:rPr>
              <w:t>аправлення</w:t>
            </w:r>
            <w:proofErr w:type="spellEnd"/>
            <w:r w:rsidRPr="002C7D56">
              <w:rPr>
                <w:bCs/>
              </w:rPr>
              <w:t xml:space="preserve"> </w:t>
            </w:r>
            <w:proofErr w:type="spellStart"/>
            <w:r w:rsidRPr="002C7D56">
              <w:rPr>
                <w:bCs/>
              </w:rPr>
              <w:t>дітей</w:t>
            </w:r>
            <w:proofErr w:type="spellEnd"/>
            <w:r w:rsidRPr="002C7D56">
              <w:rPr>
                <w:bCs/>
              </w:rPr>
              <w:t xml:space="preserve"> </w:t>
            </w:r>
            <w:proofErr w:type="spellStart"/>
            <w:r w:rsidRPr="002C7D56">
              <w:rPr>
                <w:bCs/>
              </w:rPr>
              <w:t>пільгових</w:t>
            </w:r>
            <w:proofErr w:type="spellEnd"/>
            <w:r w:rsidRPr="002C7D56">
              <w:rPr>
                <w:bCs/>
              </w:rPr>
              <w:t xml:space="preserve"> </w:t>
            </w:r>
            <w:proofErr w:type="spellStart"/>
            <w:r w:rsidRPr="002C7D56">
              <w:rPr>
                <w:bCs/>
              </w:rPr>
              <w:t>категорій</w:t>
            </w:r>
            <w:proofErr w:type="spellEnd"/>
            <w:proofErr w:type="gramStart"/>
            <w:r w:rsidRPr="002C7D56">
              <w:rPr>
                <w:bCs/>
              </w:rPr>
              <w:t xml:space="preserve"> М</w:t>
            </w:r>
            <w:proofErr w:type="gramEnd"/>
            <w:r w:rsidRPr="002C7D56">
              <w:rPr>
                <w:bCs/>
              </w:rPr>
              <w:t xml:space="preserve">ежівської </w:t>
            </w:r>
            <w:proofErr w:type="spellStart"/>
            <w:r w:rsidRPr="002C7D56">
              <w:rPr>
                <w:bCs/>
              </w:rPr>
              <w:t>селищної</w:t>
            </w:r>
            <w:proofErr w:type="spellEnd"/>
            <w:r w:rsidRPr="002C7D56">
              <w:rPr>
                <w:bCs/>
              </w:rPr>
              <w:t xml:space="preserve"> </w:t>
            </w:r>
            <w:proofErr w:type="spellStart"/>
            <w:r w:rsidRPr="002C7D56">
              <w:rPr>
                <w:bCs/>
              </w:rPr>
              <w:t>територіальної</w:t>
            </w:r>
            <w:proofErr w:type="spellEnd"/>
            <w:r w:rsidRPr="002C7D56">
              <w:rPr>
                <w:bCs/>
              </w:rPr>
              <w:t xml:space="preserve"> </w:t>
            </w:r>
            <w:proofErr w:type="spellStart"/>
            <w:r w:rsidRPr="002C7D56">
              <w:rPr>
                <w:bCs/>
              </w:rPr>
              <w:t>громади</w:t>
            </w:r>
            <w:proofErr w:type="spellEnd"/>
            <w:r w:rsidRPr="002C7D56">
              <w:rPr>
                <w:bCs/>
              </w:rPr>
              <w:t xml:space="preserve"> на </w:t>
            </w:r>
            <w:proofErr w:type="spellStart"/>
            <w:r w:rsidRPr="002C7D56">
              <w:rPr>
                <w:bCs/>
              </w:rPr>
              <w:t>оздоровлення</w:t>
            </w:r>
            <w:proofErr w:type="spellEnd"/>
            <w:r w:rsidRPr="002C7D56">
              <w:rPr>
                <w:bCs/>
              </w:rPr>
              <w:t xml:space="preserve"> та </w:t>
            </w:r>
            <w:proofErr w:type="spellStart"/>
            <w:r w:rsidRPr="002C7D56">
              <w:rPr>
                <w:bCs/>
              </w:rPr>
              <w:t>відпочинок</w:t>
            </w:r>
            <w:proofErr w:type="spellEnd"/>
          </w:p>
          <w:p w:rsidR="00327688" w:rsidRPr="00713F16" w:rsidRDefault="00327688" w:rsidP="00327688">
            <w:pPr>
              <w:rPr>
                <w:bCs/>
                <w:lang w:val="uk-UA"/>
              </w:rPr>
            </w:pPr>
          </w:p>
        </w:tc>
        <w:tc>
          <w:tcPr>
            <w:tcW w:w="31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4341" w:rsidRPr="00713F16" w:rsidRDefault="000A4341" w:rsidP="000C5AE7">
            <w:pPr>
              <w:rPr>
                <w:bCs/>
                <w:lang w:val="uk-UA"/>
              </w:rPr>
            </w:pPr>
            <w:r w:rsidRPr="00713F16">
              <w:rPr>
                <w:lang w:val="uk-UA"/>
              </w:rPr>
              <w:t>Придбання путівок для забезпечення впродовж літніх канікул оздоровлення та відпочинку дітей пільгових категорій Межівської селищної територіальної громади (</w:t>
            </w:r>
            <w:r w:rsidR="000C5AE7">
              <w:rPr>
                <w:lang w:val="uk-UA"/>
              </w:rPr>
              <w:t xml:space="preserve">протягом </w:t>
            </w:r>
            <w:r w:rsidRPr="00713F16">
              <w:rPr>
                <w:lang w:val="uk-UA"/>
              </w:rPr>
              <w:t>червн</w:t>
            </w:r>
            <w:r w:rsidR="000C5AE7">
              <w:rPr>
                <w:lang w:val="uk-UA"/>
              </w:rPr>
              <w:t>я</w:t>
            </w:r>
            <w:r w:rsidRPr="00713F16">
              <w:rPr>
                <w:lang w:val="uk-UA"/>
              </w:rPr>
              <w:t xml:space="preserve"> – серп</w:t>
            </w:r>
            <w:r w:rsidR="000C5AE7">
              <w:rPr>
                <w:lang w:val="uk-UA"/>
              </w:rPr>
              <w:t>ня</w:t>
            </w:r>
            <w:r w:rsidRPr="00713F16">
              <w:rPr>
                <w:lang w:val="uk-UA"/>
              </w:rPr>
              <w:t>)</w:t>
            </w:r>
          </w:p>
        </w:tc>
        <w:tc>
          <w:tcPr>
            <w:tcW w:w="138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4341" w:rsidRPr="00713F16" w:rsidRDefault="000A4341" w:rsidP="00713F16">
            <w:pPr>
              <w:rPr>
                <w:color w:val="1D1D1B"/>
                <w:shd w:val="clear" w:color="auto" w:fill="FFFFFF"/>
                <w:lang w:val="uk-UA"/>
              </w:rPr>
            </w:pPr>
            <w:r w:rsidRPr="00713F16">
              <w:rPr>
                <w:bCs/>
                <w:lang w:val="uk-UA"/>
              </w:rPr>
              <w:t>Відділ з питань соціального захисту населення Межівської селищної ради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4341" w:rsidRPr="00713F16" w:rsidRDefault="000A4341" w:rsidP="00713F16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2024-2026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D8" w:rsidRDefault="00172DD8" w:rsidP="00713F16">
            <w:pPr>
              <w:rPr>
                <w:lang w:val="uk-UA"/>
              </w:rPr>
            </w:pPr>
            <w:r>
              <w:rPr>
                <w:lang w:val="uk-UA"/>
              </w:rPr>
              <w:t>Загальний обсяг,</w:t>
            </w:r>
          </w:p>
          <w:p w:rsidR="000A4341" w:rsidRPr="00713F16" w:rsidRDefault="000A4341" w:rsidP="00713F16">
            <w:pPr>
              <w:rPr>
                <w:lang w:val="uk-UA" w:eastAsia="en-US"/>
              </w:rPr>
            </w:pPr>
            <w:r w:rsidRPr="00713F16">
              <w:rPr>
                <w:lang w:val="uk-UA"/>
              </w:rPr>
              <w:t>у т. ч.</w:t>
            </w:r>
            <w:r w:rsidR="00172DD8">
              <w:rPr>
                <w:lang w:val="uk-UA"/>
              </w:rPr>
              <w:t>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41" w:rsidRPr="00713F16" w:rsidRDefault="000A4341" w:rsidP="00781AD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400,0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41" w:rsidRPr="00713F16" w:rsidRDefault="000A4341" w:rsidP="00781AD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420,0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41" w:rsidRPr="00713F16" w:rsidRDefault="000A4341" w:rsidP="00781AD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450,0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41" w:rsidRPr="00713F16" w:rsidRDefault="000A4341" w:rsidP="00781AD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1</w:t>
            </w:r>
            <w:r w:rsidR="00781ADF">
              <w:rPr>
                <w:lang w:val="uk-UA" w:eastAsia="en-US"/>
              </w:rPr>
              <w:t xml:space="preserve"> </w:t>
            </w:r>
            <w:r w:rsidRPr="00713F16">
              <w:rPr>
                <w:lang w:val="uk-UA" w:eastAsia="en-US"/>
              </w:rPr>
              <w:t>270,0</w:t>
            </w:r>
          </w:p>
        </w:tc>
        <w:tc>
          <w:tcPr>
            <w:tcW w:w="159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4341" w:rsidRPr="00713F16" w:rsidRDefault="00BB1A6C" w:rsidP="00D960C3">
            <w:pPr>
              <w:rPr>
                <w:lang w:val="uk-UA" w:eastAsia="en-US"/>
              </w:rPr>
            </w:pPr>
            <w:r w:rsidRPr="00713F16">
              <w:rPr>
                <w:lang w:val="uk-UA"/>
              </w:rPr>
              <w:t>Охоплення організованим оздоровленням та відпочинком дітей, які потребують особливої соціальної уваги та підтримки</w:t>
            </w:r>
          </w:p>
        </w:tc>
      </w:tr>
      <w:tr w:rsidR="000A4341" w:rsidRPr="00713F16" w:rsidTr="00720E45">
        <w:trPr>
          <w:trHeight w:val="52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341" w:rsidRPr="00713F16" w:rsidRDefault="000A4341" w:rsidP="00713F16">
            <w:pPr>
              <w:rPr>
                <w:lang w:val="uk-UA" w:eastAsia="en-US"/>
              </w:rPr>
            </w:pPr>
          </w:p>
        </w:tc>
        <w:tc>
          <w:tcPr>
            <w:tcW w:w="2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341" w:rsidRPr="00713F16" w:rsidRDefault="000A4341" w:rsidP="00713F16">
            <w:pPr>
              <w:rPr>
                <w:bCs/>
                <w:lang w:val="uk-UA"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341" w:rsidRPr="00713F16" w:rsidRDefault="000A4341" w:rsidP="00713F16">
            <w:pPr>
              <w:rPr>
                <w:bCs/>
                <w:lang w:val="uk-UA"/>
              </w:rPr>
            </w:pPr>
          </w:p>
        </w:tc>
        <w:tc>
          <w:tcPr>
            <w:tcW w:w="13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341" w:rsidRPr="00713F16" w:rsidRDefault="000A4341" w:rsidP="00713F16">
            <w:pPr>
              <w:rPr>
                <w:color w:val="1D1D1B"/>
                <w:shd w:val="clear" w:color="auto" w:fill="FFFFFF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341" w:rsidRPr="00713F16" w:rsidRDefault="000A4341" w:rsidP="00713F16">
            <w:pPr>
              <w:jc w:val="center"/>
              <w:rPr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41" w:rsidRPr="00713F16" w:rsidRDefault="000A4341" w:rsidP="00713F16">
            <w:pPr>
              <w:rPr>
                <w:lang w:val="uk-UA" w:eastAsia="en-US"/>
              </w:rPr>
            </w:pPr>
            <w:r w:rsidRPr="00713F16">
              <w:rPr>
                <w:lang w:val="uk-UA"/>
              </w:rPr>
              <w:t>Державний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41" w:rsidRPr="00713F16" w:rsidRDefault="000A4341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41" w:rsidRPr="00713F16" w:rsidRDefault="000A4341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41" w:rsidRPr="00713F16" w:rsidRDefault="000A4341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41" w:rsidRPr="00713F16" w:rsidRDefault="000A4341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-</w:t>
            </w:r>
          </w:p>
        </w:tc>
        <w:tc>
          <w:tcPr>
            <w:tcW w:w="15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341" w:rsidRPr="00713F16" w:rsidRDefault="000A4341" w:rsidP="00713F16">
            <w:pPr>
              <w:rPr>
                <w:lang w:val="uk-UA" w:eastAsia="en-US"/>
              </w:rPr>
            </w:pPr>
          </w:p>
        </w:tc>
      </w:tr>
      <w:tr w:rsidR="000A4341" w:rsidRPr="00713F16" w:rsidTr="00720E45">
        <w:trPr>
          <w:trHeight w:val="52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341" w:rsidRPr="00713F16" w:rsidRDefault="000A4341" w:rsidP="00713F16">
            <w:pPr>
              <w:rPr>
                <w:lang w:val="uk-UA" w:eastAsia="en-US"/>
              </w:rPr>
            </w:pPr>
          </w:p>
        </w:tc>
        <w:tc>
          <w:tcPr>
            <w:tcW w:w="2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341" w:rsidRPr="00713F16" w:rsidRDefault="000A4341" w:rsidP="00713F16">
            <w:pPr>
              <w:rPr>
                <w:bCs/>
                <w:lang w:val="uk-UA"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341" w:rsidRPr="00713F16" w:rsidRDefault="000A4341" w:rsidP="00713F16">
            <w:pPr>
              <w:rPr>
                <w:bCs/>
                <w:lang w:val="uk-UA"/>
              </w:rPr>
            </w:pPr>
          </w:p>
        </w:tc>
        <w:tc>
          <w:tcPr>
            <w:tcW w:w="13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341" w:rsidRPr="00713F16" w:rsidRDefault="000A4341" w:rsidP="00713F16">
            <w:pPr>
              <w:rPr>
                <w:color w:val="1D1D1B"/>
                <w:shd w:val="clear" w:color="auto" w:fill="FFFFFF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341" w:rsidRPr="00713F16" w:rsidRDefault="000A4341" w:rsidP="00713F16">
            <w:pPr>
              <w:jc w:val="center"/>
              <w:rPr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41" w:rsidRPr="00713F16" w:rsidRDefault="000A4341" w:rsidP="00713F16">
            <w:pPr>
              <w:rPr>
                <w:lang w:val="uk-UA" w:eastAsia="en-US"/>
              </w:rPr>
            </w:pPr>
            <w:r w:rsidRPr="00713F16">
              <w:rPr>
                <w:lang w:val="uk-UA"/>
              </w:rPr>
              <w:t>Обласний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41" w:rsidRPr="00713F16" w:rsidRDefault="000A4341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41" w:rsidRPr="00713F16" w:rsidRDefault="000A4341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41" w:rsidRPr="00713F16" w:rsidRDefault="000A4341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41" w:rsidRPr="00713F16" w:rsidRDefault="000A4341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-</w:t>
            </w:r>
          </w:p>
        </w:tc>
        <w:tc>
          <w:tcPr>
            <w:tcW w:w="15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341" w:rsidRPr="00713F16" w:rsidRDefault="000A4341" w:rsidP="00713F16">
            <w:pPr>
              <w:rPr>
                <w:lang w:val="uk-UA" w:eastAsia="en-US"/>
              </w:rPr>
            </w:pPr>
          </w:p>
        </w:tc>
      </w:tr>
      <w:tr w:rsidR="00781ADF" w:rsidRPr="00713F16" w:rsidTr="00720E45">
        <w:trPr>
          <w:trHeight w:val="52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DF" w:rsidRPr="00713F16" w:rsidRDefault="00781ADF" w:rsidP="00713F16">
            <w:pPr>
              <w:rPr>
                <w:lang w:val="uk-UA" w:eastAsia="en-US"/>
              </w:rPr>
            </w:pPr>
          </w:p>
        </w:tc>
        <w:tc>
          <w:tcPr>
            <w:tcW w:w="2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DF" w:rsidRPr="00713F16" w:rsidRDefault="00781ADF" w:rsidP="00713F16">
            <w:pPr>
              <w:rPr>
                <w:bCs/>
                <w:lang w:val="uk-UA"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DF" w:rsidRPr="00713F16" w:rsidRDefault="00781ADF" w:rsidP="00713F16">
            <w:pPr>
              <w:rPr>
                <w:bCs/>
                <w:lang w:val="uk-UA"/>
              </w:rPr>
            </w:pPr>
          </w:p>
        </w:tc>
        <w:tc>
          <w:tcPr>
            <w:tcW w:w="13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DF" w:rsidRPr="00713F16" w:rsidRDefault="00781ADF" w:rsidP="00713F16">
            <w:pPr>
              <w:rPr>
                <w:color w:val="1D1D1B"/>
                <w:shd w:val="clear" w:color="auto" w:fill="FFFFFF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DF" w:rsidRPr="00713F16" w:rsidRDefault="00781ADF" w:rsidP="00713F16">
            <w:pPr>
              <w:jc w:val="center"/>
              <w:rPr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DF" w:rsidRPr="00713F16" w:rsidRDefault="00781ADF" w:rsidP="00713F16">
            <w:pPr>
              <w:rPr>
                <w:lang w:val="uk-UA" w:eastAsia="en-US"/>
              </w:rPr>
            </w:pPr>
            <w:r w:rsidRPr="00713F16">
              <w:rPr>
                <w:lang w:val="uk-UA"/>
              </w:rPr>
              <w:t>Місцевий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DF" w:rsidRPr="00713F16" w:rsidRDefault="00781ADF" w:rsidP="002F7D22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400,0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DF" w:rsidRPr="00713F16" w:rsidRDefault="00781ADF" w:rsidP="002F7D22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420,0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DF" w:rsidRPr="00713F16" w:rsidRDefault="00781ADF" w:rsidP="002F7D22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450,0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DF" w:rsidRPr="00713F16" w:rsidRDefault="00781ADF" w:rsidP="002F7D22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1</w:t>
            </w:r>
            <w:r>
              <w:rPr>
                <w:lang w:val="uk-UA" w:eastAsia="en-US"/>
              </w:rPr>
              <w:t xml:space="preserve"> </w:t>
            </w:r>
            <w:r w:rsidRPr="00713F16">
              <w:rPr>
                <w:lang w:val="uk-UA" w:eastAsia="en-US"/>
              </w:rPr>
              <w:t>270,0</w:t>
            </w:r>
          </w:p>
        </w:tc>
        <w:tc>
          <w:tcPr>
            <w:tcW w:w="15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DF" w:rsidRPr="00713F16" w:rsidRDefault="00781ADF" w:rsidP="00713F16">
            <w:pPr>
              <w:rPr>
                <w:lang w:val="uk-UA" w:eastAsia="en-US"/>
              </w:rPr>
            </w:pPr>
          </w:p>
        </w:tc>
      </w:tr>
      <w:tr w:rsidR="000A4341" w:rsidRPr="00713F16" w:rsidTr="00720E45">
        <w:trPr>
          <w:trHeight w:val="52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341" w:rsidRPr="00713F16" w:rsidRDefault="000A4341" w:rsidP="00713F16">
            <w:pPr>
              <w:rPr>
                <w:lang w:val="uk-UA" w:eastAsia="en-US"/>
              </w:rPr>
            </w:pPr>
          </w:p>
        </w:tc>
        <w:tc>
          <w:tcPr>
            <w:tcW w:w="2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341" w:rsidRPr="00713F16" w:rsidRDefault="000A4341" w:rsidP="00713F16">
            <w:pPr>
              <w:rPr>
                <w:bCs/>
                <w:lang w:val="uk-UA"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341" w:rsidRPr="00713F16" w:rsidRDefault="000A4341" w:rsidP="00713F16">
            <w:pPr>
              <w:rPr>
                <w:bCs/>
                <w:lang w:val="uk-UA"/>
              </w:rPr>
            </w:pPr>
          </w:p>
        </w:tc>
        <w:tc>
          <w:tcPr>
            <w:tcW w:w="13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341" w:rsidRPr="00713F16" w:rsidRDefault="000A4341" w:rsidP="00713F16">
            <w:pPr>
              <w:rPr>
                <w:color w:val="1D1D1B"/>
                <w:shd w:val="clear" w:color="auto" w:fill="FFFFFF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341" w:rsidRPr="00713F16" w:rsidRDefault="000A4341" w:rsidP="00713F16">
            <w:pPr>
              <w:jc w:val="center"/>
              <w:rPr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41" w:rsidRPr="00713F16" w:rsidRDefault="000A4341" w:rsidP="00713F16">
            <w:pPr>
              <w:rPr>
                <w:lang w:val="uk-UA"/>
              </w:rPr>
            </w:pPr>
            <w:r w:rsidRPr="00713F16">
              <w:rPr>
                <w:lang w:val="uk-UA"/>
              </w:rPr>
              <w:t>Інші джерела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41" w:rsidRPr="00713F16" w:rsidRDefault="000A4341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41" w:rsidRPr="00713F16" w:rsidRDefault="000A4341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41" w:rsidRPr="00713F16" w:rsidRDefault="000A4341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41" w:rsidRPr="00713F16" w:rsidRDefault="000A4341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-</w:t>
            </w:r>
          </w:p>
        </w:tc>
        <w:tc>
          <w:tcPr>
            <w:tcW w:w="15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341" w:rsidRPr="00713F16" w:rsidRDefault="000A4341" w:rsidP="00713F16">
            <w:pPr>
              <w:rPr>
                <w:lang w:val="uk-UA" w:eastAsia="en-US"/>
              </w:rPr>
            </w:pPr>
          </w:p>
        </w:tc>
      </w:tr>
      <w:tr w:rsidR="00D177DE" w:rsidRPr="00713F16" w:rsidTr="00720E45">
        <w:trPr>
          <w:trHeight w:val="525"/>
        </w:trPr>
        <w:tc>
          <w:tcPr>
            <w:tcW w:w="5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77DE" w:rsidRPr="00713F16" w:rsidRDefault="002114C5" w:rsidP="00FF2164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32</w:t>
            </w:r>
          </w:p>
        </w:tc>
        <w:tc>
          <w:tcPr>
            <w:tcW w:w="22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7FF1" w:rsidRPr="00727FF1" w:rsidRDefault="00727FF1" w:rsidP="006C377D">
            <w:pPr>
              <w:rPr>
                <w:bCs/>
                <w:lang w:val="uk-UA"/>
              </w:rPr>
            </w:pPr>
            <w:r w:rsidRPr="00727FF1">
              <w:rPr>
                <w:lang w:val="uk-UA"/>
              </w:rPr>
              <w:t>Надання матеріальної допомоги на виконання доручень виборців</w:t>
            </w:r>
            <w:r w:rsidR="006C377D">
              <w:rPr>
                <w:lang w:val="uk-UA"/>
              </w:rPr>
              <w:t xml:space="preserve"> депутатами обласної ради</w:t>
            </w:r>
          </w:p>
        </w:tc>
        <w:tc>
          <w:tcPr>
            <w:tcW w:w="31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B1A6C" w:rsidRPr="004B3319" w:rsidRDefault="00BB1A6C" w:rsidP="00713F16">
            <w:pPr>
              <w:rPr>
                <w:bCs/>
                <w:sz w:val="22"/>
                <w:szCs w:val="22"/>
                <w:lang w:val="uk-UA"/>
              </w:rPr>
            </w:pPr>
            <w:r w:rsidRPr="004B3319">
              <w:rPr>
                <w:bCs/>
                <w:sz w:val="22"/>
                <w:szCs w:val="22"/>
                <w:lang w:val="uk-UA"/>
              </w:rPr>
              <w:t>Випл</w:t>
            </w:r>
            <w:r w:rsidR="00485B26" w:rsidRPr="004B3319">
              <w:rPr>
                <w:bCs/>
                <w:sz w:val="22"/>
                <w:szCs w:val="22"/>
                <w:lang w:val="uk-UA"/>
              </w:rPr>
              <w:t>а</w:t>
            </w:r>
            <w:r w:rsidRPr="004B3319">
              <w:rPr>
                <w:bCs/>
                <w:sz w:val="22"/>
                <w:szCs w:val="22"/>
                <w:lang w:val="uk-UA"/>
              </w:rPr>
              <w:t>та матеріальної допомоги:</w:t>
            </w:r>
          </w:p>
          <w:p w:rsidR="00D177DE" w:rsidRPr="004B3319" w:rsidRDefault="000C5AE7" w:rsidP="00D960C3">
            <w:pPr>
              <w:rPr>
                <w:bCs/>
                <w:sz w:val="22"/>
                <w:szCs w:val="22"/>
                <w:lang w:val="uk-UA"/>
              </w:rPr>
            </w:pPr>
            <w:r w:rsidRPr="004B3319">
              <w:rPr>
                <w:sz w:val="22"/>
                <w:szCs w:val="22"/>
                <w:lang w:val="uk-UA"/>
              </w:rPr>
              <w:t xml:space="preserve">1) </w:t>
            </w:r>
            <w:r w:rsidR="00D177DE" w:rsidRPr="004B3319">
              <w:rPr>
                <w:sz w:val="22"/>
                <w:szCs w:val="22"/>
                <w:lang w:val="uk-UA"/>
              </w:rPr>
              <w:t>громадянам, які опинилися у скрутному становищі внаслідок надзвичайної ситуації (за актом органу, що підтверджує цю ситуацію)</w:t>
            </w:r>
            <w:r w:rsidR="00D960C3" w:rsidRPr="004B3319">
              <w:rPr>
                <w:sz w:val="22"/>
                <w:szCs w:val="22"/>
                <w:lang w:val="uk-UA"/>
              </w:rPr>
              <w:t>;</w:t>
            </w:r>
          </w:p>
          <w:p w:rsidR="00D177DE" w:rsidRPr="004B3319" w:rsidRDefault="000C5AE7" w:rsidP="00D960C3">
            <w:pPr>
              <w:rPr>
                <w:bCs/>
                <w:sz w:val="22"/>
                <w:szCs w:val="22"/>
                <w:lang w:val="uk-UA"/>
              </w:rPr>
            </w:pPr>
            <w:r w:rsidRPr="004B3319">
              <w:rPr>
                <w:sz w:val="22"/>
                <w:szCs w:val="22"/>
                <w:lang w:val="uk-UA"/>
              </w:rPr>
              <w:t xml:space="preserve">2) </w:t>
            </w:r>
            <w:r w:rsidR="00D177DE" w:rsidRPr="004B3319">
              <w:rPr>
                <w:sz w:val="22"/>
                <w:szCs w:val="22"/>
                <w:lang w:val="uk-UA"/>
              </w:rPr>
              <w:t>громадянам на довготривале лікування та реабілітацію внаслідок тяжкого захворювання</w:t>
            </w:r>
            <w:r w:rsidR="00D960C3" w:rsidRPr="004B3319">
              <w:rPr>
                <w:sz w:val="22"/>
                <w:szCs w:val="22"/>
                <w:lang w:val="uk-UA"/>
              </w:rPr>
              <w:t>;</w:t>
            </w:r>
          </w:p>
          <w:p w:rsidR="00D177DE" w:rsidRPr="004B3319" w:rsidRDefault="000C5AE7" w:rsidP="00D960C3">
            <w:pPr>
              <w:rPr>
                <w:bCs/>
                <w:sz w:val="22"/>
                <w:szCs w:val="22"/>
                <w:lang w:val="uk-UA"/>
              </w:rPr>
            </w:pPr>
            <w:r w:rsidRPr="004B3319">
              <w:rPr>
                <w:sz w:val="22"/>
                <w:szCs w:val="22"/>
                <w:lang w:val="uk-UA"/>
              </w:rPr>
              <w:t xml:space="preserve">3) </w:t>
            </w:r>
            <w:r w:rsidR="00D177DE" w:rsidRPr="004B3319">
              <w:rPr>
                <w:sz w:val="22"/>
                <w:szCs w:val="22"/>
                <w:lang w:val="uk-UA"/>
              </w:rPr>
              <w:t>Захисникам та Захисницям України на лікування та реабілітацію внаслідок поранення</w:t>
            </w:r>
            <w:r w:rsidR="00D960C3" w:rsidRPr="004B3319">
              <w:rPr>
                <w:sz w:val="22"/>
                <w:szCs w:val="22"/>
                <w:lang w:val="uk-UA"/>
              </w:rPr>
              <w:t>;</w:t>
            </w:r>
          </w:p>
          <w:p w:rsidR="00D177DE" w:rsidRPr="004B3319" w:rsidRDefault="000C5AE7" w:rsidP="00D960C3">
            <w:pPr>
              <w:rPr>
                <w:bCs/>
                <w:sz w:val="22"/>
                <w:szCs w:val="22"/>
                <w:lang w:val="uk-UA"/>
              </w:rPr>
            </w:pPr>
            <w:r w:rsidRPr="004B3319">
              <w:rPr>
                <w:sz w:val="22"/>
                <w:szCs w:val="22"/>
                <w:lang w:val="uk-UA"/>
              </w:rPr>
              <w:t xml:space="preserve">4) </w:t>
            </w:r>
            <w:r w:rsidR="00D177DE" w:rsidRPr="004B3319">
              <w:rPr>
                <w:sz w:val="22"/>
                <w:szCs w:val="22"/>
                <w:lang w:val="uk-UA"/>
              </w:rPr>
              <w:t>сім’ям загиблих (померлих) Захисників та Захисниць України як підтримку</w:t>
            </w:r>
            <w:r w:rsidR="00D960C3" w:rsidRPr="004B3319">
              <w:rPr>
                <w:sz w:val="22"/>
                <w:szCs w:val="22"/>
                <w:lang w:val="uk-UA"/>
              </w:rPr>
              <w:t>;</w:t>
            </w:r>
          </w:p>
          <w:p w:rsidR="00D177DE" w:rsidRPr="004B3319" w:rsidRDefault="000C5AE7" w:rsidP="00D960C3">
            <w:pPr>
              <w:rPr>
                <w:bCs/>
                <w:sz w:val="22"/>
                <w:szCs w:val="22"/>
                <w:lang w:val="uk-UA"/>
              </w:rPr>
            </w:pPr>
            <w:r w:rsidRPr="004B3319">
              <w:rPr>
                <w:sz w:val="22"/>
                <w:szCs w:val="22"/>
                <w:lang w:val="uk-UA"/>
              </w:rPr>
              <w:t xml:space="preserve">5) </w:t>
            </w:r>
            <w:r w:rsidR="00D177DE" w:rsidRPr="004B3319">
              <w:rPr>
                <w:sz w:val="22"/>
                <w:szCs w:val="22"/>
                <w:lang w:val="uk-UA"/>
              </w:rPr>
              <w:t>громадянам на проведення високовартісних операцій у зв’язку з тяжкими захворюваннями</w:t>
            </w:r>
            <w:r w:rsidR="00D960C3" w:rsidRPr="004B3319">
              <w:rPr>
                <w:sz w:val="22"/>
                <w:szCs w:val="22"/>
                <w:lang w:val="uk-UA"/>
              </w:rPr>
              <w:t>;</w:t>
            </w:r>
          </w:p>
          <w:p w:rsidR="00D177DE" w:rsidRPr="004B3319" w:rsidRDefault="000C5AE7" w:rsidP="00D960C3">
            <w:pPr>
              <w:rPr>
                <w:bCs/>
                <w:sz w:val="22"/>
                <w:szCs w:val="22"/>
                <w:lang w:val="uk-UA"/>
              </w:rPr>
            </w:pPr>
            <w:r w:rsidRPr="004B3319">
              <w:rPr>
                <w:sz w:val="22"/>
                <w:szCs w:val="22"/>
                <w:lang w:val="uk-UA"/>
              </w:rPr>
              <w:lastRenderedPageBreak/>
              <w:t xml:space="preserve">6) </w:t>
            </w:r>
            <w:r w:rsidR="00D177DE" w:rsidRPr="004B3319">
              <w:rPr>
                <w:sz w:val="22"/>
                <w:szCs w:val="22"/>
                <w:lang w:val="uk-UA"/>
              </w:rPr>
              <w:t>особам з інвалідністю, сім’ям у яких є дитина з інвалідністю, малозабезпеченим громадянам, людям похилого віку, ветеранам війни та праці, внутрішньо переміщеним особам на поліпшення матеріально-побутових умов (за умови, що їх доходи дорівнюють або нижче прожиткового мінімуму, визначеного Державним бюджетом України на відповідний рік</w:t>
            </w:r>
            <w:r w:rsidR="00D960C3" w:rsidRPr="004B3319">
              <w:rPr>
                <w:sz w:val="22"/>
                <w:szCs w:val="22"/>
                <w:lang w:val="uk-UA"/>
              </w:rPr>
              <w:t>;</w:t>
            </w:r>
          </w:p>
          <w:p w:rsidR="00D177DE" w:rsidRPr="004B3319" w:rsidRDefault="000C5AE7" w:rsidP="00D960C3">
            <w:pPr>
              <w:rPr>
                <w:bCs/>
                <w:sz w:val="22"/>
                <w:szCs w:val="22"/>
                <w:lang w:val="uk-UA"/>
              </w:rPr>
            </w:pPr>
            <w:r w:rsidRPr="004B3319">
              <w:rPr>
                <w:sz w:val="22"/>
                <w:szCs w:val="22"/>
                <w:lang w:val="uk-UA"/>
              </w:rPr>
              <w:t xml:space="preserve">7) </w:t>
            </w:r>
            <w:r w:rsidR="00D177DE" w:rsidRPr="004B3319">
              <w:rPr>
                <w:sz w:val="22"/>
                <w:szCs w:val="22"/>
                <w:lang w:val="uk-UA"/>
              </w:rPr>
              <w:t>малозабезпеченим громадянам на оплату судового збору та адвокатських послуг у разі звернення виборців до суду для захисту своїх прав</w:t>
            </w:r>
            <w:r w:rsidR="00D960C3" w:rsidRPr="004B3319">
              <w:rPr>
                <w:sz w:val="22"/>
                <w:szCs w:val="22"/>
                <w:lang w:val="uk-UA"/>
              </w:rPr>
              <w:t>;</w:t>
            </w:r>
          </w:p>
          <w:p w:rsidR="00D177DE" w:rsidRPr="00D960C3" w:rsidRDefault="000C5AE7" w:rsidP="00D960C3">
            <w:pPr>
              <w:rPr>
                <w:bCs/>
                <w:lang w:val="uk-UA"/>
              </w:rPr>
            </w:pPr>
            <w:r w:rsidRPr="004B3319">
              <w:rPr>
                <w:sz w:val="22"/>
                <w:szCs w:val="22"/>
                <w:lang w:val="uk-UA"/>
              </w:rPr>
              <w:t xml:space="preserve">8) </w:t>
            </w:r>
            <w:r w:rsidR="00D177DE" w:rsidRPr="004B3319">
              <w:rPr>
                <w:sz w:val="22"/>
                <w:szCs w:val="22"/>
                <w:lang w:val="uk-UA"/>
              </w:rPr>
              <w:t>багатодітним сім’ям на придбання одягу, шкільно-письмових та шкільних</w:t>
            </w:r>
            <w:r w:rsidR="00D960C3" w:rsidRPr="004B3319">
              <w:rPr>
                <w:sz w:val="22"/>
                <w:szCs w:val="22"/>
                <w:lang w:val="uk-UA"/>
              </w:rPr>
              <w:t xml:space="preserve"> товарів для дітей</w:t>
            </w:r>
          </w:p>
        </w:tc>
        <w:tc>
          <w:tcPr>
            <w:tcW w:w="138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77DE" w:rsidRPr="00713F16" w:rsidRDefault="00270B78" w:rsidP="00713F16">
            <w:pPr>
              <w:rPr>
                <w:color w:val="1D1D1B"/>
                <w:shd w:val="clear" w:color="auto" w:fill="FFFFFF"/>
                <w:lang w:val="uk-UA"/>
              </w:rPr>
            </w:pPr>
            <w:r w:rsidRPr="00713F16">
              <w:rPr>
                <w:bCs/>
                <w:lang w:val="uk-UA"/>
              </w:rPr>
              <w:lastRenderedPageBreak/>
              <w:t>Відділ з питань соціального захисту населення Межівської селищної ради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77DE" w:rsidRPr="00713F16" w:rsidRDefault="00D177DE" w:rsidP="00713F16">
            <w:pPr>
              <w:jc w:val="center"/>
              <w:rPr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D8" w:rsidRDefault="00172DD8" w:rsidP="00713F16">
            <w:pPr>
              <w:rPr>
                <w:lang w:val="uk-UA"/>
              </w:rPr>
            </w:pPr>
            <w:r>
              <w:rPr>
                <w:lang w:val="uk-UA"/>
              </w:rPr>
              <w:t>Загальний обсяг,</w:t>
            </w:r>
          </w:p>
          <w:p w:rsidR="00D177DE" w:rsidRPr="00713F16" w:rsidRDefault="00D177DE" w:rsidP="00713F16">
            <w:pPr>
              <w:rPr>
                <w:lang w:val="uk-UA" w:eastAsia="en-US"/>
              </w:rPr>
            </w:pPr>
            <w:r w:rsidRPr="00713F16">
              <w:rPr>
                <w:lang w:val="uk-UA"/>
              </w:rPr>
              <w:t>у т. ч.</w:t>
            </w:r>
            <w:r w:rsidR="00172DD8">
              <w:rPr>
                <w:lang w:val="uk-UA"/>
              </w:rPr>
              <w:t>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DE" w:rsidRPr="00713F16" w:rsidRDefault="00D177DE" w:rsidP="00781AD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400,0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DE" w:rsidRPr="00713F16" w:rsidRDefault="00D177DE" w:rsidP="00781AD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400,0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DE" w:rsidRPr="00713F16" w:rsidRDefault="00D177DE" w:rsidP="00781AD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400,0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DE" w:rsidRPr="00713F16" w:rsidRDefault="00D177DE" w:rsidP="00781AD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1</w:t>
            </w:r>
            <w:r w:rsidR="00781ADF">
              <w:rPr>
                <w:lang w:val="uk-UA" w:eastAsia="en-US"/>
              </w:rPr>
              <w:t xml:space="preserve"> </w:t>
            </w:r>
            <w:r w:rsidRPr="00713F16">
              <w:rPr>
                <w:lang w:val="uk-UA" w:eastAsia="en-US"/>
              </w:rPr>
              <w:t>200,0</w:t>
            </w:r>
          </w:p>
        </w:tc>
        <w:tc>
          <w:tcPr>
            <w:tcW w:w="159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77DE" w:rsidRPr="00713F16" w:rsidRDefault="00D960C3" w:rsidP="00D960C3">
            <w:pPr>
              <w:rPr>
                <w:lang w:val="uk-UA" w:eastAsia="en-US"/>
              </w:rPr>
            </w:pPr>
            <w:r>
              <w:rPr>
                <w:lang w:val="uk-UA"/>
              </w:rPr>
              <w:t>М</w:t>
            </w:r>
            <w:r w:rsidR="00A65A38" w:rsidRPr="00713F16">
              <w:rPr>
                <w:lang w:val="uk-UA"/>
              </w:rPr>
              <w:t>атеріальн</w:t>
            </w:r>
            <w:r>
              <w:rPr>
                <w:lang w:val="uk-UA"/>
              </w:rPr>
              <w:t>а підтримка</w:t>
            </w:r>
            <w:r w:rsidR="00A65A38" w:rsidRPr="00713F16">
              <w:rPr>
                <w:lang w:val="uk-UA" w:eastAsia="en-US"/>
              </w:rPr>
              <w:t xml:space="preserve"> ос</w:t>
            </w:r>
            <w:r>
              <w:rPr>
                <w:lang w:val="uk-UA" w:eastAsia="en-US"/>
              </w:rPr>
              <w:t>іб</w:t>
            </w:r>
            <w:r w:rsidR="00A65A38" w:rsidRPr="00713F16">
              <w:rPr>
                <w:lang w:val="uk-UA" w:eastAsia="en-US"/>
              </w:rPr>
              <w:t>, які опинилися в складних життєвих обставинах</w:t>
            </w:r>
          </w:p>
        </w:tc>
      </w:tr>
      <w:tr w:rsidR="00D27627" w:rsidRPr="00713F16" w:rsidTr="00720E45">
        <w:trPr>
          <w:trHeight w:val="52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7627" w:rsidRPr="00713F16" w:rsidRDefault="00D27627" w:rsidP="00713F16">
            <w:pPr>
              <w:rPr>
                <w:lang w:val="uk-UA" w:eastAsia="en-US"/>
              </w:rPr>
            </w:pPr>
          </w:p>
        </w:tc>
        <w:tc>
          <w:tcPr>
            <w:tcW w:w="2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7627" w:rsidRPr="00713F16" w:rsidRDefault="00D27627" w:rsidP="00713F16">
            <w:pPr>
              <w:rPr>
                <w:bCs/>
                <w:lang w:val="uk-UA"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7627" w:rsidRPr="00713F16" w:rsidRDefault="00D27627" w:rsidP="00713F16">
            <w:pPr>
              <w:rPr>
                <w:bCs/>
                <w:lang w:val="uk-UA"/>
              </w:rPr>
            </w:pPr>
          </w:p>
        </w:tc>
        <w:tc>
          <w:tcPr>
            <w:tcW w:w="13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7627" w:rsidRPr="00713F16" w:rsidRDefault="00D27627" w:rsidP="00713F16">
            <w:pPr>
              <w:rPr>
                <w:color w:val="1D1D1B"/>
                <w:shd w:val="clear" w:color="auto" w:fill="FFFFFF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7627" w:rsidRPr="00713F16" w:rsidRDefault="00D27627" w:rsidP="00713F16">
            <w:pPr>
              <w:jc w:val="center"/>
              <w:rPr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27" w:rsidRPr="00713F16" w:rsidRDefault="00D27627" w:rsidP="00713F16">
            <w:pPr>
              <w:rPr>
                <w:lang w:val="uk-UA" w:eastAsia="en-US"/>
              </w:rPr>
            </w:pPr>
            <w:r w:rsidRPr="00713F16">
              <w:rPr>
                <w:lang w:val="uk-UA"/>
              </w:rPr>
              <w:t>Державний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27" w:rsidRPr="00713F16" w:rsidRDefault="00951805" w:rsidP="00AE6DBF">
            <w:pPr>
              <w:jc w:val="center"/>
              <w:rPr>
                <w:lang w:val="en-US" w:eastAsia="en-US"/>
              </w:rPr>
            </w:pPr>
            <w:r w:rsidRPr="00713F16">
              <w:rPr>
                <w:lang w:val="en-US" w:eastAsia="en-US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27" w:rsidRPr="00713F16" w:rsidRDefault="00951805" w:rsidP="00AE6DBF">
            <w:pPr>
              <w:jc w:val="center"/>
              <w:rPr>
                <w:lang w:val="en-US" w:eastAsia="en-US"/>
              </w:rPr>
            </w:pPr>
            <w:r w:rsidRPr="00713F16">
              <w:rPr>
                <w:lang w:val="en-US"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27" w:rsidRPr="00713F16" w:rsidRDefault="00951805" w:rsidP="00AE6DBF">
            <w:pPr>
              <w:jc w:val="center"/>
              <w:rPr>
                <w:lang w:val="en-US" w:eastAsia="en-US"/>
              </w:rPr>
            </w:pPr>
            <w:r w:rsidRPr="00713F16">
              <w:rPr>
                <w:lang w:val="en-US"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27" w:rsidRPr="00713F16" w:rsidRDefault="00951805" w:rsidP="00AE6DBF">
            <w:pPr>
              <w:jc w:val="center"/>
              <w:rPr>
                <w:lang w:val="en-US" w:eastAsia="en-US"/>
              </w:rPr>
            </w:pPr>
            <w:r w:rsidRPr="00713F16">
              <w:rPr>
                <w:lang w:val="en-US" w:eastAsia="en-US"/>
              </w:rPr>
              <w:t>-</w:t>
            </w:r>
          </w:p>
        </w:tc>
        <w:tc>
          <w:tcPr>
            <w:tcW w:w="15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7627" w:rsidRPr="00713F16" w:rsidRDefault="00D27627" w:rsidP="00713F16">
            <w:pPr>
              <w:rPr>
                <w:lang w:val="uk-UA" w:eastAsia="en-US"/>
              </w:rPr>
            </w:pPr>
          </w:p>
        </w:tc>
      </w:tr>
      <w:tr w:rsidR="00781ADF" w:rsidRPr="00713F16" w:rsidTr="00720E45">
        <w:trPr>
          <w:trHeight w:val="52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DF" w:rsidRPr="00713F16" w:rsidRDefault="00781ADF" w:rsidP="00713F16">
            <w:pPr>
              <w:rPr>
                <w:lang w:val="uk-UA" w:eastAsia="en-US"/>
              </w:rPr>
            </w:pPr>
          </w:p>
        </w:tc>
        <w:tc>
          <w:tcPr>
            <w:tcW w:w="2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DF" w:rsidRPr="00713F16" w:rsidRDefault="00781ADF" w:rsidP="00713F16">
            <w:pPr>
              <w:rPr>
                <w:bCs/>
                <w:lang w:val="uk-UA"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DF" w:rsidRPr="00713F16" w:rsidRDefault="00781ADF" w:rsidP="00713F16">
            <w:pPr>
              <w:rPr>
                <w:bCs/>
                <w:lang w:val="uk-UA"/>
              </w:rPr>
            </w:pPr>
          </w:p>
        </w:tc>
        <w:tc>
          <w:tcPr>
            <w:tcW w:w="13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DF" w:rsidRPr="00713F16" w:rsidRDefault="00781ADF" w:rsidP="00713F16">
            <w:pPr>
              <w:rPr>
                <w:color w:val="1D1D1B"/>
                <w:shd w:val="clear" w:color="auto" w:fill="FFFFFF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DF" w:rsidRPr="00713F16" w:rsidRDefault="00781ADF" w:rsidP="00713F16">
            <w:pPr>
              <w:jc w:val="center"/>
              <w:rPr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DF" w:rsidRPr="00713F16" w:rsidRDefault="00781ADF" w:rsidP="00713F16">
            <w:pPr>
              <w:rPr>
                <w:lang w:val="uk-UA" w:eastAsia="en-US"/>
              </w:rPr>
            </w:pPr>
            <w:r w:rsidRPr="00713F16">
              <w:rPr>
                <w:lang w:val="uk-UA"/>
              </w:rPr>
              <w:t>Обласний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DF" w:rsidRPr="00713F16" w:rsidRDefault="00781ADF" w:rsidP="002F7D22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400,0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DF" w:rsidRPr="00713F16" w:rsidRDefault="00781ADF" w:rsidP="002F7D22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400,0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DF" w:rsidRPr="00713F16" w:rsidRDefault="00781ADF" w:rsidP="002F7D22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400,0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DF" w:rsidRPr="00713F16" w:rsidRDefault="00781ADF" w:rsidP="002F7D22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1</w:t>
            </w:r>
            <w:r>
              <w:rPr>
                <w:lang w:val="uk-UA" w:eastAsia="en-US"/>
              </w:rPr>
              <w:t xml:space="preserve"> </w:t>
            </w:r>
            <w:r w:rsidRPr="00713F16">
              <w:rPr>
                <w:lang w:val="uk-UA" w:eastAsia="en-US"/>
              </w:rPr>
              <w:t>200,0</w:t>
            </w:r>
          </w:p>
        </w:tc>
        <w:tc>
          <w:tcPr>
            <w:tcW w:w="15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DF" w:rsidRPr="00713F16" w:rsidRDefault="00781ADF" w:rsidP="00713F16">
            <w:pPr>
              <w:rPr>
                <w:lang w:val="uk-UA" w:eastAsia="en-US"/>
              </w:rPr>
            </w:pPr>
          </w:p>
        </w:tc>
      </w:tr>
      <w:tr w:rsidR="00951805" w:rsidRPr="00713F16" w:rsidTr="00720E45">
        <w:trPr>
          <w:trHeight w:val="52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1805" w:rsidRPr="00713F16" w:rsidRDefault="00951805" w:rsidP="00713F16">
            <w:pPr>
              <w:rPr>
                <w:lang w:val="uk-UA" w:eastAsia="en-US"/>
              </w:rPr>
            </w:pPr>
          </w:p>
        </w:tc>
        <w:tc>
          <w:tcPr>
            <w:tcW w:w="2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1805" w:rsidRPr="00713F16" w:rsidRDefault="00951805" w:rsidP="00713F16">
            <w:pPr>
              <w:rPr>
                <w:bCs/>
                <w:lang w:val="uk-UA"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1805" w:rsidRPr="00713F16" w:rsidRDefault="00951805" w:rsidP="00713F16">
            <w:pPr>
              <w:rPr>
                <w:bCs/>
                <w:lang w:val="uk-UA"/>
              </w:rPr>
            </w:pPr>
          </w:p>
        </w:tc>
        <w:tc>
          <w:tcPr>
            <w:tcW w:w="13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1805" w:rsidRPr="00713F16" w:rsidRDefault="00951805" w:rsidP="00713F16">
            <w:pPr>
              <w:rPr>
                <w:color w:val="1D1D1B"/>
                <w:shd w:val="clear" w:color="auto" w:fill="FFFFFF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1805" w:rsidRPr="00713F16" w:rsidRDefault="00951805" w:rsidP="00713F16">
            <w:pPr>
              <w:jc w:val="center"/>
              <w:rPr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05" w:rsidRPr="00713F16" w:rsidRDefault="00951805" w:rsidP="00713F16">
            <w:pPr>
              <w:rPr>
                <w:lang w:val="uk-UA" w:eastAsia="en-US"/>
              </w:rPr>
            </w:pPr>
            <w:r w:rsidRPr="00713F16">
              <w:rPr>
                <w:lang w:val="uk-UA"/>
              </w:rPr>
              <w:t>Місцевий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05" w:rsidRPr="00713F16" w:rsidRDefault="00951805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05" w:rsidRPr="00713F16" w:rsidRDefault="00951805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05" w:rsidRPr="00713F16" w:rsidRDefault="00951805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05" w:rsidRPr="00713F16" w:rsidRDefault="00951805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-</w:t>
            </w:r>
          </w:p>
        </w:tc>
        <w:tc>
          <w:tcPr>
            <w:tcW w:w="15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1805" w:rsidRPr="00713F16" w:rsidRDefault="00951805" w:rsidP="00713F16">
            <w:pPr>
              <w:rPr>
                <w:lang w:val="uk-UA" w:eastAsia="en-US"/>
              </w:rPr>
            </w:pPr>
          </w:p>
        </w:tc>
      </w:tr>
      <w:tr w:rsidR="00951805" w:rsidRPr="00713F16" w:rsidTr="00720E45">
        <w:trPr>
          <w:trHeight w:val="52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1805" w:rsidRPr="00713F16" w:rsidRDefault="00951805" w:rsidP="00713F16">
            <w:pPr>
              <w:rPr>
                <w:lang w:val="uk-UA" w:eastAsia="en-US"/>
              </w:rPr>
            </w:pPr>
          </w:p>
        </w:tc>
        <w:tc>
          <w:tcPr>
            <w:tcW w:w="2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1805" w:rsidRPr="00713F16" w:rsidRDefault="00951805" w:rsidP="00713F16">
            <w:pPr>
              <w:rPr>
                <w:bCs/>
                <w:lang w:val="uk-UA"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1805" w:rsidRPr="00713F16" w:rsidRDefault="00951805" w:rsidP="00713F16">
            <w:pPr>
              <w:rPr>
                <w:bCs/>
                <w:lang w:val="uk-UA"/>
              </w:rPr>
            </w:pPr>
          </w:p>
        </w:tc>
        <w:tc>
          <w:tcPr>
            <w:tcW w:w="13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1805" w:rsidRPr="00713F16" w:rsidRDefault="00951805" w:rsidP="00713F16">
            <w:pPr>
              <w:rPr>
                <w:color w:val="1D1D1B"/>
                <w:shd w:val="clear" w:color="auto" w:fill="FFFFFF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1805" w:rsidRPr="00713F16" w:rsidRDefault="00951805" w:rsidP="00713F16">
            <w:pPr>
              <w:jc w:val="center"/>
              <w:rPr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05" w:rsidRPr="00713F16" w:rsidRDefault="00951805" w:rsidP="00713F16">
            <w:pPr>
              <w:rPr>
                <w:lang w:val="uk-UA"/>
              </w:rPr>
            </w:pPr>
            <w:r w:rsidRPr="00713F16">
              <w:rPr>
                <w:lang w:val="uk-UA"/>
              </w:rPr>
              <w:t>Інші джерела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05" w:rsidRPr="00713F16" w:rsidRDefault="00951805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05" w:rsidRPr="00713F16" w:rsidRDefault="00951805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05" w:rsidRPr="00713F16" w:rsidRDefault="00951805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05" w:rsidRPr="00713F16" w:rsidRDefault="00951805" w:rsidP="00AE6DBF">
            <w:pPr>
              <w:jc w:val="center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-</w:t>
            </w:r>
          </w:p>
        </w:tc>
        <w:tc>
          <w:tcPr>
            <w:tcW w:w="15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1805" w:rsidRPr="00713F16" w:rsidRDefault="00951805" w:rsidP="00713F16">
            <w:pPr>
              <w:rPr>
                <w:lang w:val="uk-UA" w:eastAsia="en-US"/>
              </w:rPr>
            </w:pPr>
          </w:p>
        </w:tc>
      </w:tr>
      <w:tr w:rsidR="00951805" w:rsidRPr="00713F16" w:rsidTr="00720E45">
        <w:trPr>
          <w:trHeight w:val="221"/>
        </w:trPr>
        <w:tc>
          <w:tcPr>
            <w:tcW w:w="5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51805" w:rsidRPr="00713F16" w:rsidRDefault="00951805" w:rsidP="00713F16">
            <w:pPr>
              <w:rPr>
                <w:lang w:val="uk-UA" w:eastAsia="en-US"/>
              </w:rPr>
            </w:pPr>
          </w:p>
        </w:tc>
        <w:tc>
          <w:tcPr>
            <w:tcW w:w="542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51805" w:rsidRPr="00713F16" w:rsidRDefault="00172DD8" w:rsidP="00172DD8">
            <w:pPr>
              <w:rPr>
                <w:lang w:val="uk-UA" w:eastAsia="en-US"/>
              </w:rPr>
            </w:pPr>
            <w:r>
              <w:rPr>
                <w:b/>
                <w:bCs/>
                <w:lang w:val="uk-UA"/>
              </w:rPr>
              <w:t xml:space="preserve">Усього за Програмою </w:t>
            </w:r>
            <w:r w:rsidR="00983F55">
              <w:rPr>
                <w:b/>
                <w:bCs/>
                <w:lang w:val="uk-UA"/>
              </w:rPr>
              <w:t>(</w:t>
            </w:r>
            <w:r w:rsidR="00951805" w:rsidRPr="00713F16">
              <w:rPr>
                <w:b/>
                <w:bCs/>
                <w:lang w:val="uk-UA"/>
              </w:rPr>
              <w:t>тис. грн</w:t>
            </w:r>
            <w:r w:rsidR="00983F55">
              <w:rPr>
                <w:b/>
                <w:bCs/>
                <w:lang w:val="uk-UA"/>
              </w:rPr>
              <w:t>):</w:t>
            </w:r>
          </w:p>
        </w:tc>
        <w:tc>
          <w:tcPr>
            <w:tcW w:w="350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1805" w:rsidRPr="00713F16" w:rsidRDefault="00951805" w:rsidP="00713F16">
            <w:pPr>
              <w:shd w:val="clear" w:color="auto" w:fill="FFFFFF"/>
              <w:contextualSpacing/>
              <w:rPr>
                <w:b/>
                <w:bCs/>
                <w:lang w:val="uk-UA"/>
              </w:rPr>
            </w:pPr>
            <w:r w:rsidRPr="00713F16">
              <w:rPr>
                <w:b/>
                <w:bCs/>
                <w:lang w:val="uk-UA"/>
              </w:rPr>
              <w:t>Загальний обсяг, у т. ч.</w:t>
            </w:r>
            <w:r w:rsidR="00786B37">
              <w:rPr>
                <w:b/>
                <w:bCs/>
                <w:lang w:val="uk-UA"/>
              </w:rPr>
              <w:t>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05" w:rsidRPr="00713F16" w:rsidRDefault="00951805" w:rsidP="00781ADF">
            <w:pPr>
              <w:jc w:val="right"/>
              <w:rPr>
                <w:lang w:val="en-US" w:eastAsia="en-US"/>
              </w:rPr>
            </w:pPr>
            <w:r w:rsidRPr="00713F16">
              <w:rPr>
                <w:lang w:val="en-US" w:eastAsia="en-US"/>
              </w:rPr>
              <w:t>11</w:t>
            </w:r>
            <w:r w:rsidR="00781ADF">
              <w:rPr>
                <w:lang w:val="uk-UA" w:eastAsia="en-US"/>
              </w:rPr>
              <w:t xml:space="preserve"> </w:t>
            </w:r>
            <w:r w:rsidRPr="00713F16">
              <w:rPr>
                <w:lang w:val="en-US" w:eastAsia="en-US"/>
              </w:rPr>
              <w:t>186.9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05" w:rsidRPr="00713F16" w:rsidRDefault="00951805" w:rsidP="00781ADF">
            <w:pPr>
              <w:jc w:val="right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11</w:t>
            </w:r>
            <w:r w:rsidR="00781ADF">
              <w:rPr>
                <w:lang w:val="uk-UA" w:eastAsia="en-US"/>
              </w:rPr>
              <w:t xml:space="preserve"> </w:t>
            </w:r>
            <w:r w:rsidRPr="00713F16">
              <w:rPr>
                <w:lang w:val="uk-UA" w:eastAsia="en-US"/>
              </w:rPr>
              <w:t>875,4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05" w:rsidRPr="00713F16" w:rsidRDefault="00951805" w:rsidP="00781ADF">
            <w:pPr>
              <w:jc w:val="right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12</w:t>
            </w:r>
            <w:r w:rsidR="00781ADF">
              <w:rPr>
                <w:lang w:val="uk-UA" w:eastAsia="en-US"/>
              </w:rPr>
              <w:t xml:space="preserve"> </w:t>
            </w:r>
            <w:r w:rsidRPr="00713F16">
              <w:rPr>
                <w:lang w:val="uk-UA" w:eastAsia="en-US"/>
              </w:rPr>
              <w:t>767,8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05" w:rsidRPr="00713F16" w:rsidRDefault="00951805" w:rsidP="00781ADF">
            <w:pPr>
              <w:jc w:val="right"/>
              <w:rPr>
                <w:lang w:val="en-US" w:eastAsia="en-US"/>
              </w:rPr>
            </w:pPr>
            <w:r w:rsidRPr="00713F16">
              <w:rPr>
                <w:lang w:val="en-US" w:eastAsia="en-US"/>
              </w:rPr>
              <w:t>35</w:t>
            </w:r>
            <w:r w:rsidR="00781ADF">
              <w:rPr>
                <w:lang w:val="uk-UA" w:eastAsia="en-US"/>
              </w:rPr>
              <w:t xml:space="preserve"> </w:t>
            </w:r>
            <w:r w:rsidRPr="00713F16">
              <w:rPr>
                <w:lang w:val="en-US" w:eastAsia="en-US"/>
              </w:rPr>
              <w:t>830.1</w:t>
            </w:r>
          </w:p>
        </w:tc>
        <w:tc>
          <w:tcPr>
            <w:tcW w:w="15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51805" w:rsidRPr="00713F16" w:rsidRDefault="00951805" w:rsidP="00713F16">
            <w:pPr>
              <w:rPr>
                <w:lang w:val="uk-UA" w:eastAsia="en-US"/>
              </w:rPr>
            </w:pPr>
          </w:p>
        </w:tc>
      </w:tr>
      <w:tr w:rsidR="00951805" w:rsidRPr="00713F16" w:rsidTr="00720E45">
        <w:trPr>
          <w:trHeight w:val="212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1805" w:rsidRPr="00713F16" w:rsidRDefault="00951805" w:rsidP="00713F16">
            <w:pPr>
              <w:rPr>
                <w:lang w:val="uk-UA" w:eastAsia="en-US"/>
              </w:rPr>
            </w:pPr>
          </w:p>
        </w:tc>
        <w:tc>
          <w:tcPr>
            <w:tcW w:w="542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1805" w:rsidRPr="00713F16" w:rsidRDefault="00951805" w:rsidP="00713F16">
            <w:pPr>
              <w:rPr>
                <w:bCs/>
                <w:lang w:val="uk-UA"/>
              </w:rPr>
            </w:pPr>
          </w:p>
        </w:tc>
        <w:tc>
          <w:tcPr>
            <w:tcW w:w="350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51805" w:rsidRPr="00713F16" w:rsidRDefault="00951805" w:rsidP="00713F16">
            <w:pPr>
              <w:rPr>
                <w:lang w:val="uk-UA"/>
              </w:rPr>
            </w:pPr>
            <w:r w:rsidRPr="00713F16">
              <w:rPr>
                <w:b/>
                <w:bCs/>
                <w:lang w:val="uk-UA"/>
              </w:rPr>
              <w:t>Державний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05" w:rsidRPr="00713F16" w:rsidRDefault="00951805" w:rsidP="00781ADF">
            <w:pPr>
              <w:jc w:val="right"/>
              <w:rPr>
                <w:lang w:val="uk-UA" w:eastAsia="en-US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05" w:rsidRPr="00713F16" w:rsidRDefault="00951805" w:rsidP="00781ADF">
            <w:pPr>
              <w:jc w:val="right"/>
              <w:rPr>
                <w:lang w:val="uk-UA"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05" w:rsidRPr="00713F16" w:rsidRDefault="00951805" w:rsidP="00781ADF">
            <w:pPr>
              <w:jc w:val="right"/>
              <w:rPr>
                <w:lang w:val="uk-UA"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05" w:rsidRPr="00713F16" w:rsidRDefault="00951805" w:rsidP="00781ADF">
            <w:pPr>
              <w:jc w:val="right"/>
              <w:rPr>
                <w:lang w:val="uk-UA" w:eastAsia="en-US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1805" w:rsidRPr="00713F16" w:rsidRDefault="00951805" w:rsidP="00713F16">
            <w:pPr>
              <w:rPr>
                <w:lang w:val="uk-UA" w:eastAsia="en-US"/>
              </w:rPr>
            </w:pPr>
          </w:p>
        </w:tc>
      </w:tr>
      <w:tr w:rsidR="00951805" w:rsidRPr="00713F16" w:rsidTr="00720E45">
        <w:trPr>
          <w:trHeight w:val="201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1805" w:rsidRPr="00713F16" w:rsidRDefault="00951805" w:rsidP="00713F16">
            <w:pPr>
              <w:rPr>
                <w:lang w:val="uk-UA" w:eastAsia="en-US"/>
              </w:rPr>
            </w:pPr>
          </w:p>
        </w:tc>
        <w:tc>
          <w:tcPr>
            <w:tcW w:w="542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1805" w:rsidRPr="00713F16" w:rsidRDefault="00951805" w:rsidP="00713F16">
            <w:pPr>
              <w:rPr>
                <w:bCs/>
                <w:lang w:val="uk-UA"/>
              </w:rPr>
            </w:pPr>
          </w:p>
        </w:tc>
        <w:tc>
          <w:tcPr>
            <w:tcW w:w="350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51805" w:rsidRPr="00713F16" w:rsidRDefault="00951805" w:rsidP="00713F16">
            <w:pPr>
              <w:rPr>
                <w:lang w:val="uk-UA"/>
              </w:rPr>
            </w:pPr>
            <w:r w:rsidRPr="00713F16">
              <w:rPr>
                <w:b/>
                <w:bCs/>
                <w:lang w:val="uk-UA"/>
              </w:rPr>
              <w:t>Обласний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05" w:rsidRPr="00713F16" w:rsidRDefault="00951805" w:rsidP="00781ADF">
            <w:pPr>
              <w:jc w:val="right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400,0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05" w:rsidRPr="00713F16" w:rsidRDefault="00951805" w:rsidP="00781ADF">
            <w:pPr>
              <w:jc w:val="right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400,0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05" w:rsidRPr="00713F16" w:rsidRDefault="00951805" w:rsidP="00781ADF">
            <w:pPr>
              <w:jc w:val="right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400,0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05" w:rsidRPr="00713F16" w:rsidRDefault="00951805" w:rsidP="00781ADF">
            <w:pPr>
              <w:jc w:val="right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1</w:t>
            </w:r>
            <w:r w:rsidR="00781ADF">
              <w:rPr>
                <w:lang w:val="uk-UA" w:eastAsia="en-US"/>
              </w:rPr>
              <w:t xml:space="preserve"> </w:t>
            </w:r>
            <w:r w:rsidRPr="00713F16">
              <w:rPr>
                <w:lang w:val="uk-UA" w:eastAsia="en-US"/>
              </w:rPr>
              <w:t>200,0</w:t>
            </w: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1805" w:rsidRPr="00713F16" w:rsidRDefault="00951805" w:rsidP="00713F16">
            <w:pPr>
              <w:rPr>
                <w:lang w:val="uk-UA" w:eastAsia="en-US"/>
              </w:rPr>
            </w:pPr>
          </w:p>
        </w:tc>
      </w:tr>
      <w:tr w:rsidR="00951805" w:rsidRPr="00713F16" w:rsidTr="00720E45">
        <w:trPr>
          <w:trHeight w:val="289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1805" w:rsidRPr="00713F16" w:rsidRDefault="00951805" w:rsidP="00713F16">
            <w:pPr>
              <w:rPr>
                <w:lang w:val="uk-UA" w:eastAsia="en-US"/>
              </w:rPr>
            </w:pPr>
          </w:p>
        </w:tc>
        <w:tc>
          <w:tcPr>
            <w:tcW w:w="542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1805" w:rsidRPr="00713F16" w:rsidRDefault="00951805" w:rsidP="00713F16">
            <w:pPr>
              <w:rPr>
                <w:bCs/>
                <w:lang w:val="uk-UA"/>
              </w:rPr>
            </w:pPr>
          </w:p>
        </w:tc>
        <w:tc>
          <w:tcPr>
            <w:tcW w:w="350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1805" w:rsidRPr="00713F16" w:rsidRDefault="00951805" w:rsidP="00713F16">
            <w:pPr>
              <w:shd w:val="clear" w:color="auto" w:fill="FFFFFF"/>
              <w:contextualSpacing/>
              <w:rPr>
                <w:b/>
                <w:bCs/>
                <w:lang w:val="uk-UA"/>
              </w:rPr>
            </w:pPr>
            <w:r w:rsidRPr="00713F16">
              <w:rPr>
                <w:b/>
                <w:bCs/>
                <w:lang w:val="uk-UA"/>
              </w:rPr>
              <w:t>Місцевий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05" w:rsidRPr="00713F16" w:rsidRDefault="00951805" w:rsidP="00781ADF">
            <w:pPr>
              <w:jc w:val="right"/>
              <w:rPr>
                <w:lang w:val="en-US" w:eastAsia="en-US"/>
              </w:rPr>
            </w:pPr>
            <w:r w:rsidRPr="00713F16">
              <w:rPr>
                <w:lang w:val="en-US" w:eastAsia="en-US"/>
              </w:rPr>
              <w:t>10</w:t>
            </w:r>
            <w:r w:rsidR="00781ADF">
              <w:rPr>
                <w:lang w:val="uk-UA" w:eastAsia="en-US"/>
              </w:rPr>
              <w:t xml:space="preserve"> </w:t>
            </w:r>
            <w:r w:rsidRPr="00713F16">
              <w:rPr>
                <w:lang w:val="en-US" w:eastAsia="en-US"/>
              </w:rPr>
              <w:t>786.9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05" w:rsidRPr="00713F16" w:rsidRDefault="00951805" w:rsidP="00781ADF">
            <w:pPr>
              <w:jc w:val="right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11</w:t>
            </w:r>
            <w:r w:rsidR="00781ADF">
              <w:rPr>
                <w:lang w:val="uk-UA" w:eastAsia="en-US"/>
              </w:rPr>
              <w:t xml:space="preserve"> </w:t>
            </w:r>
            <w:r w:rsidRPr="00713F16">
              <w:rPr>
                <w:lang w:val="uk-UA" w:eastAsia="en-US"/>
              </w:rPr>
              <w:t>475,4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05" w:rsidRPr="00713F16" w:rsidRDefault="00951805" w:rsidP="00781ADF">
            <w:pPr>
              <w:jc w:val="right"/>
              <w:rPr>
                <w:lang w:val="uk-UA" w:eastAsia="en-US"/>
              </w:rPr>
            </w:pPr>
            <w:r w:rsidRPr="00713F16">
              <w:rPr>
                <w:lang w:val="uk-UA" w:eastAsia="en-US"/>
              </w:rPr>
              <w:t>12</w:t>
            </w:r>
            <w:r w:rsidR="00781ADF">
              <w:rPr>
                <w:lang w:val="uk-UA" w:eastAsia="en-US"/>
              </w:rPr>
              <w:t xml:space="preserve"> </w:t>
            </w:r>
            <w:r w:rsidRPr="00713F16">
              <w:rPr>
                <w:lang w:val="uk-UA" w:eastAsia="en-US"/>
              </w:rPr>
              <w:t>367,8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05" w:rsidRPr="00713F16" w:rsidRDefault="00951805" w:rsidP="00781ADF">
            <w:pPr>
              <w:jc w:val="right"/>
              <w:rPr>
                <w:lang w:val="en-US" w:eastAsia="en-US"/>
              </w:rPr>
            </w:pPr>
            <w:r w:rsidRPr="00713F16">
              <w:rPr>
                <w:lang w:val="en-US" w:eastAsia="en-US"/>
              </w:rPr>
              <w:t>34</w:t>
            </w:r>
            <w:r w:rsidR="00781ADF">
              <w:rPr>
                <w:lang w:val="uk-UA" w:eastAsia="en-US"/>
              </w:rPr>
              <w:t xml:space="preserve"> </w:t>
            </w:r>
            <w:r w:rsidRPr="00713F16">
              <w:rPr>
                <w:lang w:val="en-US" w:eastAsia="en-US"/>
              </w:rPr>
              <w:t>630.1</w:t>
            </w: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1805" w:rsidRPr="00713F16" w:rsidRDefault="00951805" w:rsidP="00713F16">
            <w:pPr>
              <w:rPr>
                <w:lang w:val="uk-UA" w:eastAsia="en-US"/>
              </w:rPr>
            </w:pPr>
          </w:p>
        </w:tc>
      </w:tr>
      <w:tr w:rsidR="00951805" w:rsidRPr="00713F16" w:rsidTr="00720E45">
        <w:trPr>
          <w:trHeight w:val="194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1805" w:rsidRPr="00713F16" w:rsidRDefault="00951805" w:rsidP="00713F16">
            <w:pPr>
              <w:rPr>
                <w:lang w:val="uk-UA" w:eastAsia="en-US"/>
              </w:rPr>
            </w:pPr>
          </w:p>
        </w:tc>
        <w:tc>
          <w:tcPr>
            <w:tcW w:w="542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1805" w:rsidRPr="00713F16" w:rsidRDefault="00951805" w:rsidP="00713F16">
            <w:pPr>
              <w:rPr>
                <w:bCs/>
                <w:lang w:val="uk-UA"/>
              </w:rPr>
            </w:pPr>
          </w:p>
        </w:tc>
        <w:tc>
          <w:tcPr>
            <w:tcW w:w="350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51805" w:rsidRPr="00713F16" w:rsidRDefault="00951805" w:rsidP="00713F16">
            <w:pPr>
              <w:rPr>
                <w:lang w:val="uk-UA"/>
              </w:rPr>
            </w:pPr>
            <w:r w:rsidRPr="00713F16">
              <w:rPr>
                <w:b/>
                <w:bCs/>
                <w:lang w:val="uk-UA"/>
              </w:rPr>
              <w:t>Інші джерела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05" w:rsidRPr="00713F16" w:rsidRDefault="00951805" w:rsidP="00AE6DBF">
            <w:pPr>
              <w:jc w:val="center"/>
              <w:rPr>
                <w:lang w:val="uk-UA" w:eastAsia="en-US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05" w:rsidRPr="00713F16" w:rsidRDefault="00951805" w:rsidP="00AE6DBF">
            <w:pPr>
              <w:jc w:val="center"/>
              <w:rPr>
                <w:lang w:val="uk-UA"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05" w:rsidRPr="00713F16" w:rsidRDefault="00951805" w:rsidP="00AE6DBF">
            <w:pPr>
              <w:jc w:val="center"/>
              <w:rPr>
                <w:lang w:val="uk-UA"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05" w:rsidRPr="00713F16" w:rsidRDefault="00951805" w:rsidP="00AE6DBF">
            <w:pPr>
              <w:jc w:val="center"/>
              <w:rPr>
                <w:lang w:val="uk-UA" w:eastAsia="en-US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1805" w:rsidRPr="00713F16" w:rsidRDefault="00951805" w:rsidP="00713F16">
            <w:pPr>
              <w:rPr>
                <w:lang w:val="uk-UA" w:eastAsia="en-US"/>
              </w:rPr>
            </w:pPr>
          </w:p>
        </w:tc>
      </w:tr>
    </w:tbl>
    <w:p w:rsidR="004B3319" w:rsidRPr="00AD4314" w:rsidRDefault="004B3319" w:rsidP="004B3319">
      <w:pPr>
        <w:jc w:val="center"/>
        <w:rPr>
          <w:lang w:val="uk-UA"/>
        </w:rPr>
      </w:pPr>
      <w:r w:rsidRPr="00AD4314">
        <w:rPr>
          <w:lang w:val="uk-UA"/>
        </w:rPr>
        <w:t>________________________</w:t>
      </w:r>
    </w:p>
    <w:p w:rsidR="0079023A" w:rsidRDefault="0079023A" w:rsidP="00B442A7">
      <w:pPr>
        <w:rPr>
          <w:lang w:val="uk-UA"/>
        </w:rPr>
      </w:pPr>
    </w:p>
    <w:p w:rsidR="004B3319" w:rsidRDefault="004B3319" w:rsidP="00B442A7">
      <w:pPr>
        <w:rPr>
          <w:lang w:val="uk-UA"/>
        </w:rPr>
      </w:pPr>
    </w:p>
    <w:p w:rsidR="00B442A7" w:rsidRPr="00AD4314" w:rsidRDefault="00B442A7" w:rsidP="00B442A7">
      <w:pPr>
        <w:rPr>
          <w:lang w:val="uk-UA"/>
        </w:rPr>
      </w:pPr>
      <w:r w:rsidRPr="00AD4314">
        <w:rPr>
          <w:lang w:val="uk-UA"/>
        </w:rPr>
        <w:t>Секретар ради</w:t>
      </w:r>
      <w:r w:rsidRPr="00AD4314">
        <w:rPr>
          <w:lang w:val="uk-UA"/>
        </w:rPr>
        <w:tab/>
      </w:r>
      <w:r w:rsidRPr="00AD4314">
        <w:rPr>
          <w:lang w:val="uk-UA"/>
        </w:rPr>
        <w:tab/>
      </w:r>
      <w:r w:rsidRPr="00AD4314">
        <w:rPr>
          <w:lang w:val="uk-UA"/>
        </w:rPr>
        <w:tab/>
      </w:r>
      <w:r w:rsidRPr="00AD4314">
        <w:rPr>
          <w:lang w:val="uk-UA"/>
        </w:rPr>
        <w:tab/>
      </w:r>
      <w:r w:rsidRPr="00AD4314">
        <w:rPr>
          <w:lang w:val="uk-UA"/>
        </w:rPr>
        <w:tab/>
      </w:r>
      <w:r w:rsidRPr="00AD4314">
        <w:rPr>
          <w:lang w:val="uk-UA"/>
        </w:rPr>
        <w:tab/>
      </w:r>
      <w:r w:rsidRPr="00AD4314">
        <w:rPr>
          <w:lang w:val="uk-UA"/>
        </w:rPr>
        <w:tab/>
      </w:r>
      <w:r w:rsidRPr="00AD4314"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</w:t>
      </w:r>
      <w:r w:rsidRPr="00AD4314">
        <w:rPr>
          <w:lang w:val="uk-UA"/>
        </w:rPr>
        <w:t>Любов МАКСІМКІНА</w:t>
      </w:r>
    </w:p>
    <w:p w:rsidR="00B442A7" w:rsidRPr="00AD4314" w:rsidRDefault="00B442A7" w:rsidP="00B442A7">
      <w:pPr>
        <w:rPr>
          <w:lang w:val="uk-UA"/>
        </w:rPr>
      </w:pPr>
    </w:p>
    <w:p w:rsidR="00B442A7" w:rsidRPr="00AD4314" w:rsidRDefault="00B442A7" w:rsidP="00B442A7">
      <w:pPr>
        <w:rPr>
          <w:lang w:val="uk-UA"/>
        </w:rPr>
      </w:pPr>
    </w:p>
    <w:sectPr w:rsidR="00B442A7" w:rsidRPr="00AD4314" w:rsidSect="003A6613">
      <w:headerReference w:type="default" r:id="rId8"/>
      <w:pgSz w:w="16838" w:h="11906" w:orient="landscape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69CD" w:rsidRDefault="00CB69CD" w:rsidP="003A6613">
      <w:r>
        <w:separator/>
      </w:r>
    </w:p>
  </w:endnote>
  <w:endnote w:type="continuationSeparator" w:id="0">
    <w:p w:rsidR="00CB69CD" w:rsidRDefault="00CB69CD" w:rsidP="003A66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69CD" w:rsidRDefault="00CB69CD" w:rsidP="003A6613">
      <w:r>
        <w:separator/>
      </w:r>
    </w:p>
  </w:footnote>
  <w:footnote w:type="continuationSeparator" w:id="0">
    <w:p w:rsidR="00CB69CD" w:rsidRDefault="00CB69CD" w:rsidP="003A66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58631"/>
      <w:docPartObj>
        <w:docPartGallery w:val="Page Numbers (Top of Page)"/>
        <w:docPartUnique/>
      </w:docPartObj>
    </w:sdtPr>
    <w:sdtContent>
      <w:p w:rsidR="004B3319" w:rsidRDefault="004B3319" w:rsidP="003A6613">
        <w:pPr>
          <w:pStyle w:val="a4"/>
          <w:jc w:val="right"/>
        </w:pPr>
        <w:fldSimple w:instr=" PAGE   \* MERGEFORMAT ">
          <w:r w:rsidR="00781ADF">
            <w:rPr>
              <w:noProof/>
            </w:rPr>
            <w:t>2</w:t>
          </w:r>
        </w:fldSimple>
        <w:r>
          <w:rPr>
            <w:lang w:val="uk-UA"/>
          </w:rPr>
          <w:t xml:space="preserve">                                                                               Продовження додатка 2</w:t>
        </w:r>
      </w:p>
    </w:sdtContent>
  </w:sdt>
  <w:p w:rsidR="004B3319" w:rsidRDefault="004B331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CF7A97"/>
    <w:multiLevelType w:val="hybridMultilevel"/>
    <w:tmpl w:val="737E0FA4"/>
    <w:lvl w:ilvl="0" w:tplc="B1C8FCD0">
      <w:start w:val="3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0B62"/>
    <w:rsid w:val="00012E3C"/>
    <w:rsid w:val="00013725"/>
    <w:rsid w:val="000207E9"/>
    <w:rsid w:val="000243F2"/>
    <w:rsid w:val="00052DBA"/>
    <w:rsid w:val="0006296B"/>
    <w:rsid w:val="000A4341"/>
    <w:rsid w:val="000B1B28"/>
    <w:rsid w:val="000C5AE7"/>
    <w:rsid w:val="000C7DC7"/>
    <w:rsid w:val="000D64C5"/>
    <w:rsid w:val="000E1203"/>
    <w:rsid w:val="000E1325"/>
    <w:rsid w:val="000F67D8"/>
    <w:rsid w:val="0011092A"/>
    <w:rsid w:val="00110F2F"/>
    <w:rsid w:val="00116310"/>
    <w:rsid w:val="00120394"/>
    <w:rsid w:val="00127328"/>
    <w:rsid w:val="00146805"/>
    <w:rsid w:val="00146D48"/>
    <w:rsid w:val="00151F49"/>
    <w:rsid w:val="00151FDB"/>
    <w:rsid w:val="001538EC"/>
    <w:rsid w:val="00154FED"/>
    <w:rsid w:val="00161B69"/>
    <w:rsid w:val="00162CAF"/>
    <w:rsid w:val="00171BF1"/>
    <w:rsid w:val="00172DD8"/>
    <w:rsid w:val="001752DC"/>
    <w:rsid w:val="00183A85"/>
    <w:rsid w:val="00186080"/>
    <w:rsid w:val="00195485"/>
    <w:rsid w:val="001B1A8A"/>
    <w:rsid w:val="001D5613"/>
    <w:rsid w:val="001E6AC2"/>
    <w:rsid w:val="00202C93"/>
    <w:rsid w:val="00203379"/>
    <w:rsid w:val="00206A1A"/>
    <w:rsid w:val="002114C5"/>
    <w:rsid w:val="00240F6C"/>
    <w:rsid w:val="00242672"/>
    <w:rsid w:val="00250028"/>
    <w:rsid w:val="0025462A"/>
    <w:rsid w:val="00266730"/>
    <w:rsid w:val="00270B78"/>
    <w:rsid w:val="002818A0"/>
    <w:rsid w:val="00285F03"/>
    <w:rsid w:val="002C49D2"/>
    <w:rsid w:val="002F5488"/>
    <w:rsid w:val="002F5CC0"/>
    <w:rsid w:val="0030008D"/>
    <w:rsid w:val="00307FD4"/>
    <w:rsid w:val="003133AF"/>
    <w:rsid w:val="003254FE"/>
    <w:rsid w:val="00327688"/>
    <w:rsid w:val="00336CFF"/>
    <w:rsid w:val="0035200A"/>
    <w:rsid w:val="00356744"/>
    <w:rsid w:val="00361276"/>
    <w:rsid w:val="0036747D"/>
    <w:rsid w:val="00370D7E"/>
    <w:rsid w:val="00372BE8"/>
    <w:rsid w:val="0038313A"/>
    <w:rsid w:val="003A6613"/>
    <w:rsid w:val="003B79AC"/>
    <w:rsid w:val="003E6682"/>
    <w:rsid w:val="003F1979"/>
    <w:rsid w:val="003F2458"/>
    <w:rsid w:val="00432301"/>
    <w:rsid w:val="00434099"/>
    <w:rsid w:val="00460977"/>
    <w:rsid w:val="0046654F"/>
    <w:rsid w:val="00480858"/>
    <w:rsid w:val="00485B26"/>
    <w:rsid w:val="004A0FC6"/>
    <w:rsid w:val="004B04E6"/>
    <w:rsid w:val="004B2749"/>
    <w:rsid w:val="004B3319"/>
    <w:rsid w:val="004B54AF"/>
    <w:rsid w:val="004C6737"/>
    <w:rsid w:val="004E1E90"/>
    <w:rsid w:val="004E601F"/>
    <w:rsid w:val="004F70DB"/>
    <w:rsid w:val="005159F4"/>
    <w:rsid w:val="00522B86"/>
    <w:rsid w:val="005236B0"/>
    <w:rsid w:val="0053705A"/>
    <w:rsid w:val="005419FE"/>
    <w:rsid w:val="0057310B"/>
    <w:rsid w:val="005874C9"/>
    <w:rsid w:val="005955E5"/>
    <w:rsid w:val="005A0741"/>
    <w:rsid w:val="005A5791"/>
    <w:rsid w:val="005B49D3"/>
    <w:rsid w:val="005D0FF1"/>
    <w:rsid w:val="005D37D3"/>
    <w:rsid w:val="005F0B62"/>
    <w:rsid w:val="00605111"/>
    <w:rsid w:val="00605C32"/>
    <w:rsid w:val="00607EE4"/>
    <w:rsid w:val="00610496"/>
    <w:rsid w:val="00611BE8"/>
    <w:rsid w:val="00622A81"/>
    <w:rsid w:val="00624E78"/>
    <w:rsid w:val="006258DC"/>
    <w:rsid w:val="00630AA0"/>
    <w:rsid w:val="00632116"/>
    <w:rsid w:val="00635A4F"/>
    <w:rsid w:val="00652B83"/>
    <w:rsid w:val="00685200"/>
    <w:rsid w:val="006863BC"/>
    <w:rsid w:val="006A250C"/>
    <w:rsid w:val="006B2393"/>
    <w:rsid w:val="006B423B"/>
    <w:rsid w:val="006C377D"/>
    <w:rsid w:val="006C6235"/>
    <w:rsid w:val="006C6819"/>
    <w:rsid w:val="006E6026"/>
    <w:rsid w:val="00711690"/>
    <w:rsid w:val="0071313D"/>
    <w:rsid w:val="00713F16"/>
    <w:rsid w:val="00720E45"/>
    <w:rsid w:val="00721284"/>
    <w:rsid w:val="0072226A"/>
    <w:rsid w:val="00727FF1"/>
    <w:rsid w:val="00731B59"/>
    <w:rsid w:val="00736257"/>
    <w:rsid w:val="00743A5A"/>
    <w:rsid w:val="00743B21"/>
    <w:rsid w:val="00746CB3"/>
    <w:rsid w:val="00750313"/>
    <w:rsid w:val="00751826"/>
    <w:rsid w:val="00760E52"/>
    <w:rsid w:val="007641CF"/>
    <w:rsid w:val="00766644"/>
    <w:rsid w:val="007724EC"/>
    <w:rsid w:val="00781ADF"/>
    <w:rsid w:val="00786B37"/>
    <w:rsid w:val="0079023A"/>
    <w:rsid w:val="00794F9B"/>
    <w:rsid w:val="007977AC"/>
    <w:rsid w:val="00797C6E"/>
    <w:rsid w:val="007B59AF"/>
    <w:rsid w:val="007C17CE"/>
    <w:rsid w:val="007D7A87"/>
    <w:rsid w:val="007E5574"/>
    <w:rsid w:val="007E593C"/>
    <w:rsid w:val="007F4A57"/>
    <w:rsid w:val="00817D09"/>
    <w:rsid w:val="008338A9"/>
    <w:rsid w:val="00844CF5"/>
    <w:rsid w:val="00867201"/>
    <w:rsid w:val="0087343A"/>
    <w:rsid w:val="00885FCE"/>
    <w:rsid w:val="008864DC"/>
    <w:rsid w:val="00892C9B"/>
    <w:rsid w:val="008A3BD9"/>
    <w:rsid w:val="008A706B"/>
    <w:rsid w:val="008C1199"/>
    <w:rsid w:val="008E5FF9"/>
    <w:rsid w:val="008F00D2"/>
    <w:rsid w:val="008F2346"/>
    <w:rsid w:val="00932647"/>
    <w:rsid w:val="00935388"/>
    <w:rsid w:val="00937AF4"/>
    <w:rsid w:val="00951805"/>
    <w:rsid w:val="009545FD"/>
    <w:rsid w:val="009549BC"/>
    <w:rsid w:val="00972618"/>
    <w:rsid w:val="00980E2E"/>
    <w:rsid w:val="009814F5"/>
    <w:rsid w:val="009829CC"/>
    <w:rsid w:val="00983F55"/>
    <w:rsid w:val="009849BF"/>
    <w:rsid w:val="00984D08"/>
    <w:rsid w:val="009A0E9F"/>
    <w:rsid w:val="009D7E46"/>
    <w:rsid w:val="009E687A"/>
    <w:rsid w:val="009E794A"/>
    <w:rsid w:val="009F445F"/>
    <w:rsid w:val="009F781D"/>
    <w:rsid w:val="009F7EB0"/>
    <w:rsid w:val="00A216D5"/>
    <w:rsid w:val="00A25B9C"/>
    <w:rsid w:val="00A3313B"/>
    <w:rsid w:val="00A45B87"/>
    <w:rsid w:val="00A51B9D"/>
    <w:rsid w:val="00A65A38"/>
    <w:rsid w:val="00A83579"/>
    <w:rsid w:val="00A90DFD"/>
    <w:rsid w:val="00A918E0"/>
    <w:rsid w:val="00AC0B83"/>
    <w:rsid w:val="00AD48DF"/>
    <w:rsid w:val="00AE37A5"/>
    <w:rsid w:val="00AE6D62"/>
    <w:rsid w:val="00AE6DBF"/>
    <w:rsid w:val="00B011A2"/>
    <w:rsid w:val="00B2641C"/>
    <w:rsid w:val="00B30B92"/>
    <w:rsid w:val="00B417BE"/>
    <w:rsid w:val="00B41A2B"/>
    <w:rsid w:val="00B442A7"/>
    <w:rsid w:val="00B5073E"/>
    <w:rsid w:val="00B51036"/>
    <w:rsid w:val="00B5397C"/>
    <w:rsid w:val="00B67935"/>
    <w:rsid w:val="00B8189F"/>
    <w:rsid w:val="00B81ABE"/>
    <w:rsid w:val="00B84166"/>
    <w:rsid w:val="00BA641D"/>
    <w:rsid w:val="00BB0B1A"/>
    <w:rsid w:val="00BB1A6C"/>
    <w:rsid w:val="00BB7EF3"/>
    <w:rsid w:val="00BC4CBA"/>
    <w:rsid w:val="00BC724C"/>
    <w:rsid w:val="00BD206B"/>
    <w:rsid w:val="00BD441C"/>
    <w:rsid w:val="00BE6C48"/>
    <w:rsid w:val="00BF55D8"/>
    <w:rsid w:val="00C04463"/>
    <w:rsid w:val="00C07A58"/>
    <w:rsid w:val="00C12A30"/>
    <w:rsid w:val="00C145F2"/>
    <w:rsid w:val="00C14AB8"/>
    <w:rsid w:val="00C31D6F"/>
    <w:rsid w:val="00C35FA9"/>
    <w:rsid w:val="00C63A89"/>
    <w:rsid w:val="00C63CB6"/>
    <w:rsid w:val="00C7255B"/>
    <w:rsid w:val="00C765BE"/>
    <w:rsid w:val="00CB2FB6"/>
    <w:rsid w:val="00CB4079"/>
    <w:rsid w:val="00CB69CD"/>
    <w:rsid w:val="00CB6DEA"/>
    <w:rsid w:val="00CC33B0"/>
    <w:rsid w:val="00CF015E"/>
    <w:rsid w:val="00D04814"/>
    <w:rsid w:val="00D177DE"/>
    <w:rsid w:val="00D27627"/>
    <w:rsid w:val="00D3495B"/>
    <w:rsid w:val="00D46CF5"/>
    <w:rsid w:val="00D50CED"/>
    <w:rsid w:val="00D50E43"/>
    <w:rsid w:val="00D61CB1"/>
    <w:rsid w:val="00D71F37"/>
    <w:rsid w:val="00D84E7B"/>
    <w:rsid w:val="00D9168F"/>
    <w:rsid w:val="00D960C3"/>
    <w:rsid w:val="00DE37B3"/>
    <w:rsid w:val="00DE786B"/>
    <w:rsid w:val="00E008A3"/>
    <w:rsid w:val="00E054AA"/>
    <w:rsid w:val="00E06EA8"/>
    <w:rsid w:val="00E20E98"/>
    <w:rsid w:val="00E32660"/>
    <w:rsid w:val="00E3550B"/>
    <w:rsid w:val="00E46EEF"/>
    <w:rsid w:val="00E531B6"/>
    <w:rsid w:val="00E63AD2"/>
    <w:rsid w:val="00E76447"/>
    <w:rsid w:val="00E81373"/>
    <w:rsid w:val="00E97C36"/>
    <w:rsid w:val="00EA0CB2"/>
    <w:rsid w:val="00EA517B"/>
    <w:rsid w:val="00EA5B98"/>
    <w:rsid w:val="00EB2289"/>
    <w:rsid w:val="00ED2C46"/>
    <w:rsid w:val="00F11AB0"/>
    <w:rsid w:val="00F169AB"/>
    <w:rsid w:val="00F33A69"/>
    <w:rsid w:val="00F43A53"/>
    <w:rsid w:val="00F47CB5"/>
    <w:rsid w:val="00F574E1"/>
    <w:rsid w:val="00F606C8"/>
    <w:rsid w:val="00F86C57"/>
    <w:rsid w:val="00F87527"/>
    <w:rsid w:val="00FB683D"/>
    <w:rsid w:val="00FE5942"/>
    <w:rsid w:val="00FF045C"/>
    <w:rsid w:val="00FF2164"/>
    <w:rsid w:val="00FF3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7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19FE"/>
    <w:pPr>
      <w:spacing w:after="0" w:line="240" w:lineRule="auto"/>
    </w:pPr>
    <w:rPr>
      <w:rFonts w:ascii="Calibri" w:eastAsia="Calibri" w:hAnsi="Calibri" w:cs="Times New Roman"/>
      <w:sz w:val="24"/>
      <w:szCs w:val="24"/>
      <w:lang w:val="uk-UA"/>
    </w:rPr>
  </w:style>
  <w:style w:type="paragraph" w:styleId="a4">
    <w:name w:val="header"/>
    <w:basedOn w:val="a"/>
    <w:link w:val="a5"/>
    <w:uiPriority w:val="99"/>
    <w:unhideWhenUsed/>
    <w:rsid w:val="003A661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A66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3A661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A66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0A43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7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2624DD-9C59-4AE2-BEB0-60D731BD1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1380</TotalTime>
  <Pages>16</Pages>
  <Words>3467</Words>
  <Characters>19768</Characters>
  <Application>Microsoft Office Word</Application>
  <DocSecurity>0</DocSecurity>
  <Lines>164</Lines>
  <Paragraphs>46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Maximkina</cp:lastModifiedBy>
  <cp:revision>142</cp:revision>
  <cp:lastPrinted>2023-11-21T13:51:00Z</cp:lastPrinted>
  <dcterms:created xsi:type="dcterms:W3CDTF">2023-09-25T11:04:00Z</dcterms:created>
  <dcterms:modified xsi:type="dcterms:W3CDTF">2024-01-17T14:50:00Z</dcterms:modified>
</cp:coreProperties>
</file>