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717" w:rsidRDefault="00EF7717" w:rsidP="00EF77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ПОЯСНЮВАЛЬНА ЗАПИСКА</w:t>
      </w:r>
    </w:p>
    <w:p w:rsidR="00EF7717" w:rsidRDefault="00EF7717" w:rsidP="00B576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 </w:t>
      </w:r>
      <w:r w:rsidR="00DF7455">
        <w:rPr>
          <w:rFonts w:ascii="Times New Roman" w:hAnsi="Times New Roman"/>
          <w:b/>
          <w:sz w:val="24"/>
          <w:szCs w:val="24"/>
          <w:lang w:val="uk-UA"/>
        </w:rPr>
        <w:t xml:space="preserve">розпорядження </w:t>
      </w:r>
      <w:r w:rsidR="000122DC" w:rsidRPr="000122DC">
        <w:rPr>
          <w:rFonts w:ascii="Times New Roman" w:hAnsi="Times New Roman"/>
          <w:b/>
          <w:sz w:val="24"/>
          <w:szCs w:val="24"/>
        </w:rPr>
        <w:t xml:space="preserve"> </w:t>
      </w:r>
      <w:r w:rsidR="000122DC">
        <w:rPr>
          <w:rFonts w:ascii="Times New Roman" w:hAnsi="Times New Roman"/>
          <w:b/>
          <w:sz w:val="24"/>
          <w:szCs w:val="24"/>
          <w:lang w:val="uk-UA"/>
        </w:rPr>
        <w:t xml:space="preserve">начальника </w:t>
      </w:r>
      <w:proofErr w:type="spellStart"/>
      <w:r w:rsidR="00DF7455">
        <w:rPr>
          <w:rFonts w:ascii="Times New Roman" w:hAnsi="Times New Roman"/>
          <w:b/>
          <w:sz w:val="24"/>
          <w:szCs w:val="24"/>
          <w:lang w:val="uk-UA"/>
        </w:rPr>
        <w:t>Межівської</w:t>
      </w:r>
      <w:proofErr w:type="spellEnd"/>
      <w:r w:rsidR="00DF7455">
        <w:rPr>
          <w:rFonts w:ascii="Times New Roman" w:hAnsi="Times New Roman"/>
          <w:b/>
          <w:sz w:val="24"/>
          <w:szCs w:val="24"/>
          <w:lang w:val="uk-UA"/>
        </w:rPr>
        <w:t xml:space="preserve"> селищної військової адміністрації </w:t>
      </w:r>
      <w:proofErr w:type="spellStart"/>
      <w:r w:rsidR="00DF7455">
        <w:rPr>
          <w:rFonts w:ascii="Times New Roman" w:hAnsi="Times New Roman"/>
          <w:b/>
          <w:sz w:val="24"/>
          <w:szCs w:val="24"/>
          <w:lang w:val="uk-UA"/>
        </w:rPr>
        <w:t>Синельниківського</w:t>
      </w:r>
      <w:proofErr w:type="spellEnd"/>
      <w:r w:rsidR="00DF7455">
        <w:rPr>
          <w:rFonts w:ascii="Times New Roman" w:hAnsi="Times New Roman"/>
          <w:b/>
          <w:sz w:val="24"/>
          <w:szCs w:val="24"/>
          <w:lang w:val="uk-UA"/>
        </w:rPr>
        <w:t xml:space="preserve"> району Дніпропетровської  області</w:t>
      </w:r>
      <w:r w:rsidRPr="00343206">
        <w:rPr>
          <w:rFonts w:ascii="Times New Roman" w:hAnsi="Times New Roman"/>
          <w:b/>
          <w:sz w:val="24"/>
          <w:szCs w:val="24"/>
        </w:rPr>
        <w:t xml:space="preserve"> «Про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затвердження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селищної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Програми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фінансової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343206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343206">
        <w:rPr>
          <w:rFonts w:ascii="Times New Roman" w:hAnsi="Times New Roman"/>
          <w:b/>
          <w:sz w:val="24"/>
          <w:szCs w:val="24"/>
        </w:rPr>
        <w:t>ідтримки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та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розвитку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комунального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некомерційного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підприємства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«Центральна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лікарня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>»</w:t>
      </w:r>
      <w:r w:rsidR="00B576C0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Межівської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3206">
        <w:rPr>
          <w:rFonts w:ascii="Times New Roman" w:hAnsi="Times New Roman"/>
          <w:b/>
          <w:sz w:val="24"/>
          <w:szCs w:val="24"/>
        </w:rPr>
        <w:t>селищної</w:t>
      </w:r>
      <w:proofErr w:type="spellEnd"/>
      <w:r w:rsidRPr="00343206">
        <w:rPr>
          <w:rFonts w:ascii="Times New Roman" w:hAnsi="Times New Roman"/>
          <w:b/>
          <w:sz w:val="24"/>
          <w:szCs w:val="24"/>
        </w:rPr>
        <w:t xml:space="preserve"> ради» на 202</w:t>
      </w:r>
      <w:r w:rsidR="00B576C0">
        <w:rPr>
          <w:rFonts w:ascii="Times New Roman" w:hAnsi="Times New Roman"/>
          <w:b/>
          <w:sz w:val="24"/>
          <w:szCs w:val="24"/>
          <w:lang w:val="uk-UA"/>
        </w:rPr>
        <w:t>6</w:t>
      </w:r>
      <w:r w:rsidRPr="00343206">
        <w:rPr>
          <w:rFonts w:ascii="Times New Roman" w:hAnsi="Times New Roman"/>
          <w:b/>
          <w:sz w:val="24"/>
          <w:szCs w:val="24"/>
        </w:rPr>
        <w:t>-202</w:t>
      </w:r>
      <w:r w:rsidR="00B576C0">
        <w:rPr>
          <w:rFonts w:ascii="Times New Roman" w:hAnsi="Times New Roman"/>
          <w:b/>
          <w:sz w:val="24"/>
          <w:szCs w:val="24"/>
          <w:lang w:val="uk-UA"/>
        </w:rPr>
        <w:t>8</w:t>
      </w:r>
      <w:r w:rsidRPr="00343206">
        <w:rPr>
          <w:rFonts w:ascii="Times New Roman" w:hAnsi="Times New Roman"/>
          <w:b/>
          <w:sz w:val="24"/>
          <w:szCs w:val="24"/>
        </w:rPr>
        <w:t xml:space="preserve"> роки»</w:t>
      </w:r>
    </w:p>
    <w:p w:rsidR="00B576C0" w:rsidRDefault="00B576C0" w:rsidP="00C139F0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017928" w:rsidRDefault="00B576C0" w:rsidP="000122D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В зв’язку із закінченням терміну дії селищної Програми </w:t>
      </w:r>
      <w:r w:rsidRPr="00B576C0">
        <w:rPr>
          <w:rFonts w:ascii="Times New Roman" w:hAnsi="Times New Roman"/>
          <w:sz w:val="24"/>
          <w:szCs w:val="24"/>
          <w:lang w:val="uk-UA"/>
        </w:rPr>
        <w:t xml:space="preserve">фінансової підтримки та розвитку комунального некомерційного підприємства «Центральна лікарня» </w:t>
      </w:r>
      <w:proofErr w:type="spellStart"/>
      <w:r w:rsidRPr="00B576C0">
        <w:rPr>
          <w:rFonts w:ascii="Times New Roman" w:hAnsi="Times New Roman"/>
          <w:sz w:val="24"/>
          <w:szCs w:val="24"/>
          <w:lang w:val="uk-UA"/>
        </w:rPr>
        <w:t>Межівської</w:t>
      </w:r>
      <w:proofErr w:type="spellEnd"/>
      <w:r w:rsidRPr="00B576C0">
        <w:rPr>
          <w:rFonts w:ascii="Times New Roman" w:hAnsi="Times New Roman"/>
          <w:sz w:val="24"/>
          <w:szCs w:val="24"/>
          <w:lang w:val="uk-UA"/>
        </w:rPr>
        <w:t xml:space="preserve"> селищної ради» на 2023-2025 роки»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7F65EE">
        <w:rPr>
          <w:rFonts w:ascii="Times New Roman" w:hAnsi="Times New Roman"/>
          <w:sz w:val="24"/>
          <w:szCs w:val="24"/>
          <w:lang w:val="uk-UA"/>
        </w:rPr>
        <w:t xml:space="preserve"> беручи до відома </w:t>
      </w:r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прийня</w:t>
      </w:r>
      <w:r w:rsidR="007F65EE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те</w:t>
      </w:r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рішення </w:t>
      </w:r>
      <w:proofErr w:type="spellStart"/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Межівської</w:t>
      </w:r>
      <w:proofErr w:type="spellEnd"/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селищної ради від 30.10.2025  №2361-49/</w:t>
      </w:r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VIII</w:t>
      </w:r>
      <w:r w:rsidR="003E4B1B" w:rsidRPr="00B576C0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3E4B1B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«Про тимчасове призупинення діяльності комунального некомерційного підприємства «Центральна лікарня» МСР» на період дії воєнного стану в Україні»</w:t>
      </w:r>
      <w:r w:rsidR="008B285E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, </w:t>
      </w:r>
      <w:r w:rsidR="000122DC" w:rsidRPr="000122DC">
        <w:rPr>
          <w:rFonts w:ascii="Times New Roman" w:hAnsi="Times New Roman"/>
          <w:sz w:val="24"/>
          <w:szCs w:val="24"/>
          <w:lang w:val="uk-UA"/>
        </w:rPr>
        <w:t>п</w:t>
      </w:r>
      <w:r w:rsidR="00017928" w:rsidRPr="000122DC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ро</w:t>
      </w:r>
      <w:r w:rsidR="000179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понується затвердити</w:t>
      </w:r>
      <w:r w:rsidR="003E4B1B" w:rsidRPr="007142EC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="00017928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  <w:r w:rsidR="00017928">
        <w:rPr>
          <w:rFonts w:ascii="Times New Roman" w:hAnsi="Times New Roman"/>
          <w:b/>
          <w:sz w:val="24"/>
          <w:szCs w:val="24"/>
          <w:lang w:val="uk-UA"/>
        </w:rPr>
        <w:t>селищну</w:t>
      </w:r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 xml:space="preserve"> Програм</w:t>
      </w:r>
      <w:r w:rsidR="00017928">
        <w:rPr>
          <w:rFonts w:ascii="Times New Roman" w:hAnsi="Times New Roman"/>
          <w:b/>
          <w:sz w:val="24"/>
          <w:szCs w:val="24"/>
          <w:lang w:val="uk-UA"/>
        </w:rPr>
        <w:t>у</w:t>
      </w:r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 xml:space="preserve"> фінансової підтримки та розвитку комунального некомерційного підприємства «Центральна лікарня»</w:t>
      </w:r>
      <w:r w:rsidR="00017928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proofErr w:type="spellStart"/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>Межівської</w:t>
      </w:r>
      <w:proofErr w:type="spellEnd"/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 xml:space="preserve"> селищної ради» на 202</w:t>
      </w:r>
      <w:r w:rsidR="00017928">
        <w:rPr>
          <w:rFonts w:ascii="Times New Roman" w:hAnsi="Times New Roman"/>
          <w:b/>
          <w:sz w:val="24"/>
          <w:szCs w:val="24"/>
          <w:lang w:val="uk-UA"/>
        </w:rPr>
        <w:t>6</w:t>
      </w:r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>-202</w:t>
      </w:r>
      <w:r w:rsidR="00017928">
        <w:rPr>
          <w:rFonts w:ascii="Times New Roman" w:hAnsi="Times New Roman"/>
          <w:b/>
          <w:sz w:val="24"/>
          <w:szCs w:val="24"/>
          <w:lang w:val="uk-UA"/>
        </w:rPr>
        <w:t>8</w:t>
      </w:r>
      <w:r w:rsidR="00017928" w:rsidRPr="00017928">
        <w:rPr>
          <w:rFonts w:ascii="Times New Roman" w:hAnsi="Times New Roman"/>
          <w:b/>
          <w:sz w:val="24"/>
          <w:szCs w:val="24"/>
          <w:lang w:val="uk-UA"/>
        </w:rPr>
        <w:t xml:space="preserve"> роки»</w:t>
      </w:r>
      <w:r w:rsidR="000122DC">
        <w:rPr>
          <w:rFonts w:ascii="Times New Roman" w:hAnsi="Times New Roman"/>
          <w:color w:val="000000"/>
          <w:sz w:val="24"/>
          <w:szCs w:val="24"/>
          <w:shd w:val="clear" w:color="auto" w:fill="FFFFFF"/>
          <w:lang w:val="uk-UA"/>
        </w:rPr>
        <w:t>.</w:t>
      </w:r>
    </w:p>
    <w:p w:rsidR="00017928" w:rsidRDefault="00017928" w:rsidP="00D626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017928" w:rsidRDefault="00017928" w:rsidP="00D626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017928" w:rsidRDefault="00017928" w:rsidP="00D6263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274AC6" w:rsidRDefault="00274AC6" w:rsidP="00274AC6">
      <w:pPr>
        <w:pStyle w:val="af"/>
        <w:ind w:right="-82"/>
        <w:jc w:val="both"/>
        <w:rPr>
          <w:sz w:val="24"/>
        </w:rPr>
      </w:pPr>
      <w:r>
        <w:rPr>
          <w:sz w:val="24"/>
        </w:rPr>
        <w:t xml:space="preserve">Начальник </w:t>
      </w:r>
      <w:proofErr w:type="spellStart"/>
      <w:r>
        <w:rPr>
          <w:sz w:val="24"/>
        </w:rPr>
        <w:t>Межівської</w:t>
      </w:r>
      <w:proofErr w:type="spellEnd"/>
      <w:r>
        <w:rPr>
          <w:sz w:val="24"/>
        </w:rPr>
        <w:t xml:space="preserve"> селищної  військової</w:t>
      </w:r>
    </w:p>
    <w:p w:rsidR="00274AC6" w:rsidRDefault="00274AC6" w:rsidP="00274AC6">
      <w:pPr>
        <w:pStyle w:val="af"/>
        <w:ind w:right="-82"/>
        <w:jc w:val="both"/>
        <w:rPr>
          <w:sz w:val="24"/>
        </w:rPr>
      </w:pPr>
      <w:r>
        <w:rPr>
          <w:sz w:val="24"/>
        </w:rPr>
        <w:t xml:space="preserve">адміністрації </w:t>
      </w:r>
      <w:proofErr w:type="spellStart"/>
      <w:r>
        <w:rPr>
          <w:sz w:val="24"/>
        </w:rPr>
        <w:t>Синельниківського</w:t>
      </w:r>
      <w:proofErr w:type="spellEnd"/>
      <w:r>
        <w:rPr>
          <w:sz w:val="24"/>
        </w:rPr>
        <w:t xml:space="preserve"> району</w:t>
      </w:r>
    </w:p>
    <w:p w:rsidR="00274AC6" w:rsidRPr="00700E5A" w:rsidRDefault="00274AC6" w:rsidP="00274AC6">
      <w:pPr>
        <w:pStyle w:val="af"/>
        <w:ind w:right="-82"/>
        <w:jc w:val="both"/>
        <w:rPr>
          <w:b/>
          <w:bCs/>
          <w:sz w:val="24"/>
        </w:rPr>
      </w:pPr>
      <w:r>
        <w:rPr>
          <w:sz w:val="24"/>
        </w:rPr>
        <w:t>Дніпропетровської області</w:t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 w:rsidRPr="0097668F">
        <w:rPr>
          <w:sz w:val="24"/>
        </w:rPr>
        <w:tab/>
      </w:r>
      <w:r>
        <w:rPr>
          <w:sz w:val="24"/>
        </w:rPr>
        <w:tab/>
      </w:r>
      <w:r w:rsidRPr="0097668F">
        <w:rPr>
          <w:sz w:val="24"/>
        </w:rPr>
        <w:t xml:space="preserve">   Володимир ЗРАЖЕВСЬКИЙ</w:t>
      </w:r>
    </w:p>
    <w:p w:rsidR="00274AC6" w:rsidRPr="00646369" w:rsidRDefault="00274AC6" w:rsidP="00274AC6">
      <w:pPr>
        <w:rPr>
          <w:sz w:val="24"/>
          <w:szCs w:val="24"/>
        </w:rPr>
      </w:pPr>
    </w:p>
    <w:p w:rsidR="00D62638" w:rsidRPr="007D4828" w:rsidRDefault="00D62638" w:rsidP="00274AC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sectPr w:rsidR="00D62638" w:rsidRPr="007D4828" w:rsidSect="00926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C64" w:rsidRDefault="00052C64">
      <w:r>
        <w:separator/>
      </w:r>
    </w:p>
  </w:endnote>
  <w:endnote w:type="continuationSeparator" w:id="0">
    <w:p w:rsidR="00052C64" w:rsidRDefault="00052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92" w:rsidRDefault="008A13A7" w:rsidP="00134A0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5199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1992" w:rsidRDefault="009519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8E" w:rsidRDefault="00060C8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8E" w:rsidRDefault="00060C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C64" w:rsidRDefault="00052C64">
      <w:r>
        <w:separator/>
      </w:r>
    </w:p>
  </w:footnote>
  <w:footnote w:type="continuationSeparator" w:id="0">
    <w:p w:rsidR="00052C64" w:rsidRDefault="00052C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92" w:rsidRDefault="008A13A7" w:rsidP="00AF7CE8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5199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51992" w:rsidRDefault="00951992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92" w:rsidRDefault="008A13A7" w:rsidP="0076239A">
    <w:pPr>
      <w:pStyle w:val="a9"/>
      <w:framePr w:w="9637" w:wrap="around" w:vAnchor="text" w:hAnchor="margin" w:xAlign="center" w:y="1"/>
      <w:spacing w:after="0" w:line="240" w:lineRule="auto"/>
      <w:jc w:val="center"/>
      <w:rPr>
        <w:rStyle w:val="a7"/>
        <w:rFonts w:ascii="Times New Roman" w:hAnsi="Times New Roman"/>
        <w:sz w:val="16"/>
        <w:szCs w:val="16"/>
        <w:lang w:val="uk-UA"/>
      </w:rPr>
    </w:pPr>
    <w:r w:rsidRPr="00346B26">
      <w:rPr>
        <w:rStyle w:val="a7"/>
        <w:rFonts w:ascii="Times New Roman" w:hAnsi="Times New Roman"/>
        <w:sz w:val="24"/>
        <w:szCs w:val="24"/>
      </w:rPr>
      <w:fldChar w:fldCharType="begin"/>
    </w:r>
    <w:r w:rsidR="00951992" w:rsidRPr="00346B26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346B26">
      <w:rPr>
        <w:rStyle w:val="a7"/>
        <w:rFonts w:ascii="Times New Roman" w:hAnsi="Times New Roman"/>
        <w:sz w:val="24"/>
        <w:szCs w:val="24"/>
      </w:rPr>
      <w:fldChar w:fldCharType="separate"/>
    </w:r>
    <w:r w:rsidR="007142EC">
      <w:rPr>
        <w:rStyle w:val="a7"/>
        <w:rFonts w:ascii="Times New Roman" w:hAnsi="Times New Roman"/>
        <w:noProof/>
        <w:sz w:val="24"/>
        <w:szCs w:val="24"/>
      </w:rPr>
      <w:t>2</w:t>
    </w:r>
    <w:r w:rsidRPr="00346B26">
      <w:rPr>
        <w:rStyle w:val="a7"/>
        <w:rFonts w:ascii="Times New Roman" w:hAnsi="Times New Roman"/>
        <w:sz w:val="24"/>
        <w:szCs w:val="24"/>
      </w:rPr>
      <w:fldChar w:fldCharType="end"/>
    </w:r>
  </w:p>
  <w:p w:rsidR="00951992" w:rsidRPr="00346B26" w:rsidRDefault="00951992" w:rsidP="00346B26">
    <w:pPr>
      <w:pStyle w:val="a9"/>
      <w:framePr w:wrap="around" w:vAnchor="text" w:hAnchor="margin" w:xAlign="center" w:y="1"/>
      <w:spacing w:after="0" w:line="240" w:lineRule="auto"/>
      <w:jc w:val="right"/>
      <w:rPr>
        <w:rStyle w:val="a7"/>
        <w:rFonts w:ascii="Times New Roman" w:hAnsi="Times New Roman"/>
        <w:sz w:val="16"/>
        <w:szCs w:val="16"/>
        <w:lang w:val="uk-UA"/>
      </w:rPr>
    </w:pPr>
  </w:p>
  <w:p w:rsidR="00951992" w:rsidRPr="00346B26" w:rsidRDefault="00951992" w:rsidP="00F23F49">
    <w:pPr>
      <w:pStyle w:val="a9"/>
      <w:spacing w:after="0" w:line="240" w:lineRule="auto"/>
      <w:jc w:val="center"/>
      <w:rPr>
        <w:lang w:val="uk-U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8E" w:rsidRDefault="00060C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13F0"/>
    <w:multiLevelType w:val="hybridMultilevel"/>
    <w:tmpl w:val="32B6E18E"/>
    <w:lvl w:ilvl="0" w:tplc="FB2A05E2">
      <w:start w:val="1"/>
      <w:numFmt w:val="decimal"/>
      <w:lvlText w:val="%1."/>
      <w:lvlJc w:val="left"/>
      <w:pPr>
        <w:ind w:left="38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45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3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0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67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4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1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9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9636" w:hanging="180"/>
      </w:pPr>
      <w:rPr>
        <w:rFonts w:cs="Times New Roman"/>
      </w:rPr>
    </w:lvl>
  </w:abstractNum>
  <w:abstractNum w:abstractNumId="1">
    <w:nsid w:val="04F31B63"/>
    <w:multiLevelType w:val="hybridMultilevel"/>
    <w:tmpl w:val="494424E6"/>
    <w:lvl w:ilvl="0" w:tplc="80B8A944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1629DE"/>
    <w:multiLevelType w:val="hybridMultilevel"/>
    <w:tmpl w:val="3BEE72E0"/>
    <w:lvl w:ilvl="0" w:tplc="B892569E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1002CFA"/>
    <w:multiLevelType w:val="hybridMultilevel"/>
    <w:tmpl w:val="C2084908"/>
    <w:lvl w:ilvl="0" w:tplc="23CA6B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11B2D"/>
    <w:multiLevelType w:val="hybridMultilevel"/>
    <w:tmpl w:val="3438B19C"/>
    <w:lvl w:ilvl="0" w:tplc="6018DBF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516DC2"/>
    <w:multiLevelType w:val="hybridMultilevel"/>
    <w:tmpl w:val="DCE27886"/>
    <w:lvl w:ilvl="0" w:tplc="BBB49B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983207"/>
    <w:multiLevelType w:val="hybridMultilevel"/>
    <w:tmpl w:val="1584B212"/>
    <w:lvl w:ilvl="0" w:tplc="7940F9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EE1573"/>
    <w:multiLevelType w:val="hybridMultilevel"/>
    <w:tmpl w:val="8C3A253C"/>
    <w:lvl w:ilvl="0" w:tplc="F8D4942A">
      <w:numFmt w:val="bullet"/>
      <w:lvlText w:val="-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2B7D2815"/>
    <w:multiLevelType w:val="hybridMultilevel"/>
    <w:tmpl w:val="BF689920"/>
    <w:lvl w:ilvl="0" w:tplc="1D06C3A2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9">
    <w:nsid w:val="2E622A94"/>
    <w:multiLevelType w:val="hybridMultilevel"/>
    <w:tmpl w:val="E71CB0C0"/>
    <w:lvl w:ilvl="0" w:tplc="309054BA">
      <w:start w:val="2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  <w:rPr>
        <w:rFonts w:cs="Times New Roman"/>
      </w:rPr>
    </w:lvl>
  </w:abstractNum>
  <w:abstractNum w:abstractNumId="10">
    <w:nsid w:val="38501C61"/>
    <w:multiLevelType w:val="hybridMultilevel"/>
    <w:tmpl w:val="DA56B500"/>
    <w:lvl w:ilvl="0" w:tplc="9AD0A73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E37B43"/>
    <w:multiLevelType w:val="hybridMultilevel"/>
    <w:tmpl w:val="2E606FEC"/>
    <w:lvl w:ilvl="0" w:tplc="BFCEE8DE">
      <w:start w:val="1"/>
      <w:numFmt w:val="bullet"/>
      <w:lvlText w:val="-"/>
      <w:lvlJc w:val="left"/>
      <w:pPr>
        <w:ind w:left="60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2">
    <w:nsid w:val="41115E85"/>
    <w:multiLevelType w:val="hybridMultilevel"/>
    <w:tmpl w:val="4966287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2E6FC3"/>
    <w:multiLevelType w:val="hybridMultilevel"/>
    <w:tmpl w:val="4264807A"/>
    <w:lvl w:ilvl="0" w:tplc="377AA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504C69"/>
    <w:multiLevelType w:val="hybridMultilevel"/>
    <w:tmpl w:val="29F06B7A"/>
    <w:lvl w:ilvl="0" w:tplc="B2946FD8">
      <w:start w:val="1"/>
      <w:numFmt w:val="decimal"/>
      <w:lvlText w:val="%1."/>
      <w:lvlJc w:val="left"/>
      <w:pPr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600F5C17"/>
    <w:multiLevelType w:val="hybridMultilevel"/>
    <w:tmpl w:val="D38E9948"/>
    <w:lvl w:ilvl="0" w:tplc="3D1E06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333DB8"/>
    <w:multiLevelType w:val="hybridMultilevel"/>
    <w:tmpl w:val="8D6832F8"/>
    <w:lvl w:ilvl="0" w:tplc="886066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257E53"/>
    <w:multiLevelType w:val="hybridMultilevel"/>
    <w:tmpl w:val="16B69D10"/>
    <w:lvl w:ilvl="0" w:tplc="368E31C8">
      <w:start w:val="1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b/>
        <w:color w:val="auto"/>
        <w:sz w:val="24"/>
      </w:rPr>
    </w:lvl>
    <w:lvl w:ilvl="1" w:tplc="2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6E981A7B"/>
    <w:multiLevelType w:val="hybridMultilevel"/>
    <w:tmpl w:val="6E226D30"/>
    <w:lvl w:ilvl="0" w:tplc="968C281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3A0EEF"/>
    <w:multiLevelType w:val="hybridMultilevel"/>
    <w:tmpl w:val="04EE5E62"/>
    <w:lvl w:ilvl="0" w:tplc="D50A67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E54600"/>
    <w:multiLevelType w:val="hybridMultilevel"/>
    <w:tmpl w:val="55609968"/>
    <w:lvl w:ilvl="0" w:tplc="568211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17"/>
  </w:num>
  <w:num w:numId="8">
    <w:abstractNumId w:val="19"/>
  </w:num>
  <w:num w:numId="9">
    <w:abstractNumId w:val="15"/>
  </w:num>
  <w:num w:numId="10">
    <w:abstractNumId w:val="2"/>
  </w:num>
  <w:num w:numId="11">
    <w:abstractNumId w:val="5"/>
  </w:num>
  <w:num w:numId="12">
    <w:abstractNumId w:val="3"/>
  </w:num>
  <w:num w:numId="13">
    <w:abstractNumId w:val="18"/>
  </w:num>
  <w:num w:numId="14">
    <w:abstractNumId w:val="13"/>
  </w:num>
  <w:num w:numId="15">
    <w:abstractNumId w:val="16"/>
  </w:num>
  <w:num w:numId="16">
    <w:abstractNumId w:val="4"/>
  </w:num>
  <w:num w:numId="17">
    <w:abstractNumId w:val="10"/>
  </w:num>
  <w:num w:numId="18">
    <w:abstractNumId w:val="7"/>
  </w:num>
  <w:num w:numId="19">
    <w:abstractNumId w:val="1"/>
  </w:num>
  <w:num w:numId="20">
    <w:abstractNumId w:val="2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3EB"/>
    <w:rsid w:val="000004A3"/>
    <w:rsid w:val="000033CC"/>
    <w:rsid w:val="000122DC"/>
    <w:rsid w:val="00017928"/>
    <w:rsid w:val="000259C4"/>
    <w:rsid w:val="000309F1"/>
    <w:rsid w:val="00031A46"/>
    <w:rsid w:val="0003528A"/>
    <w:rsid w:val="00043FCA"/>
    <w:rsid w:val="000501BA"/>
    <w:rsid w:val="000511F6"/>
    <w:rsid w:val="00052C64"/>
    <w:rsid w:val="00053366"/>
    <w:rsid w:val="0005344F"/>
    <w:rsid w:val="00056EDB"/>
    <w:rsid w:val="00060C8E"/>
    <w:rsid w:val="00063625"/>
    <w:rsid w:val="00070349"/>
    <w:rsid w:val="000803D1"/>
    <w:rsid w:val="0008646A"/>
    <w:rsid w:val="0008652E"/>
    <w:rsid w:val="00093BAA"/>
    <w:rsid w:val="00095F1D"/>
    <w:rsid w:val="000A20C1"/>
    <w:rsid w:val="000B18B3"/>
    <w:rsid w:val="000B57C2"/>
    <w:rsid w:val="000B6ABB"/>
    <w:rsid w:val="000C418D"/>
    <w:rsid w:val="000C5A03"/>
    <w:rsid w:val="000C659C"/>
    <w:rsid w:val="000C77ED"/>
    <w:rsid w:val="000F29C5"/>
    <w:rsid w:val="000F4C08"/>
    <w:rsid w:val="000F5DA2"/>
    <w:rsid w:val="001005D1"/>
    <w:rsid w:val="00110CBC"/>
    <w:rsid w:val="0011215D"/>
    <w:rsid w:val="00121DA5"/>
    <w:rsid w:val="00125E1F"/>
    <w:rsid w:val="00131B03"/>
    <w:rsid w:val="00134A06"/>
    <w:rsid w:val="00137FBB"/>
    <w:rsid w:val="00140791"/>
    <w:rsid w:val="00140A72"/>
    <w:rsid w:val="00143BF1"/>
    <w:rsid w:val="001451BC"/>
    <w:rsid w:val="00145262"/>
    <w:rsid w:val="00147F77"/>
    <w:rsid w:val="00171E55"/>
    <w:rsid w:val="001748B0"/>
    <w:rsid w:val="00176314"/>
    <w:rsid w:val="001A30F0"/>
    <w:rsid w:val="001B3C62"/>
    <w:rsid w:val="001B7EA8"/>
    <w:rsid w:val="001C2DA9"/>
    <w:rsid w:val="001D50CE"/>
    <w:rsid w:val="001E11A9"/>
    <w:rsid w:val="001E76D1"/>
    <w:rsid w:val="001F0A96"/>
    <w:rsid w:val="001F3201"/>
    <w:rsid w:val="001F695C"/>
    <w:rsid w:val="002001F2"/>
    <w:rsid w:val="0020199E"/>
    <w:rsid w:val="00204F6F"/>
    <w:rsid w:val="00207789"/>
    <w:rsid w:val="00207B1C"/>
    <w:rsid w:val="00216C2C"/>
    <w:rsid w:val="00224AC1"/>
    <w:rsid w:val="0022641B"/>
    <w:rsid w:val="00227CC0"/>
    <w:rsid w:val="0023529E"/>
    <w:rsid w:val="0023534B"/>
    <w:rsid w:val="002425E2"/>
    <w:rsid w:val="00245B10"/>
    <w:rsid w:val="00251D05"/>
    <w:rsid w:val="002552B8"/>
    <w:rsid w:val="00266B8A"/>
    <w:rsid w:val="0027231A"/>
    <w:rsid w:val="00274AC6"/>
    <w:rsid w:val="0027780C"/>
    <w:rsid w:val="00282A81"/>
    <w:rsid w:val="00284D22"/>
    <w:rsid w:val="00285D23"/>
    <w:rsid w:val="00286DFB"/>
    <w:rsid w:val="00294E31"/>
    <w:rsid w:val="002966D9"/>
    <w:rsid w:val="0029679A"/>
    <w:rsid w:val="002B6B90"/>
    <w:rsid w:val="002C56DA"/>
    <w:rsid w:val="002C6C68"/>
    <w:rsid w:val="002D11EC"/>
    <w:rsid w:val="002D17DA"/>
    <w:rsid w:val="002D38C3"/>
    <w:rsid w:val="002E785A"/>
    <w:rsid w:val="002F4407"/>
    <w:rsid w:val="002F5BB5"/>
    <w:rsid w:val="00300419"/>
    <w:rsid w:val="00302156"/>
    <w:rsid w:val="00303600"/>
    <w:rsid w:val="0030722C"/>
    <w:rsid w:val="00313C6A"/>
    <w:rsid w:val="003151AE"/>
    <w:rsid w:val="00317452"/>
    <w:rsid w:val="00320674"/>
    <w:rsid w:val="00333AAF"/>
    <w:rsid w:val="00346B26"/>
    <w:rsid w:val="00350F47"/>
    <w:rsid w:val="00374400"/>
    <w:rsid w:val="003756C6"/>
    <w:rsid w:val="00376E46"/>
    <w:rsid w:val="00380366"/>
    <w:rsid w:val="00381860"/>
    <w:rsid w:val="003909F4"/>
    <w:rsid w:val="00392818"/>
    <w:rsid w:val="00395F7E"/>
    <w:rsid w:val="003A0431"/>
    <w:rsid w:val="003A12C4"/>
    <w:rsid w:val="003A6ABF"/>
    <w:rsid w:val="003B57D9"/>
    <w:rsid w:val="003C7B31"/>
    <w:rsid w:val="003D641F"/>
    <w:rsid w:val="003E08B2"/>
    <w:rsid w:val="003E18C2"/>
    <w:rsid w:val="003E2803"/>
    <w:rsid w:val="003E3137"/>
    <w:rsid w:val="003E4B1B"/>
    <w:rsid w:val="003E7C87"/>
    <w:rsid w:val="003F2CF6"/>
    <w:rsid w:val="003F4D4F"/>
    <w:rsid w:val="003F6B5A"/>
    <w:rsid w:val="003F7241"/>
    <w:rsid w:val="0040188D"/>
    <w:rsid w:val="00401EF4"/>
    <w:rsid w:val="004123EB"/>
    <w:rsid w:val="0041380D"/>
    <w:rsid w:val="004170C5"/>
    <w:rsid w:val="004220AA"/>
    <w:rsid w:val="0043598F"/>
    <w:rsid w:val="00441400"/>
    <w:rsid w:val="00441E09"/>
    <w:rsid w:val="00444D76"/>
    <w:rsid w:val="00445815"/>
    <w:rsid w:val="00445F02"/>
    <w:rsid w:val="0044668E"/>
    <w:rsid w:val="004472AF"/>
    <w:rsid w:val="004501A7"/>
    <w:rsid w:val="004532A2"/>
    <w:rsid w:val="00456F81"/>
    <w:rsid w:val="00466AE4"/>
    <w:rsid w:val="004743EC"/>
    <w:rsid w:val="004758C3"/>
    <w:rsid w:val="00483939"/>
    <w:rsid w:val="0048550B"/>
    <w:rsid w:val="0049392D"/>
    <w:rsid w:val="00494796"/>
    <w:rsid w:val="004A135F"/>
    <w:rsid w:val="004A5AB3"/>
    <w:rsid w:val="004A65FF"/>
    <w:rsid w:val="004A6D6D"/>
    <w:rsid w:val="004A7782"/>
    <w:rsid w:val="004C1312"/>
    <w:rsid w:val="004C5385"/>
    <w:rsid w:val="004C5689"/>
    <w:rsid w:val="004D02B9"/>
    <w:rsid w:val="004D1714"/>
    <w:rsid w:val="004D4F84"/>
    <w:rsid w:val="004D5859"/>
    <w:rsid w:val="004F2DAD"/>
    <w:rsid w:val="00501336"/>
    <w:rsid w:val="00511BEE"/>
    <w:rsid w:val="00523518"/>
    <w:rsid w:val="00523647"/>
    <w:rsid w:val="0053506E"/>
    <w:rsid w:val="005379F1"/>
    <w:rsid w:val="0054444E"/>
    <w:rsid w:val="00550C36"/>
    <w:rsid w:val="0055300F"/>
    <w:rsid w:val="00554A2D"/>
    <w:rsid w:val="00556CB2"/>
    <w:rsid w:val="0056757D"/>
    <w:rsid w:val="005733FE"/>
    <w:rsid w:val="00575053"/>
    <w:rsid w:val="0057600A"/>
    <w:rsid w:val="00577C44"/>
    <w:rsid w:val="0058162F"/>
    <w:rsid w:val="005830F0"/>
    <w:rsid w:val="00586AA6"/>
    <w:rsid w:val="005A4DB4"/>
    <w:rsid w:val="005C2626"/>
    <w:rsid w:val="005C2E06"/>
    <w:rsid w:val="005C5D93"/>
    <w:rsid w:val="005D1689"/>
    <w:rsid w:val="005D3682"/>
    <w:rsid w:val="005E46A9"/>
    <w:rsid w:val="00600EAD"/>
    <w:rsid w:val="0060607C"/>
    <w:rsid w:val="00607780"/>
    <w:rsid w:val="0061150B"/>
    <w:rsid w:val="006173B9"/>
    <w:rsid w:val="00623AA6"/>
    <w:rsid w:val="006245C7"/>
    <w:rsid w:val="0063227C"/>
    <w:rsid w:val="006430C9"/>
    <w:rsid w:val="00643FFC"/>
    <w:rsid w:val="006612D9"/>
    <w:rsid w:val="00661612"/>
    <w:rsid w:val="006617A1"/>
    <w:rsid w:val="00664651"/>
    <w:rsid w:val="00674C95"/>
    <w:rsid w:val="006A1796"/>
    <w:rsid w:val="006A6621"/>
    <w:rsid w:val="006A71F4"/>
    <w:rsid w:val="006B1D67"/>
    <w:rsid w:val="006B4D84"/>
    <w:rsid w:val="006C441F"/>
    <w:rsid w:val="006D197C"/>
    <w:rsid w:val="006D35D7"/>
    <w:rsid w:val="006D549F"/>
    <w:rsid w:val="006F6D20"/>
    <w:rsid w:val="00700C11"/>
    <w:rsid w:val="007042E3"/>
    <w:rsid w:val="00705D6B"/>
    <w:rsid w:val="007061FF"/>
    <w:rsid w:val="007142EC"/>
    <w:rsid w:val="0071765E"/>
    <w:rsid w:val="00723F07"/>
    <w:rsid w:val="007253CD"/>
    <w:rsid w:val="00733B70"/>
    <w:rsid w:val="00733C97"/>
    <w:rsid w:val="0074620C"/>
    <w:rsid w:val="007466A1"/>
    <w:rsid w:val="0075122E"/>
    <w:rsid w:val="00751E3A"/>
    <w:rsid w:val="00752EA4"/>
    <w:rsid w:val="00754A2E"/>
    <w:rsid w:val="0076239A"/>
    <w:rsid w:val="007773ED"/>
    <w:rsid w:val="00790363"/>
    <w:rsid w:val="00794C61"/>
    <w:rsid w:val="00795EB7"/>
    <w:rsid w:val="00796195"/>
    <w:rsid w:val="00796F22"/>
    <w:rsid w:val="007A086A"/>
    <w:rsid w:val="007A1717"/>
    <w:rsid w:val="007A1B2C"/>
    <w:rsid w:val="007A64D8"/>
    <w:rsid w:val="007A7574"/>
    <w:rsid w:val="007A7E60"/>
    <w:rsid w:val="007B5896"/>
    <w:rsid w:val="007C199E"/>
    <w:rsid w:val="007C2347"/>
    <w:rsid w:val="007C72E1"/>
    <w:rsid w:val="007D4828"/>
    <w:rsid w:val="007D61FE"/>
    <w:rsid w:val="007E1F0E"/>
    <w:rsid w:val="007E3445"/>
    <w:rsid w:val="007F3C6C"/>
    <w:rsid w:val="007F65EE"/>
    <w:rsid w:val="0080025E"/>
    <w:rsid w:val="008032B9"/>
    <w:rsid w:val="008063AC"/>
    <w:rsid w:val="00812B3D"/>
    <w:rsid w:val="00816153"/>
    <w:rsid w:val="00824AAC"/>
    <w:rsid w:val="00830681"/>
    <w:rsid w:val="0084690F"/>
    <w:rsid w:val="00854839"/>
    <w:rsid w:val="0085668C"/>
    <w:rsid w:val="00867C77"/>
    <w:rsid w:val="008813CF"/>
    <w:rsid w:val="00895A2B"/>
    <w:rsid w:val="008A13A7"/>
    <w:rsid w:val="008A480B"/>
    <w:rsid w:val="008B285E"/>
    <w:rsid w:val="008B4A84"/>
    <w:rsid w:val="008B65A5"/>
    <w:rsid w:val="008C7A2B"/>
    <w:rsid w:val="008D0240"/>
    <w:rsid w:val="008D383E"/>
    <w:rsid w:val="008D5A3D"/>
    <w:rsid w:val="008E17E8"/>
    <w:rsid w:val="008E24D3"/>
    <w:rsid w:val="008E584D"/>
    <w:rsid w:val="008E70E8"/>
    <w:rsid w:val="008F21CD"/>
    <w:rsid w:val="008F2804"/>
    <w:rsid w:val="008F2A29"/>
    <w:rsid w:val="00914BFD"/>
    <w:rsid w:val="0092117E"/>
    <w:rsid w:val="00922E52"/>
    <w:rsid w:val="009245C2"/>
    <w:rsid w:val="0092655B"/>
    <w:rsid w:val="00927CA2"/>
    <w:rsid w:val="00931C73"/>
    <w:rsid w:val="009323EB"/>
    <w:rsid w:val="00932937"/>
    <w:rsid w:val="00933BEC"/>
    <w:rsid w:val="00936250"/>
    <w:rsid w:val="0094632B"/>
    <w:rsid w:val="00951353"/>
    <w:rsid w:val="00951992"/>
    <w:rsid w:val="00954FA8"/>
    <w:rsid w:val="00961979"/>
    <w:rsid w:val="00971C22"/>
    <w:rsid w:val="00977FE6"/>
    <w:rsid w:val="00993081"/>
    <w:rsid w:val="009B2D81"/>
    <w:rsid w:val="009C19BF"/>
    <w:rsid w:val="009C36BF"/>
    <w:rsid w:val="009C3CAF"/>
    <w:rsid w:val="009C58C4"/>
    <w:rsid w:val="009E1588"/>
    <w:rsid w:val="009E2282"/>
    <w:rsid w:val="009E74F4"/>
    <w:rsid w:val="009F21BA"/>
    <w:rsid w:val="00A04715"/>
    <w:rsid w:val="00A05F6A"/>
    <w:rsid w:val="00A06EBB"/>
    <w:rsid w:val="00A10FB6"/>
    <w:rsid w:val="00A11A84"/>
    <w:rsid w:val="00A14B18"/>
    <w:rsid w:val="00A171E4"/>
    <w:rsid w:val="00A174A8"/>
    <w:rsid w:val="00A2625D"/>
    <w:rsid w:val="00A26D07"/>
    <w:rsid w:val="00A32495"/>
    <w:rsid w:val="00A42BBF"/>
    <w:rsid w:val="00A44DBC"/>
    <w:rsid w:val="00A50AD2"/>
    <w:rsid w:val="00A51829"/>
    <w:rsid w:val="00A609CC"/>
    <w:rsid w:val="00A647C5"/>
    <w:rsid w:val="00A667C8"/>
    <w:rsid w:val="00A672BA"/>
    <w:rsid w:val="00A9718C"/>
    <w:rsid w:val="00AA367D"/>
    <w:rsid w:val="00AA5760"/>
    <w:rsid w:val="00AB6ACC"/>
    <w:rsid w:val="00AB7409"/>
    <w:rsid w:val="00AC0E6C"/>
    <w:rsid w:val="00AD2AF9"/>
    <w:rsid w:val="00AD3476"/>
    <w:rsid w:val="00AD6BF6"/>
    <w:rsid w:val="00AE4319"/>
    <w:rsid w:val="00AF16E1"/>
    <w:rsid w:val="00AF468B"/>
    <w:rsid w:val="00AF7CE8"/>
    <w:rsid w:val="00B079D2"/>
    <w:rsid w:val="00B15547"/>
    <w:rsid w:val="00B20378"/>
    <w:rsid w:val="00B261E3"/>
    <w:rsid w:val="00B27F2F"/>
    <w:rsid w:val="00B30D0A"/>
    <w:rsid w:val="00B42692"/>
    <w:rsid w:val="00B500B3"/>
    <w:rsid w:val="00B517DE"/>
    <w:rsid w:val="00B576C0"/>
    <w:rsid w:val="00B67D4B"/>
    <w:rsid w:val="00B70BDE"/>
    <w:rsid w:val="00B70CF9"/>
    <w:rsid w:val="00B72113"/>
    <w:rsid w:val="00B727D4"/>
    <w:rsid w:val="00B72AD2"/>
    <w:rsid w:val="00B8175F"/>
    <w:rsid w:val="00B819A1"/>
    <w:rsid w:val="00B82333"/>
    <w:rsid w:val="00B83BE6"/>
    <w:rsid w:val="00B909BC"/>
    <w:rsid w:val="00B946CF"/>
    <w:rsid w:val="00B97BC3"/>
    <w:rsid w:val="00BA48AC"/>
    <w:rsid w:val="00BB31AE"/>
    <w:rsid w:val="00BB611E"/>
    <w:rsid w:val="00BB6803"/>
    <w:rsid w:val="00BB7B8E"/>
    <w:rsid w:val="00BC11E3"/>
    <w:rsid w:val="00BC756C"/>
    <w:rsid w:val="00BD08A3"/>
    <w:rsid w:val="00BE154F"/>
    <w:rsid w:val="00BE2E1C"/>
    <w:rsid w:val="00BE656C"/>
    <w:rsid w:val="00BF31D5"/>
    <w:rsid w:val="00C139F0"/>
    <w:rsid w:val="00C25D94"/>
    <w:rsid w:val="00C27AAD"/>
    <w:rsid w:val="00C3154F"/>
    <w:rsid w:val="00C32D38"/>
    <w:rsid w:val="00C40FCC"/>
    <w:rsid w:val="00C4104A"/>
    <w:rsid w:val="00C43202"/>
    <w:rsid w:val="00C54C19"/>
    <w:rsid w:val="00C625C5"/>
    <w:rsid w:val="00C63DB4"/>
    <w:rsid w:val="00C64D3E"/>
    <w:rsid w:val="00C9725D"/>
    <w:rsid w:val="00C97596"/>
    <w:rsid w:val="00CA0FF8"/>
    <w:rsid w:val="00CA5B16"/>
    <w:rsid w:val="00CA79E7"/>
    <w:rsid w:val="00CA7B80"/>
    <w:rsid w:val="00CB6C3D"/>
    <w:rsid w:val="00CB6D6A"/>
    <w:rsid w:val="00CB7A0E"/>
    <w:rsid w:val="00CC279B"/>
    <w:rsid w:val="00CC36D1"/>
    <w:rsid w:val="00CD05FA"/>
    <w:rsid w:val="00CD2331"/>
    <w:rsid w:val="00CD28F8"/>
    <w:rsid w:val="00CD7A17"/>
    <w:rsid w:val="00CF3C86"/>
    <w:rsid w:val="00CF6363"/>
    <w:rsid w:val="00CF7B22"/>
    <w:rsid w:val="00D02F63"/>
    <w:rsid w:val="00D04447"/>
    <w:rsid w:val="00D17CF1"/>
    <w:rsid w:val="00D23252"/>
    <w:rsid w:val="00D34205"/>
    <w:rsid w:val="00D34549"/>
    <w:rsid w:val="00D35A48"/>
    <w:rsid w:val="00D41F16"/>
    <w:rsid w:val="00D47D9A"/>
    <w:rsid w:val="00D54650"/>
    <w:rsid w:val="00D62638"/>
    <w:rsid w:val="00D70EA7"/>
    <w:rsid w:val="00D7501B"/>
    <w:rsid w:val="00D77403"/>
    <w:rsid w:val="00D80688"/>
    <w:rsid w:val="00D873C5"/>
    <w:rsid w:val="00D92633"/>
    <w:rsid w:val="00DA292C"/>
    <w:rsid w:val="00DA5830"/>
    <w:rsid w:val="00DC64D8"/>
    <w:rsid w:val="00DD3370"/>
    <w:rsid w:val="00DD3895"/>
    <w:rsid w:val="00DE06C7"/>
    <w:rsid w:val="00DE5E0C"/>
    <w:rsid w:val="00DE6EA0"/>
    <w:rsid w:val="00DF16A3"/>
    <w:rsid w:val="00DF3EA1"/>
    <w:rsid w:val="00DF7455"/>
    <w:rsid w:val="00E011E4"/>
    <w:rsid w:val="00E032E1"/>
    <w:rsid w:val="00E13E76"/>
    <w:rsid w:val="00E1797F"/>
    <w:rsid w:val="00E17A84"/>
    <w:rsid w:val="00E259E4"/>
    <w:rsid w:val="00E314DA"/>
    <w:rsid w:val="00E40D13"/>
    <w:rsid w:val="00E438F4"/>
    <w:rsid w:val="00E47012"/>
    <w:rsid w:val="00E47753"/>
    <w:rsid w:val="00E500D7"/>
    <w:rsid w:val="00E623ED"/>
    <w:rsid w:val="00E6676B"/>
    <w:rsid w:val="00E75F1C"/>
    <w:rsid w:val="00E84ADA"/>
    <w:rsid w:val="00E8740F"/>
    <w:rsid w:val="00E93166"/>
    <w:rsid w:val="00E94E3E"/>
    <w:rsid w:val="00E97947"/>
    <w:rsid w:val="00EB117F"/>
    <w:rsid w:val="00EB18D5"/>
    <w:rsid w:val="00EB66E4"/>
    <w:rsid w:val="00EC74D5"/>
    <w:rsid w:val="00EC7917"/>
    <w:rsid w:val="00ED028D"/>
    <w:rsid w:val="00ED0693"/>
    <w:rsid w:val="00EE3186"/>
    <w:rsid w:val="00EE339B"/>
    <w:rsid w:val="00EF2A36"/>
    <w:rsid w:val="00EF2CE9"/>
    <w:rsid w:val="00EF7717"/>
    <w:rsid w:val="00F03872"/>
    <w:rsid w:val="00F04241"/>
    <w:rsid w:val="00F13CD5"/>
    <w:rsid w:val="00F23F49"/>
    <w:rsid w:val="00F35CA8"/>
    <w:rsid w:val="00F4122E"/>
    <w:rsid w:val="00F516B8"/>
    <w:rsid w:val="00F70B30"/>
    <w:rsid w:val="00F73896"/>
    <w:rsid w:val="00F75A3B"/>
    <w:rsid w:val="00F929DD"/>
    <w:rsid w:val="00F95343"/>
    <w:rsid w:val="00F95C46"/>
    <w:rsid w:val="00FB1BC0"/>
    <w:rsid w:val="00FB4F94"/>
    <w:rsid w:val="00FC09BB"/>
    <w:rsid w:val="00FC59BE"/>
    <w:rsid w:val="00FD3559"/>
    <w:rsid w:val="00FD6591"/>
    <w:rsid w:val="00FD6C82"/>
    <w:rsid w:val="00FE6B33"/>
    <w:rsid w:val="00FF14B8"/>
    <w:rsid w:val="00FF2023"/>
    <w:rsid w:val="00FF2ADF"/>
    <w:rsid w:val="00FF7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EB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locked/>
    <w:rsid w:val="003A04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75F1C"/>
    <w:pPr>
      <w:ind w:left="720"/>
      <w:contextualSpacing/>
    </w:pPr>
  </w:style>
  <w:style w:type="paragraph" w:styleId="a4">
    <w:name w:val="Block Text"/>
    <w:basedOn w:val="a"/>
    <w:uiPriority w:val="99"/>
    <w:rsid w:val="003A12C4"/>
    <w:pPr>
      <w:spacing w:after="0" w:line="240" w:lineRule="auto"/>
      <w:ind w:left="900" w:right="360" w:firstLine="180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styleId="a5">
    <w:name w:val="footer"/>
    <w:basedOn w:val="a"/>
    <w:link w:val="a6"/>
    <w:uiPriority w:val="99"/>
    <w:rsid w:val="004A135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2625D"/>
    <w:rPr>
      <w:lang w:eastAsia="en-US"/>
    </w:rPr>
  </w:style>
  <w:style w:type="character" w:styleId="a7">
    <w:name w:val="page number"/>
    <w:basedOn w:val="a0"/>
    <w:uiPriority w:val="99"/>
    <w:rsid w:val="004A135F"/>
    <w:rPr>
      <w:rFonts w:cs="Times New Roman"/>
    </w:rPr>
  </w:style>
  <w:style w:type="paragraph" w:styleId="a8">
    <w:name w:val="Normal (Web)"/>
    <w:basedOn w:val="a"/>
    <w:uiPriority w:val="99"/>
    <w:rsid w:val="007061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7061F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927CA2"/>
    <w:rPr>
      <w:lang w:eastAsia="en-US"/>
    </w:rPr>
  </w:style>
  <w:style w:type="paragraph" w:customStyle="1" w:styleId="Standard">
    <w:name w:val="Standard"/>
    <w:uiPriority w:val="99"/>
    <w:rsid w:val="00251D05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val="uk-UA" w:eastAsia="zh-CN" w:bidi="hi-IN"/>
    </w:rPr>
  </w:style>
  <w:style w:type="paragraph" w:styleId="ab">
    <w:name w:val="No Spacing"/>
    <w:uiPriority w:val="1"/>
    <w:qFormat/>
    <w:rsid w:val="00444D76"/>
    <w:rPr>
      <w:sz w:val="22"/>
      <w:szCs w:val="22"/>
      <w:lang w:eastAsia="en-US"/>
    </w:rPr>
  </w:style>
  <w:style w:type="paragraph" w:customStyle="1" w:styleId="Default">
    <w:name w:val="Default"/>
    <w:rsid w:val="00A672B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A0431"/>
    <w:rPr>
      <w:rFonts w:ascii="Times New Roman" w:eastAsia="Times New Roman" w:hAnsi="Times New Roman"/>
      <w:b/>
      <w:bCs/>
      <w:sz w:val="27"/>
      <w:szCs w:val="27"/>
    </w:rPr>
  </w:style>
  <w:style w:type="table" w:styleId="ac">
    <w:name w:val="Table Grid"/>
    <w:basedOn w:val="a1"/>
    <w:uiPriority w:val="39"/>
    <w:locked/>
    <w:rsid w:val="000309F1"/>
    <w:rPr>
      <w:rFonts w:asciiTheme="minorHAnsi" w:eastAsiaTheme="minorHAnsi" w:hAnsiTheme="minorHAnsi" w:cstheme="minorBidi"/>
      <w:kern w:val="2"/>
      <w:sz w:val="22"/>
      <w:szCs w:val="22"/>
      <w:lang w:val="uk-UA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qFormat/>
    <w:locked/>
    <w:rsid w:val="00A32495"/>
    <w:rPr>
      <w:b/>
      <w:bCs/>
    </w:rPr>
  </w:style>
  <w:style w:type="character" w:styleId="ae">
    <w:name w:val="Emphasis"/>
    <w:basedOn w:val="a0"/>
    <w:qFormat/>
    <w:locked/>
    <w:rsid w:val="00B576C0"/>
    <w:rPr>
      <w:i/>
      <w:iCs/>
    </w:rPr>
  </w:style>
  <w:style w:type="paragraph" w:styleId="af">
    <w:name w:val="Title"/>
    <w:basedOn w:val="a"/>
    <w:link w:val="af0"/>
    <w:qFormat/>
    <w:locked/>
    <w:rsid w:val="00274AC6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af0">
    <w:name w:val="Название Знак"/>
    <w:basedOn w:val="a0"/>
    <w:link w:val="af"/>
    <w:rsid w:val="00274AC6"/>
    <w:rPr>
      <w:rFonts w:ascii="Times New Roman" w:eastAsia="Times New Roman" w:hAnsi="Times New Roman"/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1606</TotalTime>
  <Pages>1</Pages>
  <Words>689</Words>
  <Characters>394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114</cp:revision>
  <cp:lastPrinted>2025-03-06T08:35:00Z</cp:lastPrinted>
  <dcterms:created xsi:type="dcterms:W3CDTF">2023-03-13T05:41:00Z</dcterms:created>
  <dcterms:modified xsi:type="dcterms:W3CDTF">2026-01-14T08:53:00Z</dcterms:modified>
</cp:coreProperties>
</file>