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601" w:type="dxa"/>
        <w:tblInd w:w="10314" w:type="dxa"/>
        <w:tblLook w:val="04A0"/>
      </w:tblPr>
      <w:tblGrid>
        <w:gridCol w:w="14601"/>
      </w:tblGrid>
      <w:tr w:rsidR="00470FB4" w:rsidRPr="009B1AE2" w:rsidTr="00645763">
        <w:tc>
          <w:tcPr>
            <w:tcW w:w="14601" w:type="dxa"/>
          </w:tcPr>
          <w:p w:rsidR="00470FB4" w:rsidRPr="00BC2B54" w:rsidRDefault="00470FB4" w:rsidP="00A62349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BC2B54">
              <w:rPr>
                <w:rFonts w:ascii="Times New Roman" w:hAnsi="Times New Roman"/>
                <w:lang w:eastAsia="ru-RU"/>
              </w:rPr>
              <w:t xml:space="preserve">Додаток </w:t>
            </w:r>
            <w:r w:rsidR="00A62349">
              <w:rPr>
                <w:rFonts w:ascii="Times New Roman" w:hAnsi="Times New Roman"/>
                <w:lang w:eastAsia="ru-RU"/>
              </w:rPr>
              <w:t>2</w:t>
            </w:r>
          </w:p>
        </w:tc>
      </w:tr>
      <w:tr w:rsidR="00470FB4" w:rsidRPr="009B1AE2" w:rsidTr="00645763">
        <w:tc>
          <w:tcPr>
            <w:tcW w:w="14601" w:type="dxa"/>
          </w:tcPr>
          <w:p w:rsidR="00470FB4" w:rsidRPr="00BC2B54" w:rsidRDefault="00470FB4" w:rsidP="00356B6E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BC2B54">
              <w:rPr>
                <w:rFonts w:ascii="Times New Roman" w:hAnsi="Times New Roman"/>
                <w:lang w:eastAsia="ru-RU"/>
              </w:rPr>
              <w:t>до Програми</w:t>
            </w:r>
          </w:p>
        </w:tc>
      </w:tr>
      <w:tr w:rsidR="00470FB4" w:rsidRPr="009B1AE2" w:rsidTr="00645763">
        <w:tc>
          <w:tcPr>
            <w:tcW w:w="14601" w:type="dxa"/>
          </w:tcPr>
          <w:p w:rsidR="00470FB4" w:rsidRDefault="00470FB4" w:rsidP="00356B6E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BC2B54">
              <w:rPr>
                <w:rFonts w:ascii="Times New Roman" w:hAnsi="Times New Roman"/>
                <w:lang w:eastAsia="ru-RU"/>
              </w:rPr>
              <w:t>(розпорядження</w:t>
            </w:r>
            <w:r>
              <w:rPr>
                <w:rFonts w:ascii="Times New Roman" w:hAnsi="Times New Roman"/>
                <w:lang w:eastAsia="ru-RU"/>
              </w:rPr>
              <w:t xml:space="preserve"> начальника </w:t>
            </w:r>
            <w:proofErr w:type="spellStart"/>
            <w:r>
              <w:rPr>
                <w:rFonts w:ascii="Times New Roman" w:hAnsi="Times New Roman"/>
                <w:lang w:eastAsia="ru-RU"/>
              </w:rPr>
              <w:t>Межівської</w:t>
            </w:r>
            <w:proofErr w:type="spellEnd"/>
          </w:p>
          <w:p w:rsidR="00470FB4" w:rsidRDefault="00470FB4" w:rsidP="00356B6E">
            <w:pPr>
              <w:pStyle w:val="a3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Селищної військової адміністрації </w:t>
            </w:r>
          </w:p>
          <w:p w:rsidR="00470FB4" w:rsidRDefault="00470FB4" w:rsidP="00356B6E">
            <w:pPr>
              <w:pStyle w:val="a3"/>
              <w:rPr>
                <w:rFonts w:ascii="Times New Roman" w:hAnsi="Times New Roman"/>
                <w:lang w:eastAsia="ru-RU"/>
              </w:rPr>
            </w:pPr>
            <w:proofErr w:type="spellStart"/>
            <w:r>
              <w:rPr>
                <w:rFonts w:ascii="Times New Roman" w:hAnsi="Times New Roman"/>
                <w:lang w:eastAsia="ru-RU"/>
              </w:rPr>
              <w:t>Синельниківського</w:t>
            </w:r>
            <w:proofErr w:type="spellEnd"/>
            <w:r>
              <w:rPr>
                <w:rFonts w:ascii="Times New Roman" w:hAnsi="Times New Roman"/>
                <w:lang w:eastAsia="ru-RU"/>
              </w:rPr>
              <w:t xml:space="preserve"> району </w:t>
            </w:r>
          </w:p>
          <w:p w:rsidR="00470FB4" w:rsidRDefault="00470FB4" w:rsidP="00356B6E">
            <w:pPr>
              <w:pStyle w:val="a3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Дніпропетровської області від </w:t>
            </w:r>
          </w:p>
          <w:p w:rsidR="00470FB4" w:rsidRPr="00BC2B54" w:rsidRDefault="00470FB4" w:rsidP="00356B6E">
            <w:pPr>
              <w:pStyle w:val="a3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14 січня 2026 року №5)</w:t>
            </w:r>
          </w:p>
        </w:tc>
      </w:tr>
    </w:tbl>
    <w:p w:rsidR="006B0FFD" w:rsidRPr="009B1AE2" w:rsidRDefault="006B0FFD" w:rsidP="008C2B1E">
      <w:pPr>
        <w:ind w:right="56"/>
        <w:jc w:val="center"/>
        <w:rPr>
          <w:b/>
          <w:lang w:val="uk-UA"/>
        </w:rPr>
      </w:pPr>
    </w:p>
    <w:p w:rsidR="00B84166" w:rsidRPr="009B1AE2" w:rsidRDefault="00B84166" w:rsidP="0004202D">
      <w:pPr>
        <w:ind w:right="56"/>
        <w:jc w:val="center"/>
        <w:rPr>
          <w:b/>
          <w:lang w:val="uk-UA"/>
        </w:rPr>
      </w:pPr>
      <w:r w:rsidRPr="009B1AE2">
        <w:rPr>
          <w:b/>
          <w:lang w:val="uk-UA"/>
        </w:rPr>
        <w:t>ПЕРЕЛІК</w:t>
      </w:r>
    </w:p>
    <w:p w:rsidR="0070213D" w:rsidRPr="009B1AE2" w:rsidRDefault="005D37D3" w:rsidP="0004202D">
      <w:pPr>
        <w:tabs>
          <w:tab w:val="left" w:pos="3120"/>
        </w:tabs>
        <w:jc w:val="center"/>
        <w:rPr>
          <w:b/>
          <w:lang w:val="uk-UA"/>
        </w:rPr>
      </w:pPr>
      <w:r w:rsidRPr="009B1AE2">
        <w:rPr>
          <w:b/>
          <w:lang w:val="uk-UA"/>
        </w:rPr>
        <w:t>завдань і заходів</w:t>
      </w:r>
      <w:r w:rsidR="00B84166" w:rsidRPr="009B1AE2">
        <w:rPr>
          <w:b/>
          <w:lang w:val="uk-UA"/>
        </w:rPr>
        <w:t xml:space="preserve"> </w:t>
      </w:r>
      <w:r w:rsidR="0070213D" w:rsidRPr="009B1AE2">
        <w:rPr>
          <w:b/>
          <w:bCs/>
          <w:lang w:val="uk-UA"/>
        </w:rPr>
        <w:t xml:space="preserve">селищної Програми </w:t>
      </w:r>
      <w:r w:rsidR="0070213D" w:rsidRPr="009B1AE2">
        <w:rPr>
          <w:b/>
          <w:lang w:val="uk-UA"/>
        </w:rPr>
        <w:t>фінансової підтримки та розвитку</w:t>
      </w:r>
    </w:p>
    <w:p w:rsidR="0070213D" w:rsidRPr="009B1AE2" w:rsidRDefault="0070213D" w:rsidP="0004202D">
      <w:pPr>
        <w:tabs>
          <w:tab w:val="left" w:pos="3120"/>
        </w:tabs>
        <w:jc w:val="center"/>
        <w:rPr>
          <w:b/>
          <w:lang w:val="uk-UA"/>
        </w:rPr>
      </w:pPr>
      <w:proofErr w:type="spellStart"/>
      <w:r w:rsidRPr="009B1AE2">
        <w:rPr>
          <w:b/>
        </w:rPr>
        <w:t>комунального</w:t>
      </w:r>
      <w:proofErr w:type="spellEnd"/>
      <w:r w:rsidRPr="009B1AE2">
        <w:rPr>
          <w:b/>
        </w:rPr>
        <w:t xml:space="preserve"> </w:t>
      </w:r>
      <w:proofErr w:type="spellStart"/>
      <w:r w:rsidRPr="009B1AE2">
        <w:rPr>
          <w:b/>
        </w:rPr>
        <w:t>некомерційного</w:t>
      </w:r>
      <w:proofErr w:type="spellEnd"/>
      <w:r w:rsidRPr="009B1AE2">
        <w:rPr>
          <w:b/>
          <w:lang w:val="uk-UA"/>
        </w:rPr>
        <w:t xml:space="preserve"> </w:t>
      </w:r>
      <w:proofErr w:type="spellStart"/>
      <w:r w:rsidRPr="009B1AE2">
        <w:rPr>
          <w:b/>
        </w:rPr>
        <w:t>підприємства</w:t>
      </w:r>
      <w:proofErr w:type="spellEnd"/>
      <w:r w:rsidRPr="009B1AE2">
        <w:rPr>
          <w:b/>
          <w:lang w:val="uk-UA"/>
        </w:rPr>
        <w:t xml:space="preserve"> </w:t>
      </w:r>
      <w:r w:rsidRPr="009B1AE2">
        <w:rPr>
          <w:b/>
        </w:rPr>
        <w:t>«</w:t>
      </w:r>
      <w:r w:rsidRPr="009B1AE2">
        <w:rPr>
          <w:b/>
          <w:lang w:val="uk-UA"/>
        </w:rPr>
        <w:t>Центральна лікарня</w:t>
      </w:r>
      <w:r w:rsidRPr="009B1AE2">
        <w:rPr>
          <w:b/>
        </w:rPr>
        <w:t>»</w:t>
      </w:r>
      <w:r w:rsidRPr="009B1AE2">
        <w:rPr>
          <w:b/>
          <w:lang w:val="uk-UA"/>
        </w:rPr>
        <w:t xml:space="preserve"> </w:t>
      </w:r>
      <w:proofErr w:type="spellStart"/>
      <w:r w:rsidRPr="009B1AE2">
        <w:rPr>
          <w:b/>
        </w:rPr>
        <w:t>Межівської</w:t>
      </w:r>
      <w:proofErr w:type="spellEnd"/>
      <w:r w:rsidRPr="009B1AE2">
        <w:rPr>
          <w:b/>
        </w:rPr>
        <w:t xml:space="preserve"> </w:t>
      </w:r>
      <w:proofErr w:type="spellStart"/>
      <w:r w:rsidRPr="009B1AE2">
        <w:rPr>
          <w:b/>
        </w:rPr>
        <w:t>селищної</w:t>
      </w:r>
      <w:proofErr w:type="spellEnd"/>
      <w:r w:rsidRPr="009B1AE2">
        <w:rPr>
          <w:b/>
        </w:rPr>
        <w:t xml:space="preserve"> ради»</w:t>
      </w:r>
      <w:r w:rsidRPr="009B1AE2">
        <w:rPr>
          <w:b/>
          <w:lang w:val="uk-UA"/>
        </w:rPr>
        <w:t xml:space="preserve"> </w:t>
      </w:r>
      <w:r w:rsidRPr="009B1AE2">
        <w:rPr>
          <w:b/>
        </w:rPr>
        <w:t>на 20</w:t>
      </w:r>
      <w:r w:rsidRPr="009B1AE2">
        <w:rPr>
          <w:b/>
          <w:lang w:val="uk-UA"/>
        </w:rPr>
        <w:t>2</w:t>
      </w:r>
      <w:r w:rsidR="00F90864">
        <w:rPr>
          <w:b/>
          <w:lang w:val="uk-UA"/>
        </w:rPr>
        <w:t>6</w:t>
      </w:r>
      <w:r w:rsidRPr="009B1AE2">
        <w:rPr>
          <w:b/>
          <w:lang w:val="uk-UA"/>
        </w:rPr>
        <w:t>-</w:t>
      </w:r>
      <w:r w:rsidRPr="009B1AE2">
        <w:rPr>
          <w:b/>
        </w:rPr>
        <w:t>202</w:t>
      </w:r>
      <w:r w:rsidR="00F90864">
        <w:rPr>
          <w:b/>
          <w:lang w:val="uk-UA"/>
        </w:rPr>
        <w:t>8</w:t>
      </w:r>
      <w:r w:rsidRPr="009B1AE2">
        <w:rPr>
          <w:b/>
        </w:rPr>
        <w:t xml:space="preserve"> роки</w:t>
      </w:r>
    </w:p>
    <w:p w:rsidR="00015E77" w:rsidRPr="009B1AE2" w:rsidRDefault="00015E77" w:rsidP="008C2B1E">
      <w:pPr>
        <w:ind w:right="56"/>
        <w:rPr>
          <w:lang w:val="uk-UA"/>
        </w:rPr>
      </w:pPr>
    </w:p>
    <w:tbl>
      <w:tblPr>
        <w:tblW w:w="15734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6"/>
        <w:gridCol w:w="2411"/>
        <w:gridCol w:w="1701"/>
        <w:gridCol w:w="1730"/>
        <w:gridCol w:w="822"/>
        <w:gridCol w:w="1843"/>
        <w:gridCol w:w="992"/>
        <w:gridCol w:w="992"/>
        <w:gridCol w:w="992"/>
        <w:gridCol w:w="992"/>
        <w:gridCol w:w="2693"/>
      </w:tblGrid>
      <w:tr w:rsidR="00511B7B" w:rsidRPr="009B1AE2" w:rsidTr="0040714E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1B7B" w:rsidRPr="009B1AE2" w:rsidRDefault="00511B7B" w:rsidP="008C2B1E">
            <w:pPr>
              <w:jc w:val="center"/>
              <w:rPr>
                <w:lang w:val="uk-UA" w:eastAsia="en-US"/>
              </w:rPr>
            </w:pPr>
            <w:r w:rsidRPr="009B1AE2">
              <w:rPr>
                <w:lang w:val="uk-UA" w:eastAsia="en-US"/>
              </w:rPr>
              <w:t>№</w:t>
            </w:r>
          </w:p>
          <w:p w:rsidR="00511B7B" w:rsidRPr="009B1AE2" w:rsidRDefault="00511B7B" w:rsidP="008C2B1E">
            <w:pPr>
              <w:jc w:val="center"/>
              <w:rPr>
                <w:lang w:val="uk-UA" w:eastAsia="en-US"/>
              </w:rPr>
            </w:pPr>
            <w:r w:rsidRPr="009B1AE2">
              <w:rPr>
                <w:lang w:val="uk-UA" w:eastAsia="en-US"/>
              </w:rPr>
              <w:t>з/п</w:t>
            </w:r>
          </w:p>
          <w:p w:rsidR="00511B7B" w:rsidRPr="009B1AE2" w:rsidRDefault="00511B7B" w:rsidP="008C2B1E">
            <w:pPr>
              <w:jc w:val="center"/>
              <w:rPr>
                <w:lang w:val="uk-UA" w:eastAsia="en-US"/>
              </w:rPr>
            </w:pP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1B7B" w:rsidRPr="009B1AE2" w:rsidRDefault="00511B7B" w:rsidP="008C2B1E">
            <w:pPr>
              <w:jc w:val="center"/>
              <w:rPr>
                <w:lang w:val="uk-UA" w:eastAsia="en-US"/>
              </w:rPr>
            </w:pPr>
            <w:r w:rsidRPr="009B1AE2">
              <w:rPr>
                <w:lang w:val="uk-UA" w:eastAsia="en-US"/>
              </w:rPr>
              <w:t>Назва напряму</w:t>
            </w:r>
          </w:p>
          <w:p w:rsidR="00511B7B" w:rsidRPr="009B1AE2" w:rsidRDefault="00511B7B" w:rsidP="008C2B1E">
            <w:pPr>
              <w:jc w:val="center"/>
              <w:rPr>
                <w:lang w:val="uk-UA" w:eastAsia="en-US"/>
              </w:rPr>
            </w:pPr>
            <w:r w:rsidRPr="009B1AE2">
              <w:rPr>
                <w:lang w:val="uk-UA" w:eastAsia="en-US"/>
              </w:rPr>
              <w:t>діяльності</w:t>
            </w:r>
          </w:p>
          <w:p w:rsidR="00511B7B" w:rsidRPr="009B1AE2" w:rsidRDefault="00511B7B" w:rsidP="008C2B1E">
            <w:pPr>
              <w:jc w:val="center"/>
              <w:rPr>
                <w:lang w:val="uk-UA" w:eastAsia="en-US"/>
              </w:rPr>
            </w:pPr>
            <w:r w:rsidRPr="009B1AE2">
              <w:rPr>
                <w:lang w:val="uk-UA" w:eastAsia="en-US"/>
              </w:rPr>
              <w:t>(пріоритетні</w:t>
            </w:r>
          </w:p>
          <w:p w:rsidR="00511B7B" w:rsidRPr="009B1AE2" w:rsidRDefault="00511B7B" w:rsidP="008C2B1E">
            <w:pPr>
              <w:jc w:val="center"/>
              <w:rPr>
                <w:lang w:val="uk-UA" w:eastAsia="en-US"/>
              </w:rPr>
            </w:pPr>
            <w:r w:rsidRPr="009B1AE2">
              <w:rPr>
                <w:lang w:val="uk-UA" w:eastAsia="en-US"/>
              </w:rPr>
              <w:t>завдання)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1B7B" w:rsidRPr="009B1AE2" w:rsidRDefault="00511B7B" w:rsidP="008C2B1E">
            <w:pPr>
              <w:jc w:val="center"/>
              <w:rPr>
                <w:lang w:val="uk-UA" w:eastAsia="en-US"/>
              </w:rPr>
            </w:pPr>
            <w:r w:rsidRPr="009B1AE2">
              <w:rPr>
                <w:lang w:val="uk-UA"/>
              </w:rPr>
              <w:t>Зміст заходів Програми з виконання завдання</w:t>
            </w:r>
          </w:p>
        </w:tc>
        <w:tc>
          <w:tcPr>
            <w:tcW w:w="17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1B7B" w:rsidRPr="009B1AE2" w:rsidRDefault="00511B7B" w:rsidP="008C2B1E">
            <w:pPr>
              <w:jc w:val="center"/>
              <w:rPr>
                <w:lang w:val="uk-UA" w:eastAsia="en-US"/>
              </w:rPr>
            </w:pPr>
            <w:r w:rsidRPr="009B1AE2">
              <w:rPr>
                <w:lang w:val="uk-UA"/>
              </w:rPr>
              <w:t>Відповідальні за виконання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43C64" w:rsidRPr="009B1AE2" w:rsidRDefault="00511B7B" w:rsidP="008C2B1E">
            <w:pPr>
              <w:jc w:val="center"/>
              <w:rPr>
                <w:lang w:val="uk-UA"/>
              </w:rPr>
            </w:pPr>
            <w:r w:rsidRPr="009B1AE2">
              <w:rPr>
                <w:lang w:val="uk-UA"/>
              </w:rPr>
              <w:t>Строк вико</w:t>
            </w:r>
          </w:p>
          <w:p w:rsidR="00511B7B" w:rsidRPr="009B1AE2" w:rsidRDefault="00511B7B" w:rsidP="008C2B1E">
            <w:pPr>
              <w:jc w:val="center"/>
              <w:rPr>
                <w:lang w:val="uk-UA" w:eastAsia="en-US"/>
              </w:rPr>
            </w:pPr>
            <w:proofErr w:type="spellStart"/>
            <w:r w:rsidRPr="009B1AE2">
              <w:rPr>
                <w:lang w:val="uk-UA"/>
              </w:rPr>
              <w:t>нання</w:t>
            </w:r>
            <w:proofErr w:type="spellEnd"/>
          </w:p>
        </w:tc>
        <w:tc>
          <w:tcPr>
            <w:tcW w:w="58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B7B" w:rsidRPr="009B1AE2" w:rsidRDefault="00511B7B" w:rsidP="008C2B1E">
            <w:pPr>
              <w:jc w:val="center"/>
              <w:rPr>
                <w:lang w:val="uk-UA" w:eastAsia="en-US"/>
              </w:rPr>
            </w:pPr>
            <w:r w:rsidRPr="009B1AE2">
              <w:rPr>
                <w:lang w:val="uk-UA"/>
              </w:rPr>
              <w:t>Орієнтовні обсяги фінансування за роками виконання (тис. грн)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1B7B" w:rsidRPr="009B1AE2" w:rsidRDefault="00511B7B" w:rsidP="008C2B1E">
            <w:pPr>
              <w:jc w:val="center"/>
              <w:rPr>
                <w:lang w:val="uk-UA" w:eastAsia="en-US"/>
              </w:rPr>
            </w:pPr>
            <w:r w:rsidRPr="009B1AE2">
              <w:rPr>
                <w:lang w:val="uk-UA"/>
              </w:rPr>
              <w:t>Очікуваний результат від виконання заходу</w:t>
            </w:r>
          </w:p>
        </w:tc>
      </w:tr>
      <w:tr w:rsidR="00511B7B" w:rsidRPr="009B1AE2" w:rsidTr="0040714E">
        <w:trPr>
          <w:trHeight w:val="211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B7B" w:rsidRPr="009B1AE2" w:rsidRDefault="00511B7B" w:rsidP="008C2B1E">
            <w:pPr>
              <w:jc w:val="center"/>
              <w:rPr>
                <w:lang w:val="uk-UA" w:eastAsia="en-US"/>
              </w:rPr>
            </w:pPr>
          </w:p>
        </w:tc>
        <w:tc>
          <w:tcPr>
            <w:tcW w:w="2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B7B" w:rsidRPr="009B1AE2" w:rsidRDefault="00511B7B" w:rsidP="008C2B1E">
            <w:pPr>
              <w:jc w:val="center"/>
              <w:rPr>
                <w:lang w:val="uk-UA"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B7B" w:rsidRPr="009B1AE2" w:rsidRDefault="00511B7B" w:rsidP="008C2B1E">
            <w:pPr>
              <w:jc w:val="center"/>
              <w:rPr>
                <w:lang w:val="uk-UA" w:eastAsia="en-US"/>
              </w:rPr>
            </w:pPr>
          </w:p>
        </w:tc>
        <w:tc>
          <w:tcPr>
            <w:tcW w:w="17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B7B" w:rsidRPr="009B1AE2" w:rsidRDefault="00511B7B" w:rsidP="008C2B1E">
            <w:pPr>
              <w:jc w:val="center"/>
              <w:rPr>
                <w:lang w:val="uk-UA" w:eastAsia="en-US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B7B" w:rsidRPr="009B1AE2" w:rsidRDefault="00511B7B" w:rsidP="008C2B1E">
            <w:pPr>
              <w:jc w:val="center"/>
              <w:rPr>
                <w:lang w:val="uk-UA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B7B" w:rsidRPr="009B1AE2" w:rsidRDefault="00511B7B" w:rsidP="008C2B1E">
            <w:pPr>
              <w:jc w:val="center"/>
              <w:rPr>
                <w:lang w:val="uk-UA" w:eastAsia="en-US"/>
              </w:rPr>
            </w:pPr>
            <w:r w:rsidRPr="009B1AE2">
              <w:rPr>
                <w:lang w:val="uk-UA" w:eastAsia="en-US"/>
              </w:rPr>
              <w:t>Джерела фінансування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B7B" w:rsidRPr="009B1AE2" w:rsidRDefault="00511B7B" w:rsidP="008C2B1E">
            <w:pPr>
              <w:jc w:val="center"/>
              <w:rPr>
                <w:lang w:val="uk-UA" w:eastAsia="en-US"/>
              </w:rPr>
            </w:pPr>
            <w:r w:rsidRPr="009B1AE2">
              <w:rPr>
                <w:lang w:val="uk-UA" w:eastAsia="en-US"/>
              </w:rPr>
              <w:t>202</w:t>
            </w:r>
            <w:r w:rsidR="00F90864">
              <w:rPr>
                <w:lang w:val="uk-UA"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B7B" w:rsidRPr="009B1AE2" w:rsidRDefault="00511B7B" w:rsidP="008C2B1E">
            <w:pPr>
              <w:jc w:val="center"/>
              <w:rPr>
                <w:lang w:val="uk-UA" w:eastAsia="en-US"/>
              </w:rPr>
            </w:pPr>
            <w:r w:rsidRPr="009B1AE2">
              <w:rPr>
                <w:lang w:val="uk-UA" w:eastAsia="en-US"/>
              </w:rPr>
              <w:t>202</w:t>
            </w:r>
            <w:r w:rsidR="00F90864">
              <w:rPr>
                <w:lang w:val="uk-UA"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B7B" w:rsidRPr="009B1AE2" w:rsidRDefault="00511B7B" w:rsidP="008C2B1E">
            <w:pPr>
              <w:jc w:val="center"/>
              <w:rPr>
                <w:lang w:val="uk-UA" w:eastAsia="en-US"/>
              </w:rPr>
            </w:pPr>
            <w:r w:rsidRPr="009B1AE2">
              <w:rPr>
                <w:lang w:val="uk-UA" w:eastAsia="en-US"/>
              </w:rPr>
              <w:t>202</w:t>
            </w:r>
            <w:r w:rsidR="00F90864">
              <w:rPr>
                <w:lang w:val="uk-UA" w:eastAsia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B7B" w:rsidRPr="009B1AE2" w:rsidRDefault="00511B7B" w:rsidP="008C2B1E">
            <w:pPr>
              <w:jc w:val="center"/>
              <w:rPr>
                <w:lang w:val="uk-UA" w:eastAsia="en-US"/>
              </w:rPr>
            </w:pPr>
            <w:r w:rsidRPr="009B1AE2">
              <w:rPr>
                <w:lang w:val="uk-UA" w:eastAsia="en-US"/>
              </w:rPr>
              <w:t>Всього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B7B" w:rsidRPr="009B1AE2" w:rsidRDefault="00511B7B" w:rsidP="008C2B1E">
            <w:pPr>
              <w:jc w:val="center"/>
              <w:rPr>
                <w:lang w:val="uk-UA" w:eastAsia="en-US"/>
              </w:rPr>
            </w:pPr>
          </w:p>
        </w:tc>
      </w:tr>
      <w:tr w:rsidR="00C07A58" w:rsidRPr="009B1AE2" w:rsidTr="0040714E">
        <w:trPr>
          <w:trHeight w:val="21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A58" w:rsidRPr="009B1AE2" w:rsidRDefault="00C07A58" w:rsidP="008C2B1E">
            <w:pPr>
              <w:jc w:val="center"/>
              <w:rPr>
                <w:lang w:val="uk-UA" w:eastAsia="en-US"/>
              </w:rPr>
            </w:pPr>
            <w:r w:rsidRPr="009B1AE2">
              <w:rPr>
                <w:lang w:val="uk-UA" w:eastAsia="en-US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A58" w:rsidRPr="009B1AE2" w:rsidRDefault="00C07A58" w:rsidP="008C2B1E">
            <w:pPr>
              <w:jc w:val="center"/>
              <w:rPr>
                <w:lang w:val="uk-UA" w:eastAsia="en-US"/>
              </w:rPr>
            </w:pPr>
            <w:r w:rsidRPr="009B1AE2">
              <w:rPr>
                <w:lang w:val="uk-UA"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A58" w:rsidRPr="009B1AE2" w:rsidRDefault="00C07A58" w:rsidP="008C2B1E">
            <w:pPr>
              <w:jc w:val="center"/>
              <w:rPr>
                <w:lang w:val="uk-UA" w:eastAsia="en-US"/>
              </w:rPr>
            </w:pPr>
            <w:r w:rsidRPr="009B1AE2">
              <w:rPr>
                <w:lang w:val="uk-UA" w:eastAsia="en-US"/>
              </w:rPr>
              <w:t>3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A58" w:rsidRPr="009B1AE2" w:rsidRDefault="00C07A58" w:rsidP="008C2B1E">
            <w:pPr>
              <w:jc w:val="center"/>
              <w:rPr>
                <w:lang w:val="uk-UA" w:eastAsia="en-US"/>
              </w:rPr>
            </w:pPr>
            <w:r w:rsidRPr="009B1AE2">
              <w:rPr>
                <w:lang w:val="uk-UA" w:eastAsia="en-US"/>
              </w:rPr>
              <w:t>4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A58" w:rsidRPr="009B1AE2" w:rsidRDefault="00C07A58" w:rsidP="008C2B1E">
            <w:pPr>
              <w:jc w:val="center"/>
              <w:rPr>
                <w:lang w:val="uk-UA" w:eastAsia="en-US"/>
              </w:rPr>
            </w:pPr>
            <w:r w:rsidRPr="009B1AE2">
              <w:rPr>
                <w:lang w:val="uk-UA" w:eastAsia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A58" w:rsidRPr="009B1AE2" w:rsidRDefault="00C07A58" w:rsidP="008C2B1E">
            <w:pPr>
              <w:jc w:val="center"/>
              <w:rPr>
                <w:lang w:val="uk-UA" w:eastAsia="en-US"/>
              </w:rPr>
            </w:pPr>
            <w:r w:rsidRPr="009B1AE2">
              <w:rPr>
                <w:lang w:val="uk-UA"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A58" w:rsidRPr="009B1AE2" w:rsidRDefault="00C07A58" w:rsidP="008C2B1E">
            <w:pPr>
              <w:jc w:val="center"/>
              <w:rPr>
                <w:lang w:val="uk-UA" w:eastAsia="en-US"/>
              </w:rPr>
            </w:pPr>
            <w:r w:rsidRPr="009B1AE2">
              <w:rPr>
                <w:lang w:val="uk-UA"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A58" w:rsidRPr="009B1AE2" w:rsidRDefault="00C07A58" w:rsidP="008C2B1E">
            <w:pPr>
              <w:jc w:val="center"/>
              <w:rPr>
                <w:lang w:val="uk-UA" w:eastAsia="en-US"/>
              </w:rPr>
            </w:pPr>
            <w:r w:rsidRPr="009B1AE2">
              <w:rPr>
                <w:lang w:val="uk-UA" w:eastAsia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A58" w:rsidRPr="009B1AE2" w:rsidRDefault="00C07A58" w:rsidP="008C2B1E">
            <w:pPr>
              <w:jc w:val="center"/>
              <w:rPr>
                <w:lang w:val="uk-UA" w:eastAsia="en-US"/>
              </w:rPr>
            </w:pPr>
            <w:r w:rsidRPr="009B1AE2">
              <w:rPr>
                <w:lang w:val="uk-UA"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A58" w:rsidRPr="009B1AE2" w:rsidRDefault="00C07A58" w:rsidP="008C2B1E">
            <w:pPr>
              <w:jc w:val="center"/>
              <w:rPr>
                <w:lang w:val="uk-UA" w:eastAsia="en-US"/>
              </w:rPr>
            </w:pPr>
            <w:r w:rsidRPr="009B1AE2">
              <w:rPr>
                <w:lang w:val="uk-UA" w:eastAsia="en-US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A58" w:rsidRPr="009B1AE2" w:rsidRDefault="00C07A58" w:rsidP="008C2B1E">
            <w:pPr>
              <w:jc w:val="center"/>
              <w:rPr>
                <w:lang w:val="uk-UA" w:eastAsia="en-US"/>
              </w:rPr>
            </w:pPr>
            <w:r w:rsidRPr="009B1AE2">
              <w:rPr>
                <w:lang w:val="uk-UA" w:eastAsia="en-US"/>
              </w:rPr>
              <w:t>11</w:t>
            </w:r>
          </w:p>
        </w:tc>
      </w:tr>
      <w:tr w:rsidR="00524F74" w:rsidRPr="00524F74" w:rsidTr="0040714E">
        <w:trPr>
          <w:trHeight w:val="274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4F74" w:rsidRPr="009B1AE2" w:rsidRDefault="00524F74" w:rsidP="00524F74">
            <w:pPr>
              <w:jc w:val="center"/>
              <w:rPr>
                <w:lang w:val="uk-UA" w:eastAsia="en-US"/>
              </w:rPr>
            </w:pPr>
            <w:r w:rsidRPr="009B1AE2">
              <w:rPr>
                <w:lang w:val="uk-UA" w:eastAsia="en-US"/>
              </w:rPr>
              <w:t>1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4F74" w:rsidRPr="009B1AE2" w:rsidRDefault="00524F74" w:rsidP="00524F74">
            <w:pPr>
              <w:rPr>
                <w:lang w:val="uk-UA" w:eastAsia="en-US"/>
              </w:rPr>
            </w:pPr>
            <w:proofErr w:type="spellStart"/>
            <w:r w:rsidRPr="009B1AE2">
              <w:t>Видатки</w:t>
            </w:r>
            <w:proofErr w:type="spellEnd"/>
            <w:r w:rsidRPr="009B1AE2">
              <w:t xml:space="preserve"> на оплату </w:t>
            </w:r>
            <w:proofErr w:type="spellStart"/>
            <w:r w:rsidRPr="009B1AE2">
              <w:t>праці</w:t>
            </w:r>
            <w:proofErr w:type="spellEnd"/>
            <w:r w:rsidRPr="009B1AE2">
              <w:t xml:space="preserve"> (</w:t>
            </w:r>
            <w:proofErr w:type="spellStart"/>
            <w:r w:rsidRPr="009B1AE2">
              <w:t>згідно</w:t>
            </w:r>
            <w:proofErr w:type="spellEnd"/>
            <w:r w:rsidRPr="009B1AE2">
              <w:t xml:space="preserve"> штатного </w:t>
            </w:r>
            <w:proofErr w:type="spellStart"/>
            <w:r w:rsidRPr="009B1AE2">
              <w:t>розпису</w:t>
            </w:r>
            <w:proofErr w:type="spellEnd"/>
            <w:r w:rsidRPr="009B1AE2">
              <w:t xml:space="preserve"> </w:t>
            </w:r>
            <w:proofErr w:type="spellStart"/>
            <w:r w:rsidRPr="009B1AE2">
              <w:t>нарахування</w:t>
            </w:r>
            <w:proofErr w:type="spellEnd"/>
            <w:r w:rsidRPr="009B1AE2">
              <w:t xml:space="preserve"> </w:t>
            </w:r>
            <w:proofErr w:type="spellStart"/>
            <w:r w:rsidRPr="009B1AE2">
              <w:t>заробітної</w:t>
            </w:r>
            <w:proofErr w:type="spellEnd"/>
            <w:r w:rsidRPr="009B1AE2">
              <w:t xml:space="preserve"> плати </w:t>
            </w:r>
            <w:proofErr w:type="spellStart"/>
            <w:r w:rsidRPr="009B1AE2">
              <w:t>і</w:t>
            </w:r>
            <w:proofErr w:type="spellEnd"/>
            <w:r w:rsidRPr="009B1AE2">
              <w:t xml:space="preserve"> </w:t>
            </w:r>
            <w:proofErr w:type="spellStart"/>
            <w:r w:rsidRPr="009B1AE2">
              <w:t>нарахування</w:t>
            </w:r>
            <w:proofErr w:type="spellEnd"/>
            <w:r w:rsidRPr="009B1AE2">
              <w:t xml:space="preserve"> на оплату </w:t>
            </w:r>
            <w:proofErr w:type="spellStart"/>
            <w:r w:rsidRPr="009B1AE2">
              <w:t>праці</w:t>
            </w:r>
            <w:proofErr w:type="spellEnd"/>
            <w:r w:rsidRPr="009B1AE2">
              <w:t>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4F74" w:rsidRPr="009B1AE2" w:rsidRDefault="00524F74" w:rsidP="00524F74">
            <w:pPr>
              <w:rPr>
                <w:lang w:val="uk-UA" w:eastAsia="en-US"/>
              </w:rPr>
            </w:pPr>
            <w:r w:rsidRPr="009B1AE2">
              <w:rPr>
                <w:lang w:val="uk-UA"/>
              </w:rPr>
              <w:t xml:space="preserve">Проведення </w:t>
            </w:r>
            <w:proofErr w:type="spellStart"/>
            <w:r w:rsidRPr="009B1AE2">
              <w:t>нарахування</w:t>
            </w:r>
            <w:proofErr w:type="spellEnd"/>
            <w:r w:rsidRPr="009B1AE2">
              <w:t xml:space="preserve"> </w:t>
            </w:r>
            <w:proofErr w:type="spellStart"/>
            <w:r w:rsidRPr="009B1AE2">
              <w:t>заробітної</w:t>
            </w:r>
            <w:proofErr w:type="spellEnd"/>
            <w:r w:rsidRPr="009B1AE2">
              <w:t xml:space="preserve"> плати </w:t>
            </w:r>
            <w:proofErr w:type="spellStart"/>
            <w:r w:rsidRPr="009B1AE2">
              <w:t>і</w:t>
            </w:r>
            <w:proofErr w:type="spellEnd"/>
            <w:r w:rsidRPr="009B1AE2">
              <w:t xml:space="preserve"> </w:t>
            </w:r>
            <w:proofErr w:type="spellStart"/>
            <w:r w:rsidRPr="009B1AE2">
              <w:t>нарахування</w:t>
            </w:r>
            <w:proofErr w:type="spellEnd"/>
            <w:r w:rsidRPr="009B1AE2">
              <w:t xml:space="preserve"> на оплату </w:t>
            </w:r>
            <w:proofErr w:type="spellStart"/>
            <w:r w:rsidRPr="009B1AE2">
              <w:t>праці</w:t>
            </w:r>
            <w:proofErr w:type="spellEnd"/>
          </w:p>
        </w:tc>
        <w:tc>
          <w:tcPr>
            <w:tcW w:w="17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4F74" w:rsidRPr="009B1AE2" w:rsidRDefault="00524F74" w:rsidP="00524F74">
            <w:pPr>
              <w:rPr>
                <w:lang w:val="uk-UA" w:eastAsia="en-US"/>
              </w:rPr>
            </w:pPr>
            <w:r w:rsidRPr="009B1AE2">
              <w:rPr>
                <w:lang w:val="uk-UA" w:eastAsia="en-US"/>
              </w:rPr>
              <w:t>Комунальне некомерційне підприємство «Центральна лікарня» Межівської селищної ради»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4F74" w:rsidRPr="009B1AE2" w:rsidRDefault="00524F74" w:rsidP="00524F74">
            <w:pPr>
              <w:jc w:val="center"/>
              <w:rPr>
                <w:lang w:val="uk-UA" w:eastAsia="en-US"/>
              </w:rPr>
            </w:pPr>
            <w:r w:rsidRPr="009B1AE2">
              <w:rPr>
                <w:lang w:val="uk-UA" w:eastAsia="en-US"/>
              </w:rPr>
              <w:t>202</w:t>
            </w:r>
            <w:r>
              <w:rPr>
                <w:lang w:val="uk-UA" w:eastAsia="en-US"/>
              </w:rPr>
              <w:t>6</w:t>
            </w:r>
            <w:r w:rsidRPr="009B1AE2">
              <w:rPr>
                <w:lang w:val="uk-UA" w:eastAsia="en-US"/>
              </w:rPr>
              <w:t>-202</w:t>
            </w:r>
            <w:r>
              <w:rPr>
                <w:lang w:val="uk-UA" w:eastAsia="en-US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F74" w:rsidRPr="009B1AE2" w:rsidRDefault="00524F74" w:rsidP="00524F74">
            <w:pPr>
              <w:rPr>
                <w:lang w:val="uk-UA"/>
              </w:rPr>
            </w:pPr>
            <w:r w:rsidRPr="009B1AE2">
              <w:rPr>
                <w:lang w:val="uk-UA"/>
              </w:rPr>
              <w:t>Загальний обсяг,</w:t>
            </w:r>
          </w:p>
          <w:p w:rsidR="00524F74" w:rsidRPr="009B1AE2" w:rsidRDefault="00524F74" w:rsidP="00524F74">
            <w:pPr>
              <w:rPr>
                <w:lang w:val="uk-UA"/>
              </w:rPr>
            </w:pPr>
            <w:r w:rsidRPr="009B1AE2">
              <w:rPr>
                <w:lang w:val="uk-UA"/>
              </w:rPr>
              <w:t>у т. ч.: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F74" w:rsidRPr="009B1AE2" w:rsidRDefault="00FC62AE" w:rsidP="00524F74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F74" w:rsidRPr="009B1AE2" w:rsidRDefault="00524F74" w:rsidP="00524F74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9B1AE2">
              <w:rPr>
                <w:rFonts w:ascii="Times New Roman" w:hAnsi="Times New Roman"/>
                <w:b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F74" w:rsidRPr="009B1AE2" w:rsidRDefault="00524F74" w:rsidP="00524F74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9B1AE2">
              <w:rPr>
                <w:rFonts w:ascii="Times New Roman" w:hAnsi="Times New Roman"/>
                <w:b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F74" w:rsidRPr="00827CC7" w:rsidRDefault="00FC62AE" w:rsidP="00524F74">
            <w:pPr>
              <w:pStyle w:val="a3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  <w:r w:rsidR="00827CC7">
              <w:rPr>
                <w:rFonts w:ascii="Times New Roman" w:hAnsi="Times New Roman"/>
                <w:b/>
                <w:lang w:val="ru-RU"/>
              </w:rPr>
              <w:t>00,00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4F74" w:rsidRPr="009B1AE2" w:rsidRDefault="00524F74" w:rsidP="00524F74">
            <w:pPr>
              <w:rPr>
                <w:lang w:val="uk-UA" w:eastAsia="en-US"/>
              </w:rPr>
            </w:pPr>
            <w:r w:rsidRPr="009B1AE2">
              <w:rPr>
                <w:lang w:val="uk-UA"/>
              </w:rPr>
              <w:t>Кадрове забезпечення КНП «ЦЛ» МСР» згідно із штатним розписом для надання якісної та своєчасної вторинної медичної допомоги населенню громади</w:t>
            </w:r>
          </w:p>
        </w:tc>
      </w:tr>
      <w:tr w:rsidR="00524F74" w:rsidRPr="009B1AE2" w:rsidTr="0040714E">
        <w:trPr>
          <w:trHeight w:val="300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4F74" w:rsidRPr="009B1AE2" w:rsidRDefault="00524F74" w:rsidP="00524F74">
            <w:pPr>
              <w:rPr>
                <w:lang w:val="uk-UA" w:eastAsia="en-US"/>
              </w:rPr>
            </w:pP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4F74" w:rsidRPr="009B1AE2" w:rsidRDefault="00524F74" w:rsidP="00524F74">
            <w:pPr>
              <w:rPr>
                <w:color w:val="1D1D1B"/>
                <w:shd w:val="clear" w:color="auto" w:fill="FFFFFF"/>
                <w:lang w:val="uk-UA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4F74" w:rsidRPr="009B1AE2" w:rsidRDefault="00524F74" w:rsidP="00524F74">
            <w:pPr>
              <w:rPr>
                <w:lang w:val="uk-UA"/>
              </w:rPr>
            </w:pP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4F74" w:rsidRPr="009B1AE2" w:rsidRDefault="00524F74" w:rsidP="00524F74">
            <w:pPr>
              <w:rPr>
                <w:color w:val="1D1D1B"/>
                <w:shd w:val="clear" w:color="auto" w:fill="FFFFFF"/>
                <w:lang w:val="uk-UA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4F74" w:rsidRPr="009B1AE2" w:rsidRDefault="00524F74" w:rsidP="00524F74">
            <w:pPr>
              <w:jc w:val="center"/>
              <w:rPr>
                <w:lang w:val="uk-UA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F74" w:rsidRPr="009B1AE2" w:rsidRDefault="00524F74" w:rsidP="00524F74">
            <w:pPr>
              <w:pStyle w:val="a3"/>
              <w:rPr>
                <w:rFonts w:ascii="Times New Roman" w:hAnsi="Times New Roman"/>
                <w:color w:val="000000"/>
              </w:rPr>
            </w:pPr>
            <w:r w:rsidRPr="009B1AE2">
              <w:rPr>
                <w:rFonts w:ascii="Times New Roman" w:hAnsi="Times New Roman"/>
                <w:color w:val="000000"/>
              </w:rPr>
              <w:t>власні кошти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F74" w:rsidRPr="009B1AE2" w:rsidRDefault="00FC62AE" w:rsidP="00524F7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F74" w:rsidRPr="009B1AE2" w:rsidRDefault="00524F74" w:rsidP="00524F74">
            <w:pPr>
              <w:pStyle w:val="a3"/>
              <w:jc w:val="center"/>
              <w:rPr>
                <w:rFonts w:ascii="Times New Roman" w:hAnsi="Times New Roman"/>
              </w:rPr>
            </w:pPr>
            <w:r w:rsidRPr="009B1AE2">
              <w:rPr>
                <w:rFonts w:ascii="Times New Roman" w:hAnsi="Times New Roman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F74" w:rsidRPr="009B1AE2" w:rsidRDefault="00524F74" w:rsidP="00524F74">
            <w:pPr>
              <w:pStyle w:val="a3"/>
              <w:jc w:val="center"/>
              <w:rPr>
                <w:rFonts w:ascii="Times New Roman" w:hAnsi="Times New Roman"/>
              </w:rPr>
            </w:pPr>
            <w:r w:rsidRPr="009B1AE2">
              <w:rPr>
                <w:rFonts w:ascii="Times New Roman" w:hAnsi="Times New Roman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F74" w:rsidRDefault="00FC62AE" w:rsidP="00524F74">
            <w:pPr>
              <w:pStyle w:val="a3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  <w:r w:rsidR="00827CC7">
              <w:rPr>
                <w:rFonts w:ascii="Times New Roman" w:hAnsi="Times New Roman"/>
                <w:lang w:val="ru-RU"/>
              </w:rPr>
              <w:t>00,00</w:t>
            </w:r>
          </w:p>
          <w:p w:rsidR="00827CC7" w:rsidRPr="00827CC7" w:rsidRDefault="00827CC7" w:rsidP="00524F74">
            <w:pPr>
              <w:pStyle w:val="a3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4F74" w:rsidRPr="009B1AE2" w:rsidRDefault="00524F74" w:rsidP="00524F74">
            <w:pPr>
              <w:rPr>
                <w:lang w:val="uk-UA" w:eastAsia="en-US"/>
              </w:rPr>
            </w:pPr>
          </w:p>
        </w:tc>
      </w:tr>
      <w:tr w:rsidR="00524F74" w:rsidRPr="009B1AE2" w:rsidTr="0040714E">
        <w:trPr>
          <w:trHeight w:val="270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4F74" w:rsidRPr="009B1AE2" w:rsidRDefault="00524F74" w:rsidP="00524F74">
            <w:pPr>
              <w:rPr>
                <w:lang w:val="uk-UA" w:eastAsia="en-US"/>
              </w:rPr>
            </w:pP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4F74" w:rsidRPr="009B1AE2" w:rsidRDefault="00524F74" w:rsidP="00524F74">
            <w:pPr>
              <w:rPr>
                <w:color w:val="1D1D1B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4F74" w:rsidRPr="009B1AE2" w:rsidRDefault="00524F74" w:rsidP="00524F74"/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4F74" w:rsidRPr="009B1AE2" w:rsidRDefault="00524F74" w:rsidP="00524F74">
            <w:pPr>
              <w:rPr>
                <w:color w:val="1D1D1B"/>
                <w:shd w:val="clear" w:color="auto" w:fill="FFFFFF"/>
                <w:lang w:val="uk-UA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4F74" w:rsidRPr="009B1AE2" w:rsidRDefault="00524F74" w:rsidP="00524F74">
            <w:pPr>
              <w:jc w:val="center"/>
              <w:rPr>
                <w:lang w:val="uk-UA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F74" w:rsidRPr="009B1AE2" w:rsidRDefault="00524F74" w:rsidP="00524F74">
            <w:pPr>
              <w:pStyle w:val="a3"/>
              <w:rPr>
                <w:rFonts w:ascii="Times New Roman" w:hAnsi="Times New Roman"/>
                <w:color w:val="000000"/>
              </w:rPr>
            </w:pPr>
            <w:r w:rsidRPr="009B1AE2">
              <w:rPr>
                <w:rFonts w:ascii="Times New Roman" w:hAnsi="Times New Roman"/>
                <w:color w:val="000000"/>
              </w:rPr>
              <w:t>кошти місцевого бюджету,</w:t>
            </w:r>
          </w:p>
          <w:p w:rsidR="00524F74" w:rsidRPr="009B1AE2" w:rsidRDefault="00524F74" w:rsidP="00524F74">
            <w:pPr>
              <w:pStyle w:val="a3"/>
              <w:rPr>
                <w:rFonts w:ascii="Times New Roman" w:hAnsi="Times New Roman"/>
                <w:color w:val="000000"/>
              </w:rPr>
            </w:pPr>
            <w:r w:rsidRPr="009B1AE2">
              <w:rPr>
                <w:rFonts w:ascii="Times New Roman" w:hAnsi="Times New Roman"/>
                <w:color w:val="000000"/>
              </w:rPr>
              <w:t>з них: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F74" w:rsidRPr="009B1AE2" w:rsidRDefault="00524F74" w:rsidP="00524F74">
            <w:pPr>
              <w:jc w:val="center"/>
              <w:rPr>
                <w:lang w:val="uk-UA" w:eastAsia="en-US"/>
              </w:rPr>
            </w:pPr>
            <w:r w:rsidRPr="009B1AE2">
              <w:rPr>
                <w:lang w:val="uk-UA"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F74" w:rsidRPr="009B1AE2" w:rsidRDefault="00524F74" w:rsidP="00524F74">
            <w:pPr>
              <w:jc w:val="center"/>
              <w:rPr>
                <w:lang w:val="uk-UA" w:eastAsia="en-US"/>
              </w:rPr>
            </w:pPr>
            <w:r w:rsidRPr="009B1AE2">
              <w:rPr>
                <w:lang w:val="uk-UA"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F74" w:rsidRPr="009B1AE2" w:rsidRDefault="00524F74" w:rsidP="00524F74">
            <w:pPr>
              <w:jc w:val="center"/>
              <w:rPr>
                <w:lang w:val="uk-UA" w:eastAsia="en-US"/>
              </w:rPr>
            </w:pPr>
            <w:r w:rsidRPr="009B1AE2">
              <w:rPr>
                <w:lang w:val="uk-UA"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F74" w:rsidRPr="009B1AE2" w:rsidRDefault="00524F74" w:rsidP="00524F74">
            <w:pPr>
              <w:jc w:val="center"/>
              <w:rPr>
                <w:lang w:val="uk-UA" w:eastAsia="en-US"/>
              </w:rPr>
            </w:pPr>
            <w:r w:rsidRPr="009B1AE2">
              <w:rPr>
                <w:lang w:val="uk-UA" w:eastAsia="en-US"/>
              </w:rPr>
              <w:t>-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4F74" w:rsidRPr="009B1AE2" w:rsidRDefault="00524F74" w:rsidP="00524F74">
            <w:pPr>
              <w:rPr>
                <w:lang w:val="uk-UA" w:eastAsia="en-US"/>
              </w:rPr>
            </w:pPr>
          </w:p>
        </w:tc>
      </w:tr>
      <w:tr w:rsidR="00524F74" w:rsidRPr="009B1AE2" w:rsidTr="0040714E">
        <w:trPr>
          <w:trHeight w:val="300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4F74" w:rsidRPr="009B1AE2" w:rsidRDefault="00524F74" w:rsidP="00524F74">
            <w:pPr>
              <w:rPr>
                <w:lang w:val="uk-UA" w:eastAsia="en-US"/>
              </w:rPr>
            </w:pP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4F74" w:rsidRPr="009B1AE2" w:rsidRDefault="00524F74" w:rsidP="00524F74">
            <w:pPr>
              <w:rPr>
                <w:color w:val="1D1D1B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4F74" w:rsidRPr="009B1AE2" w:rsidRDefault="00524F74" w:rsidP="00524F74"/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4F74" w:rsidRPr="009B1AE2" w:rsidRDefault="00524F74" w:rsidP="00524F74">
            <w:pPr>
              <w:rPr>
                <w:color w:val="1D1D1B"/>
                <w:shd w:val="clear" w:color="auto" w:fill="FFFFFF"/>
                <w:lang w:val="uk-UA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4F74" w:rsidRPr="009B1AE2" w:rsidRDefault="00524F74" w:rsidP="00524F74">
            <w:pPr>
              <w:jc w:val="center"/>
              <w:rPr>
                <w:lang w:val="uk-UA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F74" w:rsidRPr="009B1AE2" w:rsidRDefault="00524F74" w:rsidP="00524F74">
            <w:pPr>
              <w:pStyle w:val="a3"/>
              <w:rPr>
                <w:rFonts w:ascii="Times New Roman" w:hAnsi="Times New Roman"/>
                <w:color w:val="000000"/>
              </w:rPr>
            </w:pPr>
            <w:r w:rsidRPr="009B1AE2">
              <w:rPr>
                <w:rFonts w:ascii="Times New Roman" w:hAnsi="Times New Roman"/>
                <w:color w:val="000000"/>
              </w:rPr>
              <w:t>субвенція з інших місцевих бюджетів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F74" w:rsidRPr="009B1AE2" w:rsidRDefault="00524F74" w:rsidP="00524F74">
            <w:pPr>
              <w:jc w:val="center"/>
              <w:rPr>
                <w:lang w:val="uk-UA" w:eastAsia="en-US"/>
              </w:rPr>
            </w:pPr>
            <w:r w:rsidRPr="009B1AE2">
              <w:rPr>
                <w:lang w:val="uk-UA"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F74" w:rsidRPr="009B1AE2" w:rsidRDefault="00524F74" w:rsidP="00524F74">
            <w:pPr>
              <w:jc w:val="center"/>
              <w:rPr>
                <w:lang w:val="uk-UA" w:eastAsia="en-US"/>
              </w:rPr>
            </w:pPr>
            <w:r w:rsidRPr="009B1AE2">
              <w:rPr>
                <w:lang w:val="uk-UA"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F74" w:rsidRPr="009B1AE2" w:rsidRDefault="00524F74" w:rsidP="00524F74">
            <w:pPr>
              <w:jc w:val="center"/>
              <w:rPr>
                <w:lang w:val="uk-UA" w:eastAsia="en-US"/>
              </w:rPr>
            </w:pPr>
            <w:r w:rsidRPr="009B1AE2">
              <w:rPr>
                <w:lang w:val="uk-UA"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F74" w:rsidRPr="009B1AE2" w:rsidRDefault="00524F74" w:rsidP="00524F74">
            <w:pPr>
              <w:jc w:val="center"/>
              <w:rPr>
                <w:lang w:val="uk-UA" w:eastAsia="en-US"/>
              </w:rPr>
            </w:pPr>
            <w:r w:rsidRPr="009B1AE2">
              <w:rPr>
                <w:lang w:val="uk-UA" w:eastAsia="en-US"/>
              </w:rPr>
              <w:t>-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4F74" w:rsidRPr="009B1AE2" w:rsidRDefault="00524F74" w:rsidP="00524F74">
            <w:pPr>
              <w:rPr>
                <w:lang w:val="uk-UA" w:eastAsia="en-US"/>
              </w:rPr>
            </w:pPr>
          </w:p>
        </w:tc>
      </w:tr>
      <w:tr w:rsidR="00524F74" w:rsidRPr="009B1AE2" w:rsidTr="0040714E">
        <w:trPr>
          <w:trHeight w:val="675"/>
        </w:trPr>
        <w:tc>
          <w:tcPr>
            <w:tcW w:w="56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24F74" w:rsidRPr="009B1AE2" w:rsidRDefault="00524F74" w:rsidP="00524F74">
            <w:pPr>
              <w:jc w:val="center"/>
              <w:rPr>
                <w:lang w:val="uk-UA" w:eastAsia="en-US"/>
              </w:rPr>
            </w:pPr>
            <w:r w:rsidRPr="009B1AE2">
              <w:rPr>
                <w:lang w:val="uk-UA" w:eastAsia="en-US"/>
              </w:rPr>
              <w:t>2</w:t>
            </w:r>
          </w:p>
        </w:tc>
        <w:tc>
          <w:tcPr>
            <w:tcW w:w="24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24F74" w:rsidRPr="009B1AE2" w:rsidRDefault="00524F74" w:rsidP="00524F74">
            <w:pPr>
              <w:rPr>
                <w:color w:val="000000"/>
                <w:lang w:val="uk-UA"/>
              </w:rPr>
            </w:pPr>
            <w:proofErr w:type="spellStart"/>
            <w:r w:rsidRPr="009B1AE2">
              <w:rPr>
                <w:color w:val="000000"/>
              </w:rPr>
              <w:t>Придбання</w:t>
            </w:r>
            <w:proofErr w:type="spellEnd"/>
          </w:p>
          <w:p w:rsidR="00524F74" w:rsidRPr="009B1AE2" w:rsidRDefault="00524F74" w:rsidP="00524F74">
            <w:pPr>
              <w:rPr>
                <w:color w:val="000000"/>
                <w:lang w:val="uk-UA"/>
              </w:rPr>
            </w:pPr>
          </w:p>
          <w:p w:rsidR="0006121D" w:rsidRDefault="00524F74" w:rsidP="00524F74">
            <w:pPr>
              <w:rPr>
                <w:color w:val="000000"/>
                <w:lang w:val="uk-UA"/>
              </w:rPr>
            </w:pPr>
            <w:proofErr w:type="spellStart"/>
            <w:r w:rsidRPr="009B1AE2">
              <w:rPr>
                <w:color w:val="000000"/>
              </w:rPr>
              <w:t>предметів</w:t>
            </w:r>
            <w:proofErr w:type="spellEnd"/>
            <w:r w:rsidRPr="009B1AE2">
              <w:rPr>
                <w:color w:val="000000"/>
              </w:rPr>
              <w:t xml:space="preserve">, </w:t>
            </w:r>
            <w:proofErr w:type="spellStart"/>
            <w:proofErr w:type="gramStart"/>
            <w:r w:rsidRPr="009B1AE2">
              <w:rPr>
                <w:color w:val="000000"/>
              </w:rPr>
              <w:t>матер</w:t>
            </w:r>
            <w:proofErr w:type="gramEnd"/>
            <w:r w:rsidRPr="009B1AE2">
              <w:rPr>
                <w:color w:val="000000"/>
              </w:rPr>
              <w:t>іалів</w:t>
            </w:r>
            <w:proofErr w:type="spellEnd"/>
            <w:r w:rsidRPr="009B1AE2">
              <w:rPr>
                <w:color w:val="000000"/>
              </w:rPr>
              <w:t xml:space="preserve">, </w:t>
            </w:r>
            <w:proofErr w:type="spellStart"/>
            <w:r w:rsidRPr="009B1AE2">
              <w:rPr>
                <w:color w:val="000000"/>
              </w:rPr>
              <w:t>обладнання</w:t>
            </w:r>
            <w:proofErr w:type="spellEnd"/>
            <w:r w:rsidRPr="009B1AE2">
              <w:rPr>
                <w:color w:val="000000"/>
              </w:rPr>
              <w:t xml:space="preserve"> та </w:t>
            </w:r>
            <w:proofErr w:type="spellStart"/>
            <w:r w:rsidRPr="009B1AE2">
              <w:rPr>
                <w:color w:val="000000"/>
              </w:rPr>
              <w:t>інвентарю</w:t>
            </w:r>
            <w:proofErr w:type="spellEnd"/>
            <w:r w:rsidRPr="009B1AE2">
              <w:rPr>
                <w:color w:val="000000"/>
              </w:rPr>
              <w:t xml:space="preserve"> (</w:t>
            </w:r>
            <w:proofErr w:type="spellStart"/>
            <w:r w:rsidRPr="009B1AE2">
              <w:rPr>
                <w:color w:val="000000"/>
              </w:rPr>
              <w:t>господарчих</w:t>
            </w:r>
            <w:proofErr w:type="spellEnd"/>
            <w:r w:rsidRPr="009B1AE2">
              <w:rPr>
                <w:color w:val="000000"/>
              </w:rPr>
              <w:t xml:space="preserve">, </w:t>
            </w:r>
            <w:proofErr w:type="spellStart"/>
            <w:r w:rsidRPr="009B1AE2">
              <w:rPr>
                <w:color w:val="000000"/>
              </w:rPr>
              <w:lastRenderedPageBreak/>
              <w:t>будівельних</w:t>
            </w:r>
            <w:proofErr w:type="spellEnd"/>
            <w:r w:rsidRPr="009B1AE2">
              <w:rPr>
                <w:color w:val="000000"/>
              </w:rPr>
              <w:t xml:space="preserve">, </w:t>
            </w:r>
            <w:proofErr w:type="spellStart"/>
            <w:r w:rsidRPr="009B1AE2">
              <w:rPr>
                <w:color w:val="000000"/>
              </w:rPr>
              <w:t>електротоварів</w:t>
            </w:r>
            <w:proofErr w:type="spellEnd"/>
            <w:r w:rsidRPr="009B1AE2">
              <w:rPr>
                <w:color w:val="000000"/>
              </w:rPr>
              <w:t xml:space="preserve">, </w:t>
            </w:r>
            <w:proofErr w:type="spellStart"/>
            <w:r w:rsidRPr="009B1AE2">
              <w:rPr>
                <w:color w:val="000000"/>
              </w:rPr>
              <w:t>меблів</w:t>
            </w:r>
            <w:proofErr w:type="spellEnd"/>
            <w:r w:rsidRPr="009B1AE2">
              <w:rPr>
                <w:color w:val="000000"/>
              </w:rPr>
              <w:t xml:space="preserve"> та </w:t>
            </w:r>
            <w:proofErr w:type="spellStart"/>
            <w:r w:rsidRPr="009B1AE2">
              <w:rPr>
                <w:color w:val="000000"/>
              </w:rPr>
              <w:t>інших</w:t>
            </w:r>
            <w:proofErr w:type="spellEnd"/>
            <w:r w:rsidRPr="009B1AE2">
              <w:rPr>
                <w:color w:val="000000"/>
              </w:rPr>
              <w:t xml:space="preserve"> </w:t>
            </w:r>
            <w:proofErr w:type="spellStart"/>
            <w:r w:rsidRPr="009B1AE2">
              <w:rPr>
                <w:color w:val="000000"/>
              </w:rPr>
              <w:t>малоцінних</w:t>
            </w:r>
            <w:proofErr w:type="spellEnd"/>
            <w:r w:rsidRPr="009B1AE2">
              <w:rPr>
                <w:color w:val="000000"/>
              </w:rPr>
              <w:t xml:space="preserve"> </w:t>
            </w:r>
            <w:proofErr w:type="spellStart"/>
            <w:r w:rsidRPr="009B1AE2">
              <w:rPr>
                <w:color w:val="000000"/>
              </w:rPr>
              <w:t>предметів</w:t>
            </w:r>
            <w:proofErr w:type="spellEnd"/>
            <w:r w:rsidR="0006121D">
              <w:rPr>
                <w:color w:val="000000"/>
                <w:lang w:val="uk-UA"/>
              </w:rPr>
              <w:t xml:space="preserve">, </w:t>
            </w:r>
          </w:p>
          <w:p w:rsidR="0006121D" w:rsidRDefault="0006121D" w:rsidP="00524F74">
            <w:pPr>
              <w:rPr>
                <w:color w:val="000000"/>
                <w:lang w:val="uk-UA"/>
              </w:rPr>
            </w:pPr>
          </w:p>
          <w:p w:rsidR="00524F74" w:rsidRPr="009B1AE2" w:rsidRDefault="00524F74" w:rsidP="00524F74">
            <w:pPr>
              <w:rPr>
                <w:lang w:val="uk-UA"/>
              </w:rPr>
            </w:pPr>
            <w:proofErr w:type="spellStart"/>
            <w:r w:rsidRPr="009B1AE2">
              <w:t>паливно-мастильних</w:t>
            </w:r>
            <w:proofErr w:type="spellEnd"/>
            <w:r w:rsidRPr="009B1AE2">
              <w:t xml:space="preserve"> </w:t>
            </w:r>
            <w:proofErr w:type="spellStart"/>
            <w:proofErr w:type="gramStart"/>
            <w:r w:rsidRPr="009B1AE2">
              <w:t>матер</w:t>
            </w:r>
            <w:proofErr w:type="gramEnd"/>
            <w:r w:rsidRPr="009B1AE2">
              <w:t>іалів</w:t>
            </w:r>
            <w:proofErr w:type="spellEnd"/>
            <w:r w:rsidRPr="009B1AE2">
              <w:t xml:space="preserve">, </w:t>
            </w:r>
            <w:proofErr w:type="spellStart"/>
            <w:r w:rsidRPr="009B1AE2">
              <w:t>запчастин</w:t>
            </w:r>
            <w:proofErr w:type="spellEnd"/>
            <w:r w:rsidRPr="009B1AE2">
              <w:t xml:space="preserve"> до </w:t>
            </w:r>
            <w:proofErr w:type="spellStart"/>
            <w:r w:rsidRPr="009B1AE2">
              <w:t>транспортних</w:t>
            </w:r>
            <w:proofErr w:type="spellEnd"/>
            <w:r w:rsidRPr="009B1AE2">
              <w:t xml:space="preserve"> </w:t>
            </w:r>
            <w:proofErr w:type="spellStart"/>
            <w:r w:rsidRPr="009B1AE2">
              <w:t>засобів</w:t>
            </w:r>
            <w:proofErr w:type="spellEnd"/>
            <w:r w:rsidRPr="009B1AE2">
              <w:t>;</w:t>
            </w:r>
          </w:p>
          <w:p w:rsidR="00524F74" w:rsidRPr="009B1AE2" w:rsidRDefault="00524F74" w:rsidP="00524F74">
            <w:pPr>
              <w:rPr>
                <w:lang w:val="uk-UA"/>
              </w:rPr>
            </w:pPr>
          </w:p>
          <w:p w:rsidR="00524F74" w:rsidRPr="009B1AE2" w:rsidRDefault="00524F74" w:rsidP="00524F74">
            <w:pPr>
              <w:rPr>
                <w:lang w:val="uk-UA"/>
              </w:rPr>
            </w:pPr>
            <w:proofErr w:type="spellStart"/>
            <w:r w:rsidRPr="009B1AE2">
              <w:t>комплектуваль</w:t>
            </w:r>
            <w:proofErr w:type="spellEnd"/>
          </w:p>
          <w:p w:rsidR="00524F74" w:rsidRPr="009B1AE2" w:rsidRDefault="00524F74" w:rsidP="00524F74">
            <w:pPr>
              <w:rPr>
                <w:lang w:val="uk-UA"/>
              </w:rPr>
            </w:pPr>
            <w:r w:rsidRPr="009B1AE2">
              <w:t xml:space="preserve">них </w:t>
            </w:r>
            <w:proofErr w:type="spellStart"/>
            <w:r w:rsidRPr="009B1AE2">
              <w:t>виробів</w:t>
            </w:r>
            <w:proofErr w:type="spellEnd"/>
            <w:r w:rsidRPr="009B1AE2">
              <w:t xml:space="preserve"> </w:t>
            </w:r>
            <w:proofErr w:type="spellStart"/>
            <w:r w:rsidRPr="009B1AE2">
              <w:t>і</w:t>
            </w:r>
            <w:proofErr w:type="spellEnd"/>
            <w:r w:rsidRPr="009B1AE2">
              <w:t xml:space="preserve"> деталей для ремонту </w:t>
            </w:r>
            <w:proofErr w:type="spellStart"/>
            <w:proofErr w:type="gramStart"/>
            <w:r w:rsidRPr="009B1AE2">
              <w:t>вс</w:t>
            </w:r>
            <w:proofErr w:type="gramEnd"/>
            <w:r w:rsidRPr="009B1AE2">
              <w:t>іх</w:t>
            </w:r>
            <w:proofErr w:type="spellEnd"/>
            <w:r w:rsidRPr="009B1AE2">
              <w:t xml:space="preserve"> </w:t>
            </w:r>
            <w:proofErr w:type="spellStart"/>
            <w:r w:rsidRPr="009B1AE2">
              <w:t>видів</w:t>
            </w:r>
            <w:proofErr w:type="spellEnd"/>
            <w:r w:rsidRPr="009B1AE2">
              <w:t xml:space="preserve"> </w:t>
            </w:r>
            <w:proofErr w:type="spellStart"/>
            <w:r w:rsidRPr="009B1AE2">
              <w:t>виробничого</w:t>
            </w:r>
            <w:proofErr w:type="spellEnd"/>
            <w:r w:rsidRPr="009B1AE2">
              <w:t xml:space="preserve"> та </w:t>
            </w:r>
            <w:proofErr w:type="spellStart"/>
            <w:r w:rsidRPr="009B1AE2">
              <w:t>невиробничого</w:t>
            </w:r>
            <w:proofErr w:type="spellEnd"/>
            <w:r w:rsidRPr="009B1AE2">
              <w:t xml:space="preserve"> </w:t>
            </w:r>
            <w:proofErr w:type="spellStart"/>
            <w:r w:rsidRPr="009B1AE2">
              <w:t>обладнання</w:t>
            </w:r>
            <w:proofErr w:type="spellEnd"/>
            <w:r w:rsidRPr="009B1AE2">
              <w:t>;</w:t>
            </w:r>
          </w:p>
          <w:p w:rsidR="00524F74" w:rsidRPr="009B1AE2" w:rsidRDefault="00524F74" w:rsidP="00524F74">
            <w:pPr>
              <w:rPr>
                <w:lang w:val="uk-UA"/>
              </w:rPr>
            </w:pPr>
          </w:p>
          <w:p w:rsidR="00524F74" w:rsidRPr="009B1AE2" w:rsidRDefault="00524F74" w:rsidP="00524F74">
            <w:pPr>
              <w:rPr>
                <w:color w:val="000000"/>
                <w:lang w:val="uk-UA"/>
              </w:rPr>
            </w:pPr>
            <w:proofErr w:type="spellStart"/>
            <w:r w:rsidRPr="009B1AE2">
              <w:rPr>
                <w:color w:val="000000"/>
              </w:rPr>
              <w:t>канцелярського</w:t>
            </w:r>
            <w:proofErr w:type="spellEnd"/>
            <w:r w:rsidRPr="009B1AE2">
              <w:rPr>
                <w:color w:val="000000"/>
              </w:rPr>
              <w:t xml:space="preserve"> та </w:t>
            </w:r>
            <w:proofErr w:type="spellStart"/>
            <w:r w:rsidRPr="009B1AE2">
              <w:rPr>
                <w:color w:val="000000"/>
              </w:rPr>
              <w:t>письмового</w:t>
            </w:r>
            <w:proofErr w:type="spellEnd"/>
            <w:r w:rsidRPr="009B1AE2">
              <w:rPr>
                <w:color w:val="000000"/>
              </w:rPr>
              <w:t xml:space="preserve"> </w:t>
            </w:r>
            <w:proofErr w:type="spellStart"/>
            <w:r w:rsidRPr="009B1AE2">
              <w:rPr>
                <w:color w:val="000000"/>
              </w:rPr>
              <w:t>приладдя</w:t>
            </w:r>
            <w:proofErr w:type="spellEnd"/>
            <w:r w:rsidRPr="009B1AE2">
              <w:rPr>
                <w:color w:val="000000"/>
                <w:lang w:val="uk-UA"/>
              </w:rPr>
              <w:t>,</w:t>
            </w:r>
            <w:r w:rsidRPr="009B1AE2">
              <w:rPr>
                <w:color w:val="000000"/>
              </w:rPr>
              <w:t xml:space="preserve"> </w:t>
            </w:r>
            <w:proofErr w:type="spellStart"/>
            <w:r w:rsidRPr="009B1AE2">
              <w:rPr>
                <w:color w:val="000000"/>
              </w:rPr>
              <w:t>бланків</w:t>
            </w:r>
            <w:proofErr w:type="spellEnd"/>
            <w:r w:rsidRPr="009B1AE2">
              <w:rPr>
                <w:color w:val="000000"/>
              </w:rPr>
              <w:t xml:space="preserve">, </w:t>
            </w:r>
            <w:proofErr w:type="spellStart"/>
            <w:r w:rsidRPr="009B1AE2">
              <w:rPr>
                <w:color w:val="000000"/>
              </w:rPr>
              <w:t>паперу</w:t>
            </w:r>
            <w:proofErr w:type="spellEnd"/>
            <w:r w:rsidRPr="009B1AE2">
              <w:rPr>
                <w:color w:val="000000"/>
                <w:lang w:val="uk-UA"/>
              </w:rPr>
              <w:t>, тощо</w:t>
            </w:r>
            <w:r w:rsidRPr="009B1AE2">
              <w:rPr>
                <w:color w:val="000000"/>
              </w:rPr>
              <w:t>;</w:t>
            </w:r>
          </w:p>
          <w:p w:rsidR="00524F74" w:rsidRPr="009B1AE2" w:rsidRDefault="00524F74" w:rsidP="00524F74">
            <w:pPr>
              <w:rPr>
                <w:color w:val="000000"/>
                <w:lang w:val="uk-UA"/>
              </w:rPr>
            </w:pPr>
            <w:proofErr w:type="spellStart"/>
            <w:r w:rsidRPr="009B1AE2">
              <w:rPr>
                <w:color w:val="000000"/>
              </w:rPr>
              <w:t>інших</w:t>
            </w:r>
            <w:proofErr w:type="spellEnd"/>
            <w:r w:rsidRPr="009B1AE2">
              <w:rPr>
                <w:color w:val="000000"/>
              </w:rPr>
              <w:t xml:space="preserve"> </w:t>
            </w:r>
            <w:proofErr w:type="spellStart"/>
            <w:r w:rsidRPr="009B1AE2">
              <w:rPr>
                <w:color w:val="000000"/>
              </w:rPr>
              <w:t>товарі</w:t>
            </w:r>
            <w:proofErr w:type="gramStart"/>
            <w:r w:rsidRPr="009B1AE2">
              <w:rPr>
                <w:color w:val="000000"/>
              </w:rPr>
              <w:t>в</w:t>
            </w:r>
            <w:proofErr w:type="spellEnd"/>
            <w:proofErr w:type="gramEnd"/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24F74" w:rsidRPr="009B1AE2" w:rsidRDefault="00524F74" w:rsidP="00524F74">
            <w:pPr>
              <w:rPr>
                <w:lang w:val="uk-UA" w:eastAsia="en-US"/>
              </w:rPr>
            </w:pPr>
            <w:r w:rsidRPr="009B1AE2">
              <w:rPr>
                <w:lang w:val="uk-UA" w:eastAsia="en-US"/>
              </w:rPr>
              <w:lastRenderedPageBreak/>
              <w:t xml:space="preserve">Здійснення належного матеріально-технічного забезпечення закладу </w:t>
            </w:r>
          </w:p>
        </w:tc>
        <w:tc>
          <w:tcPr>
            <w:tcW w:w="173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24F74" w:rsidRPr="009B1AE2" w:rsidRDefault="00524F74" w:rsidP="00524F74">
            <w:pPr>
              <w:rPr>
                <w:lang w:val="uk-UA" w:eastAsia="en-US"/>
              </w:rPr>
            </w:pPr>
            <w:r w:rsidRPr="009B1AE2">
              <w:rPr>
                <w:lang w:val="uk-UA" w:eastAsia="en-US"/>
              </w:rPr>
              <w:t xml:space="preserve">Комунальне некомерційне підприємство «Центральна лікарня» Межівської селищної </w:t>
            </w:r>
            <w:r w:rsidRPr="009B1AE2">
              <w:rPr>
                <w:lang w:val="uk-UA" w:eastAsia="en-US"/>
              </w:rPr>
              <w:lastRenderedPageBreak/>
              <w:t>ради»</w:t>
            </w:r>
          </w:p>
        </w:tc>
        <w:tc>
          <w:tcPr>
            <w:tcW w:w="82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24F74" w:rsidRPr="009B1AE2" w:rsidRDefault="00524F74" w:rsidP="00524F74">
            <w:pPr>
              <w:jc w:val="center"/>
              <w:rPr>
                <w:lang w:val="uk-UA" w:eastAsia="en-US"/>
              </w:rPr>
            </w:pPr>
            <w:r w:rsidRPr="009B1AE2">
              <w:rPr>
                <w:lang w:val="uk-UA" w:eastAsia="en-US"/>
              </w:rPr>
              <w:lastRenderedPageBreak/>
              <w:t>202</w:t>
            </w:r>
            <w:r>
              <w:rPr>
                <w:lang w:val="uk-UA" w:eastAsia="en-US"/>
              </w:rPr>
              <w:t>6</w:t>
            </w:r>
            <w:r w:rsidRPr="009B1AE2">
              <w:rPr>
                <w:lang w:val="uk-UA" w:eastAsia="en-US"/>
              </w:rPr>
              <w:t>-202</w:t>
            </w:r>
            <w:r>
              <w:rPr>
                <w:lang w:val="uk-UA" w:eastAsia="en-US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F74" w:rsidRPr="009B1AE2" w:rsidRDefault="00524F74" w:rsidP="00524F74">
            <w:pPr>
              <w:rPr>
                <w:lang w:val="uk-UA"/>
              </w:rPr>
            </w:pPr>
            <w:r w:rsidRPr="009B1AE2">
              <w:rPr>
                <w:lang w:val="uk-UA"/>
              </w:rPr>
              <w:t>Загальний обсяг,</w:t>
            </w:r>
          </w:p>
          <w:p w:rsidR="00524F74" w:rsidRPr="009B1AE2" w:rsidRDefault="00524F74" w:rsidP="00524F74">
            <w:pPr>
              <w:rPr>
                <w:lang w:val="uk-UA" w:eastAsia="en-US"/>
              </w:rPr>
            </w:pPr>
            <w:r w:rsidRPr="009B1AE2">
              <w:rPr>
                <w:lang w:val="uk-UA"/>
              </w:rPr>
              <w:t>у т. ч.: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F74" w:rsidRPr="00356B6E" w:rsidRDefault="001D2E93" w:rsidP="00FC62AE">
            <w:pPr>
              <w:rPr>
                <w:b/>
                <w:bCs/>
                <w:color w:val="000000"/>
                <w:lang w:val="uk-UA"/>
              </w:rPr>
            </w:pPr>
            <w:r w:rsidRPr="00356B6E">
              <w:rPr>
                <w:b/>
                <w:bCs/>
                <w:color w:val="000000"/>
                <w:lang w:val="uk-UA"/>
              </w:rPr>
              <w:t>4</w:t>
            </w:r>
            <w:r w:rsidR="00452A76" w:rsidRPr="00356B6E">
              <w:rPr>
                <w:b/>
                <w:bCs/>
                <w:color w:val="000000"/>
                <w:lang w:val="uk-UA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F74" w:rsidRPr="00356B6E" w:rsidRDefault="00FC62AE" w:rsidP="00524F74">
            <w:pPr>
              <w:jc w:val="center"/>
              <w:rPr>
                <w:b/>
                <w:bCs/>
                <w:color w:val="000000"/>
                <w:lang w:val="uk-UA"/>
              </w:rPr>
            </w:pPr>
            <w:r w:rsidRPr="00356B6E">
              <w:rPr>
                <w:b/>
                <w:bCs/>
                <w:color w:val="000000"/>
              </w:rPr>
              <w:t>645,</w:t>
            </w:r>
            <w:r w:rsidR="00524F74" w:rsidRPr="00356B6E">
              <w:rPr>
                <w:b/>
                <w:bCs/>
                <w:color w:val="000000"/>
                <w:lang w:val="uk-UA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F74" w:rsidRPr="00356B6E" w:rsidRDefault="00524F74" w:rsidP="00524F74">
            <w:pPr>
              <w:jc w:val="center"/>
              <w:rPr>
                <w:b/>
                <w:bCs/>
                <w:color w:val="000000"/>
                <w:lang w:val="uk-UA"/>
              </w:rPr>
            </w:pPr>
            <w:r w:rsidRPr="00356B6E">
              <w:rPr>
                <w:b/>
                <w:bCs/>
                <w:color w:val="000000"/>
              </w:rPr>
              <w:t>645,0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F74" w:rsidRPr="00356B6E" w:rsidRDefault="00452A76" w:rsidP="001D2E93">
            <w:pPr>
              <w:jc w:val="center"/>
              <w:rPr>
                <w:b/>
                <w:bCs/>
                <w:color w:val="000000"/>
                <w:lang w:val="uk-UA"/>
              </w:rPr>
            </w:pPr>
            <w:r w:rsidRPr="00356B6E">
              <w:rPr>
                <w:b/>
                <w:bCs/>
                <w:color w:val="000000"/>
                <w:lang w:val="uk-UA"/>
              </w:rPr>
              <w:t>13</w:t>
            </w:r>
            <w:r w:rsidR="001D2E93" w:rsidRPr="00356B6E">
              <w:rPr>
                <w:b/>
                <w:bCs/>
                <w:color w:val="000000"/>
                <w:lang w:val="uk-UA"/>
              </w:rPr>
              <w:t>3</w:t>
            </w:r>
            <w:r w:rsidR="0006121D" w:rsidRPr="00356B6E">
              <w:rPr>
                <w:b/>
                <w:bCs/>
                <w:color w:val="000000"/>
                <w:lang w:val="uk-UA"/>
              </w:rPr>
              <w:t>0</w:t>
            </w:r>
            <w:r w:rsidR="00FC62AE" w:rsidRPr="00356B6E">
              <w:rPr>
                <w:b/>
                <w:bCs/>
                <w:color w:val="000000"/>
                <w:lang w:val="uk-UA"/>
              </w:rPr>
              <w:t>,</w:t>
            </w:r>
            <w:r w:rsidR="00827CC7" w:rsidRPr="00356B6E">
              <w:rPr>
                <w:b/>
                <w:bCs/>
                <w:color w:val="000000"/>
                <w:lang w:val="uk-UA"/>
              </w:rPr>
              <w:t>0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4F74" w:rsidRPr="009B1AE2" w:rsidRDefault="00524F74" w:rsidP="00524F74">
            <w:pPr>
              <w:rPr>
                <w:color w:val="000000"/>
                <w:lang w:val="uk-UA"/>
              </w:rPr>
            </w:pPr>
            <w:r w:rsidRPr="009B1AE2">
              <w:rPr>
                <w:color w:val="000000"/>
                <w:lang w:val="uk-UA"/>
              </w:rPr>
              <w:t>Приведення КНП «ЦЛ» МСР» у відповідність до стандартів акредитації</w:t>
            </w:r>
          </w:p>
        </w:tc>
      </w:tr>
      <w:tr w:rsidR="00524F74" w:rsidRPr="009B1AE2" w:rsidTr="0040714E">
        <w:trPr>
          <w:trHeight w:val="675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4F74" w:rsidRPr="009B1AE2" w:rsidRDefault="00524F74" w:rsidP="00524F74">
            <w:pPr>
              <w:jc w:val="center"/>
              <w:rPr>
                <w:lang w:val="uk-UA" w:eastAsia="en-US"/>
              </w:rPr>
            </w:pP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4F74" w:rsidRPr="009B1AE2" w:rsidRDefault="00524F74" w:rsidP="00524F74">
            <w:pPr>
              <w:rPr>
                <w:color w:val="00000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4F74" w:rsidRPr="009B1AE2" w:rsidRDefault="00524F74" w:rsidP="00524F74">
            <w:pPr>
              <w:rPr>
                <w:lang w:val="uk-UA" w:eastAsia="en-US"/>
              </w:rPr>
            </w:pP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4F74" w:rsidRPr="009B1AE2" w:rsidRDefault="00524F74" w:rsidP="00524F74">
            <w:pPr>
              <w:rPr>
                <w:lang w:val="uk-UA" w:eastAsia="en-US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4F74" w:rsidRPr="009B1AE2" w:rsidRDefault="00524F74" w:rsidP="00524F74">
            <w:pPr>
              <w:jc w:val="center"/>
              <w:rPr>
                <w:lang w:val="uk-UA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F74" w:rsidRPr="009B1AE2" w:rsidRDefault="00524F74" w:rsidP="00524F74">
            <w:pPr>
              <w:pStyle w:val="a3"/>
              <w:rPr>
                <w:rFonts w:ascii="Times New Roman" w:hAnsi="Times New Roman"/>
              </w:rPr>
            </w:pPr>
            <w:r w:rsidRPr="009B1AE2">
              <w:rPr>
                <w:rFonts w:ascii="Times New Roman" w:hAnsi="Times New Roman"/>
              </w:rPr>
              <w:t>власні кошти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F74" w:rsidRPr="009B1AE2" w:rsidRDefault="00FC62AE" w:rsidP="00524F7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F74" w:rsidRPr="009B1AE2" w:rsidRDefault="00FC62AE" w:rsidP="00524F7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45,</w:t>
            </w:r>
            <w:r w:rsidR="00524F74" w:rsidRPr="009B1AE2"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F74" w:rsidRPr="009B1AE2" w:rsidRDefault="00FC62AE" w:rsidP="00524F7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45,</w:t>
            </w:r>
            <w:r w:rsidR="00524F74" w:rsidRPr="009B1AE2"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F74" w:rsidRPr="00827CC7" w:rsidRDefault="00FC62AE" w:rsidP="00524F74">
            <w:pPr>
              <w:pStyle w:val="a3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90,</w:t>
            </w:r>
            <w:r w:rsidR="00827CC7">
              <w:rPr>
                <w:rFonts w:ascii="Times New Roman" w:hAnsi="Times New Roman"/>
                <w:lang w:val="ru-RU"/>
              </w:rPr>
              <w:t>0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4F74" w:rsidRPr="009B1AE2" w:rsidRDefault="00524F74" w:rsidP="00524F74">
            <w:pPr>
              <w:rPr>
                <w:color w:val="000000"/>
                <w:lang w:val="uk-UA"/>
              </w:rPr>
            </w:pPr>
          </w:p>
        </w:tc>
      </w:tr>
      <w:tr w:rsidR="00827CC7" w:rsidRPr="009B1AE2" w:rsidTr="0040714E">
        <w:trPr>
          <w:trHeight w:val="375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CC7" w:rsidRPr="009B1AE2" w:rsidRDefault="00827CC7" w:rsidP="00827CC7">
            <w:pPr>
              <w:rPr>
                <w:lang w:val="uk-UA" w:eastAsia="en-US"/>
              </w:rPr>
            </w:pP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CC7" w:rsidRPr="009B1AE2" w:rsidRDefault="00827CC7" w:rsidP="00827CC7">
            <w:pPr>
              <w:rPr>
                <w:lang w:val="uk-UA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CC7" w:rsidRPr="009B1AE2" w:rsidRDefault="00827CC7" w:rsidP="00827CC7"/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CC7" w:rsidRPr="009B1AE2" w:rsidRDefault="00827CC7" w:rsidP="00827CC7">
            <w:pPr>
              <w:rPr>
                <w:color w:val="1D1D1B"/>
                <w:shd w:val="clear" w:color="auto" w:fill="FFFFFF"/>
                <w:lang w:val="uk-UA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CC7" w:rsidRPr="009B1AE2" w:rsidRDefault="00827CC7" w:rsidP="00827CC7">
            <w:pPr>
              <w:jc w:val="center"/>
              <w:rPr>
                <w:lang w:val="uk-UA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CC7" w:rsidRPr="009B1AE2" w:rsidRDefault="00827CC7" w:rsidP="00827CC7">
            <w:pPr>
              <w:pStyle w:val="a3"/>
              <w:rPr>
                <w:rFonts w:ascii="Times New Roman" w:hAnsi="Times New Roman"/>
                <w:color w:val="000000"/>
              </w:rPr>
            </w:pPr>
            <w:r w:rsidRPr="009B1AE2">
              <w:rPr>
                <w:rFonts w:ascii="Times New Roman" w:hAnsi="Times New Roman"/>
              </w:rPr>
              <w:t xml:space="preserve">кошти місцевого </w:t>
            </w:r>
            <w:r w:rsidRPr="009B1AE2">
              <w:rPr>
                <w:rFonts w:ascii="Times New Roman" w:hAnsi="Times New Roman"/>
              </w:rPr>
              <w:lastRenderedPageBreak/>
              <w:t>бюджету</w:t>
            </w:r>
            <w:r w:rsidRPr="009B1AE2">
              <w:rPr>
                <w:rFonts w:ascii="Times New Roman" w:hAnsi="Times New Roman"/>
                <w:color w:val="000000"/>
              </w:rPr>
              <w:t>,</w:t>
            </w:r>
          </w:p>
          <w:p w:rsidR="00827CC7" w:rsidRPr="009B1AE2" w:rsidRDefault="00827CC7" w:rsidP="00827CC7">
            <w:pPr>
              <w:pStyle w:val="a3"/>
              <w:rPr>
                <w:rFonts w:ascii="Times New Roman" w:hAnsi="Times New Roman"/>
              </w:rPr>
            </w:pPr>
            <w:r w:rsidRPr="009B1AE2">
              <w:rPr>
                <w:rFonts w:ascii="Times New Roman" w:hAnsi="Times New Roman"/>
                <w:color w:val="000000"/>
              </w:rPr>
              <w:t>з них: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CC7" w:rsidRPr="009B1AE2" w:rsidRDefault="001D2E93" w:rsidP="00827CC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</w:t>
            </w:r>
            <w:r w:rsidR="00452A76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CC7" w:rsidRPr="009B1AE2" w:rsidRDefault="00FC62AE" w:rsidP="00827CC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600,</w:t>
            </w:r>
            <w:r w:rsidR="00827CC7" w:rsidRPr="009B1AE2"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CC7" w:rsidRPr="009B1AE2" w:rsidRDefault="00827CC7" w:rsidP="00827CC7">
            <w:pPr>
              <w:pStyle w:val="a3"/>
              <w:jc w:val="center"/>
              <w:rPr>
                <w:rFonts w:ascii="Times New Roman" w:hAnsi="Times New Roman"/>
              </w:rPr>
            </w:pPr>
            <w:r w:rsidRPr="009B1AE2">
              <w:rPr>
                <w:rFonts w:ascii="Times New Roman" w:hAnsi="Times New Roman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CC7" w:rsidRPr="00827CC7" w:rsidRDefault="00827CC7" w:rsidP="001D2E93">
            <w:pPr>
              <w:pStyle w:val="a3"/>
              <w:jc w:val="center"/>
              <w:rPr>
                <w:rFonts w:ascii="Times New Roman" w:hAnsi="Times New Roman"/>
                <w:lang w:val="ru-RU"/>
              </w:rPr>
            </w:pPr>
            <w:r w:rsidRPr="009B1AE2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 </w:t>
            </w:r>
            <w:r w:rsidR="00FC62AE">
              <w:rPr>
                <w:rFonts w:ascii="Times New Roman" w:hAnsi="Times New Roman"/>
                <w:lang w:val="ru-RU"/>
              </w:rPr>
              <w:t>2</w:t>
            </w:r>
            <w:r w:rsidR="001D2E93">
              <w:rPr>
                <w:rFonts w:ascii="Times New Roman" w:hAnsi="Times New Roman"/>
                <w:lang w:val="ru-RU"/>
              </w:rPr>
              <w:t>4</w:t>
            </w:r>
            <w:r w:rsidR="00FC62AE">
              <w:rPr>
                <w:rFonts w:ascii="Times New Roman" w:hAnsi="Times New Roman"/>
                <w:lang w:val="ru-RU"/>
              </w:rPr>
              <w:t>0,</w:t>
            </w:r>
            <w:r>
              <w:rPr>
                <w:rFonts w:ascii="Times New Roman" w:hAnsi="Times New Roman"/>
                <w:lang w:val="ru-RU"/>
              </w:rPr>
              <w:t>0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CC7" w:rsidRPr="009B1AE2" w:rsidRDefault="00827CC7" w:rsidP="00827CC7">
            <w:pPr>
              <w:rPr>
                <w:lang w:val="uk-UA" w:eastAsia="en-US"/>
              </w:rPr>
            </w:pPr>
          </w:p>
        </w:tc>
      </w:tr>
      <w:tr w:rsidR="00827CC7" w:rsidRPr="009B1AE2" w:rsidTr="0040714E">
        <w:trPr>
          <w:trHeight w:val="375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CC7" w:rsidRPr="009B1AE2" w:rsidRDefault="00827CC7" w:rsidP="00827CC7">
            <w:pPr>
              <w:rPr>
                <w:lang w:val="uk-UA" w:eastAsia="en-US"/>
              </w:rPr>
            </w:pP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CC7" w:rsidRPr="009B1AE2" w:rsidRDefault="00827CC7" w:rsidP="00827CC7"/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CC7" w:rsidRPr="009B1AE2" w:rsidRDefault="00827CC7" w:rsidP="00827CC7"/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CC7" w:rsidRPr="009B1AE2" w:rsidRDefault="00827CC7" w:rsidP="00827CC7">
            <w:pPr>
              <w:rPr>
                <w:color w:val="1D1D1B"/>
                <w:shd w:val="clear" w:color="auto" w:fill="FFFFFF"/>
                <w:lang w:val="uk-UA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CC7" w:rsidRPr="009B1AE2" w:rsidRDefault="00827CC7" w:rsidP="00827CC7">
            <w:pPr>
              <w:jc w:val="center"/>
              <w:rPr>
                <w:lang w:val="uk-UA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CC7" w:rsidRPr="009B1AE2" w:rsidRDefault="00827CC7" w:rsidP="00827CC7">
            <w:pPr>
              <w:pStyle w:val="a3"/>
              <w:rPr>
                <w:rFonts w:ascii="Times New Roman" w:hAnsi="Times New Roman"/>
              </w:rPr>
            </w:pPr>
            <w:r w:rsidRPr="009B1AE2">
              <w:rPr>
                <w:rFonts w:ascii="Times New Roman" w:hAnsi="Times New Roman"/>
                <w:color w:val="000000"/>
              </w:rPr>
              <w:t>субвенція з інших місцевих бюджетів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CC7" w:rsidRPr="00827CC7" w:rsidRDefault="00827CC7" w:rsidP="00827CC7">
            <w:pPr>
              <w:pStyle w:val="a3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CC7" w:rsidRPr="00827CC7" w:rsidRDefault="00827CC7" w:rsidP="00827CC7">
            <w:pPr>
              <w:pStyle w:val="a3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CC7" w:rsidRPr="00827CC7" w:rsidRDefault="00827CC7" w:rsidP="00827CC7">
            <w:pPr>
              <w:pStyle w:val="a3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CC7" w:rsidRPr="00827CC7" w:rsidRDefault="00827CC7" w:rsidP="00827CC7">
            <w:pPr>
              <w:pStyle w:val="a3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-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CC7" w:rsidRPr="009B1AE2" w:rsidRDefault="00827CC7" w:rsidP="00827CC7">
            <w:pPr>
              <w:rPr>
                <w:lang w:val="uk-UA" w:eastAsia="en-US"/>
              </w:rPr>
            </w:pPr>
          </w:p>
        </w:tc>
      </w:tr>
      <w:tr w:rsidR="00464398" w:rsidRPr="009B1AE2" w:rsidTr="0040714E">
        <w:trPr>
          <w:trHeight w:val="288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4398" w:rsidRPr="009B1AE2" w:rsidRDefault="00464398" w:rsidP="00464398">
            <w:pPr>
              <w:jc w:val="center"/>
              <w:rPr>
                <w:lang w:val="uk-UA" w:eastAsia="en-US"/>
              </w:rPr>
            </w:pPr>
            <w:r w:rsidRPr="009B1AE2">
              <w:rPr>
                <w:lang w:val="uk-UA" w:eastAsia="en-US"/>
              </w:rPr>
              <w:t>3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4398" w:rsidRPr="009B1AE2" w:rsidRDefault="00464398" w:rsidP="00464398">
            <w:pPr>
              <w:rPr>
                <w:sz w:val="23"/>
                <w:szCs w:val="23"/>
                <w:lang w:val="uk-UA"/>
              </w:rPr>
            </w:pPr>
            <w:proofErr w:type="spellStart"/>
            <w:r w:rsidRPr="009B1AE2">
              <w:rPr>
                <w:color w:val="000000"/>
                <w:sz w:val="23"/>
                <w:szCs w:val="23"/>
              </w:rPr>
              <w:t>Придбання</w:t>
            </w:r>
            <w:proofErr w:type="spellEnd"/>
            <w:r w:rsidRPr="009B1AE2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9B1AE2">
              <w:rPr>
                <w:color w:val="000000"/>
                <w:sz w:val="23"/>
                <w:szCs w:val="23"/>
              </w:rPr>
              <w:t>медикаментів</w:t>
            </w:r>
            <w:proofErr w:type="spellEnd"/>
            <w:r w:rsidRPr="009B1AE2">
              <w:rPr>
                <w:color w:val="000000"/>
                <w:sz w:val="23"/>
                <w:szCs w:val="23"/>
              </w:rPr>
              <w:t xml:space="preserve"> та </w:t>
            </w:r>
            <w:proofErr w:type="spellStart"/>
            <w:r w:rsidRPr="009B1AE2">
              <w:rPr>
                <w:color w:val="000000"/>
                <w:sz w:val="23"/>
                <w:szCs w:val="23"/>
              </w:rPr>
              <w:t>перев’язувальних</w:t>
            </w:r>
            <w:proofErr w:type="spellEnd"/>
            <w:r w:rsidRPr="009B1AE2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9B1AE2">
              <w:rPr>
                <w:color w:val="000000"/>
                <w:sz w:val="23"/>
                <w:szCs w:val="23"/>
              </w:rPr>
              <w:t>матеріалів</w:t>
            </w:r>
            <w:proofErr w:type="spellEnd"/>
            <w:r w:rsidRPr="009B1AE2">
              <w:rPr>
                <w:color w:val="000000"/>
                <w:sz w:val="23"/>
                <w:szCs w:val="23"/>
              </w:rPr>
              <w:t xml:space="preserve"> (</w:t>
            </w:r>
            <w:proofErr w:type="spellStart"/>
            <w:r w:rsidRPr="009B1AE2">
              <w:rPr>
                <w:color w:val="000000"/>
                <w:sz w:val="23"/>
                <w:szCs w:val="23"/>
              </w:rPr>
              <w:t>лікарських</w:t>
            </w:r>
            <w:proofErr w:type="spellEnd"/>
            <w:r w:rsidRPr="009B1AE2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9B1AE2">
              <w:rPr>
                <w:color w:val="000000"/>
                <w:sz w:val="23"/>
                <w:szCs w:val="23"/>
              </w:rPr>
              <w:t>засобів</w:t>
            </w:r>
            <w:proofErr w:type="spellEnd"/>
            <w:r w:rsidRPr="009B1AE2">
              <w:rPr>
                <w:color w:val="000000"/>
                <w:sz w:val="23"/>
                <w:szCs w:val="23"/>
              </w:rPr>
              <w:t xml:space="preserve">, </w:t>
            </w:r>
            <w:proofErr w:type="spellStart"/>
            <w:r w:rsidRPr="009B1AE2">
              <w:rPr>
                <w:color w:val="000000"/>
                <w:sz w:val="23"/>
                <w:szCs w:val="23"/>
              </w:rPr>
              <w:t>виробів</w:t>
            </w:r>
            <w:proofErr w:type="spellEnd"/>
            <w:r w:rsidRPr="009B1AE2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9B1AE2">
              <w:rPr>
                <w:color w:val="000000"/>
                <w:sz w:val="23"/>
                <w:szCs w:val="23"/>
              </w:rPr>
              <w:t>медичного</w:t>
            </w:r>
            <w:proofErr w:type="spellEnd"/>
            <w:r w:rsidRPr="009B1AE2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9B1AE2">
              <w:rPr>
                <w:color w:val="000000"/>
                <w:sz w:val="23"/>
                <w:szCs w:val="23"/>
              </w:rPr>
              <w:t>призначення</w:t>
            </w:r>
            <w:proofErr w:type="spellEnd"/>
            <w:r w:rsidRPr="009B1AE2">
              <w:rPr>
                <w:color w:val="000000"/>
                <w:sz w:val="23"/>
                <w:szCs w:val="23"/>
              </w:rPr>
              <w:t>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4398" w:rsidRPr="009B1AE2" w:rsidRDefault="00464398" w:rsidP="00464398">
            <w:pPr>
              <w:rPr>
                <w:lang w:val="uk-UA" w:eastAsia="en-US"/>
              </w:rPr>
            </w:pPr>
            <w:r w:rsidRPr="009B1AE2">
              <w:rPr>
                <w:lang w:val="uk-UA" w:eastAsia="en-US"/>
              </w:rPr>
              <w:t xml:space="preserve">Підвищення рівня і якості надання </w:t>
            </w:r>
            <w:r w:rsidRPr="009B1AE2">
              <w:rPr>
                <w:color w:val="000000"/>
                <w:lang w:val="uk-UA"/>
              </w:rPr>
              <w:t>вторинної медичної допомоги</w:t>
            </w:r>
          </w:p>
        </w:tc>
        <w:tc>
          <w:tcPr>
            <w:tcW w:w="17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4398" w:rsidRPr="009B1AE2" w:rsidRDefault="00464398" w:rsidP="00464398">
            <w:pPr>
              <w:rPr>
                <w:lang w:val="uk-UA" w:eastAsia="en-US"/>
              </w:rPr>
            </w:pPr>
            <w:r w:rsidRPr="009B1AE2">
              <w:rPr>
                <w:lang w:val="uk-UA" w:eastAsia="en-US"/>
              </w:rPr>
              <w:t>Комунальне некомерційне підприємство «Центральна лікарня» Межівської селищної ради»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4398" w:rsidRPr="009B1AE2" w:rsidRDefault="00464398" w:rsidP="00464398">
            <w:pPr>
              <w:jc w:val="center"/>
            </w:pPr>
            <w:r w:rsidRPr="009B1AE2">
              <w:rPr>
                <w:lang w:val="uk-UA" w:eastAsia="en-US"/>
              </w:rPr>
              <w:t>202</w:t>
            </w:r>
            <w:r>
              <w:rPr>
                <w:lang w:val="uk-UA" w:eastAsia="en-US"/>
              </w:rPr>
              <w:t>6</w:t>
            </w:r>
            <w:r w:rsidRPr="009B1AE2">
              <w:rPr>
                <w:lang w:val="uk-UA" w:eastAsia="en-US"/>
              </w:rPr>
              <w:t>-202</w:t>
            </w:r>
            <w:r>
              <w:rPr>
                <w:lang w:val="uk-UA" w:eastAsia="en-US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398" w:rsidRPr="009B1AE2" w:rsidRDefault="00464398" w:rsidP="00464398">
            <w:pPr>
              <w:rPr>
                <w:lang w:val="uk-UA"/>
              </w:rPr>
            </w:pPr>
            <w:r w:rsidRPr="009B1AE2">
              <w:rPr>
                <w:lang w:val="uk-UA"/>
              </w:rPr>
              <w:t>Загальний обсяг,</w:t>
            </w:r>
          </w:p>
          <w:p w:rsidR="00464398" w:rsidRPr="009B1AE2" w:rsidRDefault="00464398" w:rsidP="00464398">
            <w:pPr>
              <w:rPr>
                <w:lang w:val="uk-UA"/>
              </w:rPr>
            </w:pPr>
            <w:r w:rsidRPr="009B1AE2">
              <w:rPr>
                <w:lang w:val="uk-UA"/>
              </w:rPr>
              <w:t>у т. ч.: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398" w:rsidRPr="00921B73" w:rsidRDefault="00921B73" w:rsidP="00464398">
            <w:pPr>
              <w:jc w:val="center"/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398" w:rsidRPr="009B1AE2" w:rsidRDefault="00464398" w:rsidP="00464398">
            <w:pPr>
              <w:jc w:val="center"/>
              <w:rPr>
                <w:b/>
                <w:bCs/>
                <w:color w:val="000000"/>
                <w:lang w:val="uk-UA"/>
              </w:rPr>
            </w:pPr>
            <w:r w:rsidRPr="009B1AE2">
              <w:rPr>
                <w:b/>
                <w:bCs/>
                <w:color w:val="000000"/>
              </w:rPr>
              <w:t>290,0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398" w:rsidRPr="009B1AE2" w:rsidRDefault="00464398" w:rsidP="00464398">
            <w:pPr>
              <w:jc w:val="center"/>
              <w:rPr>
                <w:b/>
                <w:bCs/>
                <w:color w:val="000000"/>
                <w:lang w:val="uk-UA"/>
              </w:rPr>
            </w:pPr>
            <w:r w:rsidRPr="009B1AE2">
              <w:rPr>
                <w:b/>
                <w:bCs/>
                <w:color w:val="000000"/>
              </w:rPr>
              <w:t>290,0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398" w:rsidRPr="009B1AE2" w:rsidRDefault="00921B73" w:rsidP="00464398">
            <w:pPr>
              <w:jc w:val="center"/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58</w:t>
            </w:r>
            <w:r w:rsidR="00464398">
              <w:rPr>
                <w:b/>
                <w:bCs/>
                <w:color w:val="000000"/>
                <w:lang w:val="uk-UA"/>
              </w:rPr>
              <w:t>0,0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4398" w:rsidRPr="009B1AE2" w:rsidRDefault="00464398" w:rsidP="00464398">
            <w:pPr>
              <w:rPr>
                <w:lang w:val="uk-UA" w:eastAsia="en-US"/>
              </w:rPr>
            </w:pPr>
            <w:r w:rsidRPr="009B1AE2">
              <w:rPr>
                <w:color w:val="000000"/>
                <w:lang w:val="uk-UA"/>
              </w:rPr>
              <w:t>Надання якісної та в повному обсязі вторинної медичної допомоги населенню, зниження рівня захворюваності в громаді</w:t>
            </w:r>
          </w:p>
        </w:tc>
      </w:tr>
      <w:tr w:rsidR="00464398" w:rsidRPr="009B1AE2" w:rsidTr="0040714E">
        <w:trPr>
          <w:trHeight w:val="405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4398" w:rsidRPr="009B1AE2" w:rsidRDefault="00464398" w:rsidP="00464398">
            <w:pPr>
              <w:rPr>
                <w:lang w:val="uk-UA" w:eastAsia="en-US"/>
              </w:rPr>
            </w:pP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4398" w:rsidRPr="009B1AE2" w:rsidRDefault="00464398" w:rsidP="00464398">
            <w:pPr>
              <w:rPr>
                <w:lang w:val="uk-UA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4398" w:rsidRPr="009B1AE2" w:rsidRDefault="00464398" w:rsidP="00464398">
            <w:pPr>
              <w:rPr>
                <w:lang w:val="uk-UA"/>
              </w:rPr>
            </w:pP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4398" w:rsidRPr="009B1AE2" w:rsidRDefault="00464398" w:rsidP="00464398">
            <w:pPr>
              <w:rPr>
                <w:color w:val="1D1D1B"/>
                <w:shd w:val="clear" w:color="auto" w:fill="FFFFFF"/>
                <w:lang w:val="uk-UA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4398" w:rsidRPr="009B1AE2" w:rsidRDefault="00464398" w:rsidP="00464398">
            <w:pPr>
              <w:jc w:val="center"/>
              <w:rPr>
                <w:lang w:val="uk-UA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398" w:rsidRPr="009B1AE2" w:rsidRDefault="00464398" w:rsidP="00464398">
            <w:pPr>
              <w:pStyle w:val="a3"/>
              <w:rPr>
                <w:rFonts w:ascii="Times New Roman" w:hAnsi="Times New Roman"/>
                <w:color w:val="000000"/>
              </w:rPr>
            </w:pPr>
            <w:r w:rsidRPr="009B1AE2">
              <w:rPr>
                <w:rFonts w:ascii="Times New Roman" w:hAnsi="Times New Roman"/>
                <w:color w:val="000000"/>
              </w:rPr>
              <w:t>власні кошти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398" w:rsidRPr="00921B73" w:rsidRDefault="00464398" w:rsidP="00921B73">
            <w:pPr>
              <w:rPr>
                <w:color w:val="000000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398" w:rsidRPr="009B1AE2" w:rsidRDefault="00464398" w:rsidP="00464398">
            <w:pPr>
              <w:jc w:val="center"/>
              <w:rPr>
                <w:color w:val="000000"/>
                <w:lang w:val="uk-UA"/>
              </w:rPr>
            </w:pPr>
            <w:r w:rsidRPr="009B1AE2">
              <w:rPr>
                <w:color w:val="000000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398" w:rsidRPr="009B1AE2" w:rsidRDefault="00464398" w:rsidP="00464398">
            <w:pPr>
              <w:jc w:val="center"/>
              <w:rPr>
                <w:color w:val="000000"/>
                <w:lang w:val="uk-UA"/>
              </w:rPr>
            </w:pPr>
            <w:r w:rsidRPr="009B1AE2">
              <w:rPr>
                <w:color w:val="000000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398" w:rsidRPr="009B1AE2" w:rsidRDefault="00921B73" w:rsidP="00464398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  <w:lang w:val="uk-UA"/>
              </w:rPr>
              <w:t>0</w:t>
            </w:r>
            <w:r w:rsidR="00464398" w:rsidRPr="009B1AE2">
              <w:rPr>
                <w:color w:val="000000"/>
              </w:rPr>
              <w:t>,0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4398" w:rsidRPr="009B1AE2" w:rsidRDefault="00464398" w:rsidP="00464398">
            <w:pPr>
              <w:rPr>
                <w:lang w:val="uk-UA" w:eastAsia="en-US"/>
              </w:rPr>
            </w:pPr>
          </w:p>
        </w:tc>
      </w:tr>
      <w:tr w:rsidR="00464398" w:rsidRPr="009B1AE2" w:rsidTr="0040714E">
        <w:trPr>
          <w:trHeight w:val="288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4398" w:rsidRPr="009B1AE2" w:rsidRDefault="00464398" w:rsidP="00464398">
            <w:pPr>
              <w:rPr>
                <w:lang w:val="uk-UA" w:eastAsia="en-US"/>
              </w:rPr>
            </w:pP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4398" w:rsidRPr="009B1AE2" w:rsidRDefault="00464398" w:rsidP="00464398">
            <w:pPr>
              <w:rPr>
                <w:lang w:val="uk-UA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4398" w:rsidRPr="009B1AE2" w:rsidRDefault="00464398" w:rsidP="00464398"/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4398" w:rsidRPr="009B1AE2" w:rsidRDefault="00464398" w:rsidP="00464398">
            <w:pPr>
              <w:rPr>
                <w:color w:val="1D1D1B"/>
                <w:shd w:val="clear" w:color="auto" w:fill="FFFFFF"/>
                <w:lang w:val="uk-UA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4398" w:rsidRPr="009B1AE2" w:rsidRDefault="00464398" w:rsidP="00464398">
            <w:pPr>
              <w:jc w:val="center"/>
              <w:rPr>
                <w:lang w:val="uk-UA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398" w:rsidRPr="009B1AE2" w:rsidRDefault="00464398" w:rsidP="00464398">
            <w:pPr>
              <w:pStyle w:val="a3"/>
              <w:rPr>
                <w:rFonts w:ascii="Times New Roman" w:hAnsi="Times New Roman"/>
                <w:color w:val="000000"/>
              </w:rPr>
            </w:pPr>
            <w:r w:rsidRPr="009B1AE2">
              <w:rPr>
                <w:rFonts w:ascii="Times New Roman" w:hAnsi="Times New Roman"/>
                <w:color w:val="000000"/>
              </w:rPr>
              <w:t>кошти місцевого бюджету,</w:t>
            </w:r>
          </w:p>
          <w:p w:rsidR="00464398" w:rsidRPr="009B1AE2" w:rsidRDefault="00464398" w:rsidP="00464398">
            <w:pPr>
              <w:pStyle w:val="a3"/>
              <w:rPr>
                <w:rFonts w:ascii="Times New Roman" w:hAnsi="Times New Roman"/>
                <w:color w:val="000000"/>
              </w:rPr>
            </w:pPr>
            <w:r w:rsidRPr="009B1AE2">
              <w:rPr>
                <w:rFonts w:ascii="Times New Roman" w:hAnsi="Times New Roman"/>
                <w:color w:val="000000"/>
              </w:rPr>
              <w:t>з них: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398" w:rsidRPr="00921B73" w:rsidRDefault="00464398" w:rsidP="00464398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398" w:rsidRPr="009B1AE2" w:rsidRDefault="0006121D" w:rsidP="00464398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285,</w:t>
            </w:r>
            <w:r w:rsidR="00464398" w:rsidRPr="009B1AE2">
              <w:rPr>
                <w:color w:val="000000"/>
                <w:lang w:val="uk-UA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398" w:rsidRPr="009B1AE2" w:rsidRDefault="00464398" w:rsidP="00464398">
            <w:pPr>
              <w:jc w:val="center"/>
              <w:rPr>
                <w:color w:val="000000"/>
                <w:lang w:val="uk-UA"/>
              </w:rPr>
            </w:pPr>
            <w:r w:rsidRPr="009B1AE2">
              <w:rPr>
                <w:color w:val="000000"/>
              </w:rPr>
              <w:t>285,0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398" w:rsidRPr="009B1AE2" w:rsidRDefault="0006121D" w:rsidP="00464398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570,</w:t>
            </w:r>
            <w:r w:rsidR="00464398">
              <w:rPr>
                <w:color w:val="000000"/>
                <w:lang w:val="uk-UA"/>
              </w:rPr>
              <w:t>0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4398" w:rsidRPr="009B1AE2" w:rsidRDefault="00464398" w:rsidP="00464398">
            <w:pPr>
              <w:rPr>
                <w:lang w:val="uk-UA" w:eastAsia="en-US"/>
              </w:rPr>
            </w:pPr>
          </w:p>
        </w:tc>
      </w:tr>
      <w:tr w:rsidR="00464398" w:rsidRPr="009B1AE2" w:rsidTr="0040714E">
        <w:trPr>
          <w:trHeight w:val="495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4398" w:rsidRPr="009B1AE2" w:rsidRDefault="00464398" w:rsidP="00464398">
            <w:pPr>
              <w:rPr>
                <w:lang w:val="uk-UA" w:eastAsia="en-US"/>
              </w:rPr>
            </w:pP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4398" w:rsidRPr="009B1AE2" w:rsidRDefault="00464398" w:rsidP="00464398">
            <w:pPr>
              <w:rPr>
                <w:lang w:val="uk-UA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4398" w:rsidRPr="009B1AE2" w:rsidRDefault="00464398" w:rsidP="00464398"/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4398" w:rsidRPr="009B1AE2" w:rsidRDefault="00464398" w:rsidP="00464398">
            <w:pPr>
              <w:rPr>
                <w:color w:val="1D1D1B"/>
                <w:shd w:val="clear" w:color="auto" w:fill="FFFFFF"/>
                <w:lang w:val="uk-UA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4398" w:rsidRPr="009B1AE2" w:rsidRDefault="00464398" w:rsidP="00464398">
            <w:pPr>
              <w:jc w:val="center"/>
              <w:rPr>
                <w:lang w:val="uk-UA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398" w:rsidRPr="009B1AE2" w:rsidRDefault="00464398" w:rsidP="00464398">
            <w:pPr>
              <w:pStyle w:val="a3"/>
              <w:rPr>
                <w:rFonts w:ascii="Times New Roman" w:hAnsi="Times New Roman"/>
                <w:color w:val="000000"/>
              </w:rPr>
            </w:pPr>
            <w:r w:rsidRPr="009B1AE2">
              <w:rPr>
                <w:rFonts w:ascii="Times New Roman" w:hAnsi="Times New Roman"/>
                <w:color w:val="000000"/>
              </w:rPr>
              <w:t>субвенція з інших місцевих бюджетів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398" w:rsidRPr="009B1AE2" w:rsidRDefault="00464398" w:rsidP="00464398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398" w:rsidRPr="009B1AE2" w:rsidRDefault="00464398" w:rsidP="00464398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398" w:rsidRPr="009B1AE2" w:rsidRDefault="00464398" w:rsidP="00464398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398" w:rsidRPr="009B1AE2" w:rsidRDefault="00464398" w:rsidP="00464398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4398" w:rsidRPr="009B1AE2" w:rsidRDefault="00464398" w:rsidP="00464398">
            <w:pPr>
              <w:rPr>
                <w:lang w:val="uk-UA" w:eastAsia="en-US"/>
              </w:rPr>
            </w:pPr>
          </w:p>
        </w:tc>
      </w:tr>
      <w:tr w:rsidR="00464398" w:rsidRPr="009B1AE2" w:rsidTr="0040714E">
        <w:trPr>
          <w:trHeight w:val="289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4398" w:rsidRPr="009B1AE2" w:rsidRDefault="00464398" w:rsidP="00464398">
            <w:pPr>
              <w:jc w:val="center"/>
              <w:rPr>
                <w:lang w:val="uk-UA" w:eastAsia="en-US"/>
              </w:rPr>
            </w:pPr>
            <w:r w:rsidRPr="009B1AE2">
              <w:rPr>
                <w:lang w:val="uk-UA" w:eastAsia="en-US"/>
              </w:rPr>
              <w:t>4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4398" w:rsidRPr="009B1AE2" w:rsidRDefault="00464398" w:rsidP="00464398">
            <w:pPr>
              <w:rPr>
                <w:lang w:val="uk-UA" w:eastAsia="en-US"/>
              </w:rPr>
            </w:pPr>
            <w:proofErr w:type="spellStart"/>
            <w:r w:rsidRPr="009B1AE2">
              <w:rPr>
                <w:color w:val="000000"/>
              </w:rPr>
              <w:t>Придбання</w:t>
            </w:r>
            <w:proofErr w:type="spellEnd"/>
            <w:r w:rsidRPr="009B1AE2">
              <w:rPr>
                <w:color w:val="000000"/>
              </w:rPr>
              <w:t xml:space="preserve"> </w:t>
            </w:r>
            <w:proofErr w:type="spellStart"/>
            <w:r w:rsidRPr="009B1AE2">
              <w:rPr>
                <w:color w:val="000000"/>
              </w:rPr>
              <w:t>продуктів</w:t>
            </w:r>
            <w:proofErr w:type="spellEnd"/>
            <w:r w:rsidRPr="009B1AE2">
              <w:rPr>
                <w:color w:val="000000"/>
              </w:rPr>
              <w:t xml:space="preserve"> </w:t>
            </w:r>
            <w:proofErr w:type="spellStart"/>
            <w:r w:rsidRPr="009B1AE2">
              <w:rPr>
                <w:color w:val="000000"/>
              </w:rPr>
              <w:t>харчування</w:t>
            </w:r>
            <w:proofErr w:type="spellEnd"/>
            <w:r w:rsidRPr="009B1AE2">
              <w:rPr>
                <w:color w:val="000000"/>
              </w:rPr>
              <w:t xml:space="preserve"> для </w:t>
            </w:r>
            <w:proofErr w:type="spellStart"/>
            <w:r w:rsidRPr="009B1AE2">
              <w:rPr>
                <w:color w:val="000000"/>
              </w:rPr>
              <w:t>пацієнтів</w:t>
            </w:r>
            <w:proofErr w:type="spellEnd"/>
            <w:r w:rsidRPr="009B1AE2">
              <w:rPr>
                <w:color w:val="000000"/>
              </w:rPr>
              <w:t xml:space="preserve"> </w:t>
            </w:r>
            <w:r w:rsidRPr="009B1AE2">
              <w:rPr>
                <w:color w:val="000000"/>
                <w:lang w:val="uk-UA"/>
              </w:rPr>
              <w:t>КНП «ЦЛ» МСР»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4398" w:rsidRPr="009B1AE2" w:rsidRDefault="00464398" w:rsidP="00464398">
            <w:pPr>
              <w:rPr>
                <w:lang w:val="uk-UA" w:eastAsia="en-US"/>
              </w:rPr>
            </w:pPr>
            <w:r w:rsidRPr="009B1AE2">
              <w:rPr>
                <w:lang w:val="uk-UA" w:eastAsia="en-US"/>
              </w:rPr>
              <w:t>Створення належних умов перебування пацієнтів у закладі</w:t>
            </w:r>
          </w:p>
        </w:tc>
        <w:tc>
          <w:tcPr>
            <w:tcW w:w="17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4398" w:rsidRPr="009B1AE2" w:rsidRDefault="00464398" w:rsidP="00464398">
            <w:pPr>
              <w:rPr>
                <w:lang w:val="uk-UA" w:eastAsia="en-US"/>
              </w:rPr>
            </w:pPr>
            <w:r w:rsidRPr="009B1AE2">
              <w:rPr>
                <w:lang w:val="uk-UA" w:eastAsia="en-US"/>
              </w:rPr>
              <w:t>Комунальне некомерційне підприємство «Центральна лікарня» Межівської селищної ради»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4398" w:rsidRPr="009B1AE2" w:rsidRDefault="00464398" w:rsidP="00464398">
            <w:pPr>
              <w:jc w:val="center"/>
            </w:pPr>
            <w:r w:rsidRPr="009B1AE2">
              <w:rPr>
                <w:lang w:val="uk-UA" w:eastAsia="en-US"/>
              </w:rPr>
              <w:t>202</w:t>
            </w:r>
            <w:r>
              <w:rPr>
                <w:lang w:val="uk-UA" w:eastAsia="en-US"/>
              </w:rPr>
              <w:t>6</w:t>
            </w:r>
            <w:r w:rsidRPr="009B1AE2">
              <w:rPr>
                <w:lang w:val="uk-UA" w:eastAsia="en-US"/>
              </w:rPr>
              <w:t>-202</w:t>
            </w:r>
            <w:r>
              <w:rPr>
                <w:lang w:val="uk-UA" w:eastAsia="en-US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398" w:rsidRPr="009B1AE2" w:rsidRDefault="00464398" w:rsidP="00464398">
            <w:pPr>
              <w:rPr>
                <w:lang w:val="uk-UA"/>
              </w:rPr>
            </w:pPr>
            <w:r w:rsidRPr="009B1AE2">
              <w:rPr>
                <w:lang w:val="uk-UA"/>
              </w:rPr>
              <w:t>Загальний обсяг,</w:t>
            </w:r>
          </w:p>
          <w:p w:rsidR="00464398" w:rsidRPr="009B1AE2" w:rsidRDefault="00464398" w:rsidP="00464398">
            <w:pPr>
              <w:rPr>
                <w:lang w:val="uk-UA"/>
              </w:rPr>
            </w:pPr>
            <w:r w:rsidRPr="009B1AE2">
              <w:rPr>
                <w:lang w:val="uk-UA"/>
              </w:rPr>
              <w:t>у т. ч.: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398" w:rsidRPr="00921B73" w:rsidRDefault="00921B73" w:rsidP="00464398">
            <w:pPr>
              <w:jc w:val="center"/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398" w:rsidRPr="009B1AE2" w:rsidRDefault="00464398" w:rsidP="00464398">
            <w:pPr>
              <w:jc w:val="center"/>
              <w:rPr>
                <w:b/>
                <w:bCs/>
                <w:color w:val="000000"/>
                <w:lang w:val="uk-UA"/>
              </w:rPr>
            </w:pPr>
            <w:r w:rsidRPr="009B1AE2">
              <w:rPr>
                <w:b/>
                <w:bCs/>
                <w:color w:val="000000"/>
              </w:rPr>
              <w:t>550,0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398" w:rsidRPr="009B1AE2" w:rsidRDefault="00464398" w:rsidP="00464398">
            <w:pPr>
              <w:jc w:val="center"/>
              <w:rPr>
                <w:b/>
                <w:bCs/>
                <w:color w:val="000000"/>
                <w:lang w:val="uk-UA"/>
              </w:rPr>
            </w:pPr>
            <w:r w:rsidRPr="009B1AE2">
              <w:rPr>
                <w:b/>
                <w:bCs/>
                <w:color w:val="000000"/>
              </w:rPr>
              <w:t>550,0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398" w:rsidRPr="009B1AE2" w:rsidRDefault="00464398" w:rsidP="00464398">
            <w:pPr>
              <w:jc w:val="center"/>
              <w:rPr>
                <w:b/>
                <w:bCs/>
                <w:color w:val="000000"/>
                <w:lang w:val="uk-UA"/>
              </w:rPr>
            </w:pPr>
            <w:r w:rsidRPr="009B1AE2">
              <w:rPr>
                <w:b/>
                <w:bCs/>
                <w:color w:val="000000"/>
              </w:rPr>
              <w:t>1</w:t>
            </w:r>
            <w:r w:rsidR="00921B73">
              <w:rPr>
                <w:b/>
                <w:bCs/>
                <w:color w:val="000000"/>
                <w:lang w:val="uk-UA"/>
              </w:rPr>
              <w:t> 10</w:t>
            </w:r>
            <w:r w:rsidR="0006121D">
              <w:rPr>
                <w:b/>
                <w:bCs/>
                <w:color w:val="000000"/>
                <w:lang w:val="uk-UA"/>
              </w:rPr>
              <w:t>0,</w:t>
            </w:r>
            <w:r>
              <w:rPr>
                <w:b/>
                <w:bCs/>
                <w:color w:val="000000"/>
                <w:lang w:val="uk-UA"/>
              </w:rPr>
              <w:t>0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4398" w:rsidRPr="009B1AE2" w:rsidRDefault="00464398" w:rsidP="00464398">
            <w:pPr>
              <w:rPr>
                <w:lang w:val="uk-UA" w:eastAsia="en-US"/>
              </w:rPr>
            </w:pPr>
            <w:r w:rsidRPr="009B1AE2">
              <w:rPr>
                <w:color w:val="000000"/>
                <w:lang w:val="uk-UA"/>
              </w:rPr>
              <w:t>Дотримання норм витрат продуктів харчування в лікувальному закладі</w:t>
            </w:r>
          </w:p>
        </w:tc>
      </w:tr>
      <w:tr w:rsidR="00464398" w:rsidRPr="009B1AE2" w:rsidTr="0040714E">
        <w:trPr>
          <w:trHeight w:val="302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4398" w:rsidRPr="009B1AE2" w:rsidRDefault="00464398" w:rsidP="00464398">
            <w:pPr>
              <w:rPr>
                <w:lang w:val="uk-UA" w:eastAsia="en-US"/>
              </w:rPr>
            </w:pP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4398" w:rsidRPr="009B1AE2" w:rsidRDefault="00464398" w:rsidP="00464398">
            <w:pPr>
              <w:rPr>
                <w:lang w:val="uk-UA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4398" w:rsidRPr="009B1AE2" w:rsidRDefault="00464398" w:rsidP="00464398">
            <w:pPr>
              <w:rPr>
                <w:lang w:val="uk-UA"/>
              </w:rPr>
            </w:pP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4398" w:rsidRPr="009B1AE2" w:rsidRDefault="00464398" w:rsidP="00464398">
            <w:pPr>
              <w:rPr>
                <w:color w:val="1D1D1B"/>
                <w:shd w:val="clear" w:color="auto" w:fill="FFFFFF"/>
                <w:lang w:val="uk-UA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4398" w:rsidRPr="009B1AE2" w:rsidRDefault="00464398" w:rsidP="00464398">
            <w:pPr>
              <w:jc w:val="center"/>
              <w:rPr>
                <w:lang w:val="uk-UA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398" w:rsidRPr="009B1AE2" w:rsidRDefault="00464398" w:rsidP="00464398">
            <w:pPr>
              <w:pStyle w:val="a3"/>
              <w:rPr>
                <w:rFonts w:ascii="Times New Roman" w:hAnsi="Times New Roman"/>
                <w:color w:val="000000"/>
              </w:rPr>
            </w:pPr>
            <w:r w:rsidRPr="009B1AE2">
              <w:rPr>
                <w:rFonts w:ascii="Times New Roman" w:hAnsi="Times New Roman"/>
                <w:color w:val="000000"/>
              </w:rPr>
              <w:t>власні кошти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398" w:rsidRPr="00921B73" w:rsidRDefault="00921B73" w:rsidP="00464398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398" w:rsidRPr="009B1AE2" w:rsidRDefault="0006121D" w:rsidP="00464398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50,</w:t>
            </w:r>
            <w:r w:rsidR="00464398" w:rsidRPr="009B1AE2">
              <w:rPr>
                <w:color w:val="000000"/>
                <w:lang w:val="uk-UA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398" w:rsidRPr="009B1AE2" w:rsidRDefault="0006121D" w:rsidP="00464398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50,</w:t>
            </w:r>
            <w:r w:rsidR="00464398" w:rsidRPr="009B1AE2">
              <w:rPr>
                <w:color w:val="000000"/>
                <w:lang w:val="uk-UA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398" w:rsidRPr="009B1AE2" w:rsidRDefault="00464398" w:rsidP="00464398">
            <w:pPr>
              <w:jc w:val="center"/>
              <w:rPr>
                <w:color w:val="000000"/>
                <w:lang w:val="uk-UA"/>
              </w:rPr>
            </w:pPr>
            <w:r w:rsidRPr="009B1AE2">
              <w:rPr>
                <w:color w:val="000000"/>
              </w:rPr>
              <w:t>1</w:t>
            </w:r>
            <w:r w:rsidR="00921B73">
              <w:rPr>
                <w:color w:val="000000"/>
                <w:lang w:val="uk-UA"/>
              </w:rPr>
              <w:t>0</w:t>
            </w:r>
            <w:r w:rsidR="0006121D">
              <w:rPr>
                <w:color w:val="000000"/>
              </w:rPr>
              <w:t>0,</w:t>
            </w:r>
            <w:r>
              <w:rPr>
                <w:color w:val="000000"/>
              </w:rPr>
              <w:t>0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4398" w:rsidRPr="009B1AE2" w:rsidRDefault="00464398" w:rsidP="00464398">
            <w:pPr>
              <w:rPr>
                <w:lang w:val="uk-UA" w:eastAsia="en-US"/>
              </w:rPr>
            </w:pPr>
          </w:p>
        </w:tc>
      </w:tr>
      <w:tr w:rsidR="00464398" w:rsidRPr="009B1AE2" w:rsidTr="0040714E">
        <w:trPr>
          <w:trHeight w:val="315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4398" w:rsidRPr="009B1AE2" w:rsidRDefault="00464398" w:rsidP="00464398">
            <w:pPr>
              <w:rPr>
                <w:lang w:val="uk-UA" w:eastAsia="en-US"/>
              </w:rPr>
            </w:pP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4398" w:rsidRPr="009B1AE2" w:rsidRDefault="00464398" w:rsidP="00464398">
            <w:pPr>
              <w:rPr>
                <w:lang w:val="uk-UA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4398" w:rsidRPr="009B1AE2" w:rsidRDefault="00464398" w:rsidP="00464398"/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4398" w:rsidRPr="009B1AE2" w:rsidRDefault="00464398" w:rsidP="00464398">
            <w:pPr>
              <w:rPr>
                <w:color w:val="1D1D1B"/>
                <w:shd w:val="clear" w:color="auto" w:fill="FFFFFF"/>
                <w:lang w:val="uk-UA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4398" w:rsidRPr="009B1AE2" w:rsidRDefault="00464398" w:rsidP="00464398">
            <w:pPr>
              <w:jc w:val="center"/>
              <w:rPr>
                <w:lang w:val="uk-UA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398" w:rsidRPr="009B1AE2" w:rsidRDefault="00464398" w:rsidP="00464398">
            <w:pPr>
              <w:pStyle w:val="a3"/>
              <w:rPr>
                <w:rFonts w:ascii="Times New Roman" w:hAnsi="Times New Roman"/>
                <w:color w:val="000000"/>
              </w:rPr>
            </w:pPr>
            <w:r w:rsidRPr="009B1AE2">
              <w:rPr>
                <w:rFonts w:ascii="Times New Roman" w:hAnsi="Times New Roman"/>
                <w:color w:val="000000"/>
              </w:rPr>
              <w:t>кошти місцевого бюджету,</w:t>
            </w:r>
          </w:p>
          <w:p w:rsidR="00464398" w:rsidRPr="009B1AE2" w:rsidRDefault="00464398" w:rsidP="00464398">
            <w:pPr>
              <w:pStyle w:val="a3"/>
              <w:rPr>
                <w:rFonts w:ascii="Times New Roman" w:hAnsi="Times New Roman"/>
                <w:color w:val="000000"/>
              </w:rPr>
            </w:pPr>
            <w:r w:rsidRPr="009B1AE2">
              <w:rPr>
                <w:rFonts w:ascii="Times New Roman" w:hAnsi="Times New Roman"/>
                <w:color w:val="000000"/>
              </w:rPr>
              <w:t>з них: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398" w:rsidRPr="00921B73" w:rsidRDefault="00921B73" w:rsidP="00464398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398" w:rsidRPr="009B1AE2" w:rsidRDefault="00464398" w:rsidP="00464398">
            <w:pPr>
              <w:jc w:val="center"/>
              <w:rPr>
                <w:color w:val="000000"/>
                <w:lang w:val="uk-UA"/>
              </w:rPr>
            </w:pPr>
            <w:r w:rsidRPr="009B1AE2">
              <w:rPr>
                <w:color w:val="000000"/>
              </w:rPr>
              <w:t>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398" w:rsidRPr="009B1AE2" w:rsidRDefault="0006121D" w:rsidP="00464398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500,</w:t>
            </w:r>
            <w:r w:rsidR="00464398" w:rsidRPr="009B1AE2">
              <w:rPr>
                <w:color w:val="000000"/>
                <w:lang w:val="uk-UA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398" w:rsidRPr="009B1AE2" w:rsidRDefault="00464398" w:rsidP="00464398">
            <w:pPr>
              <w:jc w:val="center"/>
              <w:rPr>
                <w:color w:val="000000"/>
                <w:lang w:val="uk-UA"/>
              </w:rPr>
            </w:pPr>
            <w:r w:rsidRPr="009B1AE2">
              <w:rPr>
                <w:color w:val="000000"/>
              </w:rPr>
              <w:t>1</w:t>
            </w:r>
            <w:r w:rsidR="00921B73">
              <w:rPr>
                <w:color w:val="000000"/>
                <w:lang w:val="uk-UA"/>
              </w:rPr>
              <w:t> 0</w:t>
            </w:r>
            <w:r>
              <w:rPr>
                <w:color w:val="000000"/>
                <w:lang w:val="uk-UA"/>
              </w:rPr>
              <w:t>00,0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4398" w:rsidRPr="009B1AE2" w:rsidRDefault="00464398" w:rsidP="00464398">
            <w:pPr>
              <w:rPr>
                <w:lang w:val="uk-UA" w:eastAsia="en-US"/>
              </w:rPr>
            </w:pPr>
          </w:p>
        </w:tc>
      </w:tr>
      <w:tr w:rsidR="00464398" w:rsidRPr="009B1AE2" w:rsidTr="0040714E">
        <w:trPr>
          <w:trHeight w:val="420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4398" w:rsidRPr="009B1AE2" w:rsidRDefault="00464398" w:rsidP="00464398">
            <w:pPr>
              <w:rPr>
                <w:lang w:val="uk-UA" w:eastAsia="en-US"/>
              </w:rPr>
            </w:pP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4398" w:rsidRPr="009B1AE2" w:rsidRDefault="00464398" w:rsidP="00464398">
            <w:pPr>
              <w:rPr>
                <w:lang w:val="uk-UA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4398" w:rsidRPr="009B1AE2" w:rsidRDefault="00464398" w:rsidP="00464398"/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4398" w:rsidRPr="009B1AE2" w:rsidRDefault="00464398" w:rsidP="00464398">
            <w:pPr>
              <w:rPr>
                <w:color w:val="1D1D1B"/>
                <w:shd w:val="clear" w:color="auto" w:fill="FFFFFF"/>
                <w:lang w:val="uk-UA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4398" w:rsidRPr="009B1AE2" w:rsidRDefault="00464398" w:rsidP="00464398">
            <w:pPr>
              <w:jc w:val="center"/>
              <w:rPr>
                <w:lang w:val="uk-UA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398" w:rsidRPr="009B1AE2" w:rsidRDefault="00464398" w:rsidP="00464398">
            <w:pPr>
              <w:pStyle w:val="a3"/>
              <w:rPr>
                <w:rFonts w:ascii="Times New Roman" w:hAnsi="Times New Roman"/>
                <w:color w:val="000000"/>
              </w:rPr>
            </w:pPr>
            <w:r w:rsidRPr="009B1AE2">
              <w:rPr>
                <w:rFonts w:ascii="Times New Roman" w:hAnsi="Times New Roman"/>
                <w:color w:val="000000"/>
              </w:rPr>
              <w:t>субвенція з інших місцевих бюджетів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398" w:rsidRPr="009B1AE2" w:rsidRDefault="00464398" w:rsidP="00464398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398" w:rsidRPr="009B1AE2" w:rsidRDefault="00464398" w:rsidP="00464398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398" w:rsidRPr="009B1AE2" w:rsidRDefault="00745184" w:rsidP="00464398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398" w:rsidRPr="009B1AE2" w:rsidRDefault="00745184" w:rsidP="00464398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-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4398" w:rsidRPr="009B1AE2" w:rsidRDefault="00464398" w:rsidP="00464398">
            <w:pPr>
              <w:rPr>
                <w:lang w:val="uk-UA" w:eastAsia="en-US"/>
              </w:rPr>
            </w:pPr>
          </w:p>
        </w:tc>
      </w:tr>
      <w:tr w:rsidR="00745184" w:rsidRPr="009B1AE2" w:rsidTr="0040714E">
        <w:trPr>
          <w:trHeight w:val="420"/>
        </w:trPr>
        <w:tc>
          <w:tcPr>
            <w:tcW w:w="56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184" w:rsidRPr="009B1AE2" w:rsidRDefault="00745184" w:rsidP="00745184">
            <w:pPr>
              <w:jc w:val="center"/>
              <w:rPr>
                <w:lang w:val="uk-UA" w:eastAsia="en-US"/>
              </w:rPr>
            </w:pPr>
            <w:r w:rsidRPr="009B1AE2">
              <w:rPr>
                <w:lang w:val="uk-UA" w:eastAsia="en-US"/>
              </w:rPr>
              <w:t>5</w:t>
            </w:r>
          </w:p>
        </w:tc>
        <w:tc>
          <w:tcPr>
            <w:tcW w:w="241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184" w:rsidRPr="00DA28CD" w:rsidRDefault="00745184" w:rsidP="00DA28CD">
            <w:pPr>
              <w:rPr>
                <w:lang w:val="uk-UA"/>
              </w:rPr>
            </w:pPr>
            <w:r w:rsidRPr="009B1AE2">
              <w:rPr>
                <w:color w:val="000000"/>
              </w:rPr>
              <w:t xml:space="preserve">Оплата </w:t>
            </w:r>
            <w:proofErr w:type="spellStart"/>
            <w:r w:rsidRPr="009B1AE2">
              <w:rPr>
                <w:color w:val="000000"/>
              </w:rPr>
              <w:t>послуг</w:t>
            </w:r>
            <w:proofErr w:type="spellEnd"/>
            <w:r w:rsidRPr="009B1AE2">
              <w:rPr>
                <w:color w:val="000000"/>
              </w:rPr>
              <w:t xml:space="preserve"> (</w:t>
            </w:r>
            <w:proofErr w:type="spellStart"/>
            <w:r w:rsidRPr="009B1AE2">
              <w:rPr>
                <w:color w:val="000000"/>
              </w:rPr>
              <w:t>крім</w:t>
            </w:r>
            <w:proofErr w:type="spellEnd"/>
            <w:r w:rsidRPr="009B1AE2">
              <w:rPr>
                <w:color w:val="000000"/>
              </w:rPr>
              <w:t xml:space="preserve"> </w:t>
            </w:r>
            <w:proofErr w:type="spellStart"/>
            <w:r w:rsidRPr="009B1AE2">
              <w:rPr>
                <w:color w:val="000000"/>
              </w:rPr>
              <w:t>комунальних</w:t>
            </w:r>
            <w:proofErr w:type="spellEnd"/>
            <w:r w:rsidRPr="009B1AE2">
              <w:rPr>
                <w:color w:val="000000"/>
              </w:rPr>
              <w:t xml:space="preserve">) </w:t>
            </w:r>
            <w:proofErr w:type="spellStart"/>
            <w:r w:rsidRPr="009B1AE2">
              <w:rPr>
                <w:color w:val="000000"/>
              </w:rPr>
              <w:t>згідно</w:t>
            </w:r>
            <w:proofErr w:type="spellEnd"/>
            <w:r w:rsidRPr="009B1AE2">
              <w:rPr>
                <w:color w:val="000000"/>
              </w:rPr>
              <w:t xml:space="preserve"> </w:t>
            </w:r>
            <w:proofErr w:type="spellStart"/>
            <w:r w:rsidRPr="009B1AE2">
              <w:rPr>
                <w:color w:val="000000"/>
              </w:rPr>
              <w:t>заключених</w:t>
            </w:r>
            <w:proofErr w:type="spellEnd"/>
            <w:r w:rsidRPr="009B1AE2">
              <w:rPr>
                <w:color w:val="000000"/>
              </w:rPr>
              <w:t xml:space="preserve"> </w:t>
            </w:r>
            <w:proofErr w:type="spellStart"/>
            <w:r w:rsidRPr="009B1AE2">
              <w:rPr>
                <w:color w:val="000000"/>
              </w:rPr>
              <w:t>договорі</w:t>
            </w:r>
            <w:proofErr w:type="gramStart"/>
            <w:r w:rsidRPr="009B1AE2">
              <w:rPr>
                <w:color w:val="000000"/>
              </w:rPr>
              <w:t>в</w:t>
            </w:r>
            <w:proofErr w:type="spellEnd"/>
            <w:proofErr w:type="gramEnd"/>
            <w:r w:rsidRPr="009B1AE2">
              <w:rPr>
                <w:color w:val="000000"/>
              </w:rPr>
              <w:t xml:space="preserve"> на оплату </w:t>
            </w:r>
            <w:proofErr w:type="spellStart"/>
            <w:r w:rsidRPr="009B1AE2">
              <w:rPr>
                <w:color w:val="000000"/>
              </w:rPr>
              <w:t>послуг</w:t>
            </w:r>
            <w:proofErr w:type="spellEnd"/>
            <w:r w:rsidR="00DA28CD">
              <w:rPr>
                <w:color w:val="000000"/>
                <w:lang w:val="uk-UA"/>
              </w:rPr>
              <w:t xml:space="preserve"> (в т.ч. погашення кредиторської заборгованості)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184" w:rsidRPr="009B1AE2" w:rsidRDefault="00745184" w:rsidP="00745184">
            <w:pPr>
              <w:rPr>
                <w:lang w:val="uk-UA" w:eastAsia="en-US"/>
              </w:rPr>
            </w:pPr>
            <w:r w:rsidRPr="009B1AE2">
              <w:rPr>
                <w:color w:val="000000"/>
                <w:lang w:val="uk-UA"/>
              </w:rPr>
              <w:t>Забезпечення безперебійного функціонування КНП «ЦЛ» МСР»</w:t>
            </w:r>
          </w:p>
          <w:p w:rsidR="00745184" w:rsidRPr="009B1AE2" w:rsidRDefault="00745184" w:rsidP="00745184">
            <w:pPr>
              <w:rPr>
                <w:lang w:val="uk-UA"/>
              </w:rPr>
            </w:pPr>
          </w:p>
        </w:tc>
        <w:tc>
          <w:tcPr>
            <w:tcW w:w="173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184" w:rsidRPr="009B1AE2" w:rsidRDefault="00745184" w:rsidP="00745184">
            <w:pPr>
              <w:rPr>
                <w:color w:val="1D1D1B"/>
                <w:shd w:val="clear" w:color="auto" w:fill="FFFFFF"/>
                <w:lang w:val="uk-UA"/>
              </w:rPr>
            </w:pPr>
            <w:r w:rsidRPr="009B1AE2">
              <w:rPr>
                <w:lang w:val="uk-UA" w:eastAsia="en-US"/>
              </w:rPr>
              <w:t>Комунальне некомерційне підприємство «Центральна лікарня» Межівської селищної ради»</w:t>
            </w:r>
          </w:p>
        </w:tc>
        <w:tc>
          <w:tcPr>
            <w:tcW w:w="82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184" w:rsidRPr="009B1AE2" w:rsidRDefault="00745184" w:rsidP="00745184">
            <w:pPr>
              <w:jc w:val="center"/>
              <w:rPr>
                <w:lang w:val="uk-UA" w:eastAsia="en-US"/>
              </w:rPr>
            </w:pPr>
            <w:r w:rsidRPr="009B1AE2">
              <w:rPr>
                <w:lang w:val="uk-UA" w:eastAsia="en-US"/>
              </w:rPr>
              <w:t>202</w:t>
            </w:r>
            <w:r>
              <w:rPr>
                <w:lang w:val="uk-UA" w:eastAsia="en-US"/>
              </w:rPr>
              <w:t>6</w:t>
            </w:r>
            <w:r w:rsidRPr="009B1AE2">
              <w:rPr>
                <w:lang w:val="uk-UA" w:eastAsia="en-US"/>
              </w:rPr>
              <w:t>-202</w:t>
            </w:r>
            <w:r>
              <w:rPr>
                <w:lang w:val="uk-UA" w:eastAsia="en-US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184" w:rsidRPr="009B1AE2" w:rsidRDefault="00745184" w:rsidP="00745184">
            <w:pPr>
              <w:rPr>
                <w:lang w:val="uk-UA"/>
              </w:rPr>
            </w:pPr>
            <w:r w:rsidRPr="009B1AE2">
              <w:rPr>
                <w:lang w:val="uk-UA"/>
              </w:rPr>
              <w:t>Загальний обсяг,</w:t>
            </w:r>
          </w:p>
          <w:p w:rsidR="00745184" w:rsidRPr="009B1AE2" w:rsidRDefault="00745184" w:rsidP="00745184">
            <w:pPr>
              <w:rPr>
                <w:lang w:val="uk-UA"/>
              </w:rPr>
            </w:pPr>
            <w:r w:rsidRPr="009B1AE2">
              <w:rPr>
                <w:lang w:val="uk-UA"/>
              </w:rPr>
              <w:t>у т. ч.: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184" w:rsidRPr="00470FB4" w:rsidRDefault="00DA28CD" w:rsidP="00745184">
            <w:pPr>
              <w:jc w:val="center"/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highlight w:val="yellow"/>
                <w:lang w:val="uk-UA"/>
              </w:rPr>
              <w:t>5</w:t>
            </w:r>
            <w:r w:rsidR="00452A76" w:rsidRPr="00DA28CD">
              <w:rPr>
                <w:b/>
                <w:bCs/>
                <w:color w:val="000000"/>
                <w:highlight w:val="yellow"/>
                <w:lang w:val="uk-UA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184" w:rsidRPr="00470FB4" w:rsidRDefault="00745184" w:rsidP="00745184">
            <w:pPr>
              <w:jc w:val="center"/>
              <w:rPr>
                <w:b/>
                <w:bCs/>
                <w:color w:val="000000"/>
                <w:lang w:val="uk-UA"/>
              </w:rPr>
            </w:pPr>
            <w:r w:rsidRPr="00470FB4">
              <w:rPr>
                <w:b/>
                <w:bCs/>
                <w:color w:val="000000"/>
              </w:rPr>
              <w:t>705,0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184" w:rsidRPr="00470FB4" w:rsidRDefault="00A11B11" w:rsidP="00745184">
            <w:pPr>
              <w:jc w:val="center"/>
              <w:rPr>
                <w:b/>
                <w:bCs/>
                <w:color w:val="000000"/>
                <w:lang w:val="uk-UA"/>
              </w:rPr>
            </w:pPr>
            <w:r w:rsidRPr="00470FB4">
              <w:rPr>
                <w:b/>
                <w:bCs/>
                <w:color w:val="000000"/>
              </w:rPr>
              <w:t>705,</w:t>
            </w:r>
            <w:r w:rsidR="00745184" w:rsidRPr="00470FB4">
              <w:rPr>
                <w:b/>
                <w:bCs/>
                <w:color w:val="000000"/>
                <w:lang w:val="uk-UA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184" w:rsidRPr="00DA28CD" w:rsidRDefault="00A11B11" w:rsidP="00DA28CD">
            <w:pPr>
              <w:jc w:val="center"/>
              <w:rPr>
                <w:b/>
                <w:bCs/>
                <w:color w:val="000000"/>
                <w:highlight w:val="yellow"/>
              </w:rPr>
            </w:pPr>
            <w:r w:rsidRPr="00DA28CD">
              <w:rPr>
                <w:b/>
                <w:bCs/>
                <w:color w:val="000000"/>
                <w:highlight w:val="yellow"/>
                <w:lang w:val="uk-UA"/>
              </w:rPr>
              <w:t>1</w:t>
            </w:r>
            <w:r w:rsidR="00DA28CD" w:rsidRPr="00DA28CD">
              <w:rPr>
                <w:b/>
                <w:bCs/>
                <w:color w:val="000000"/>
                <w:highlight w:val="yellow"/>
                <w:lang w:val="uk-UA"/>
              </w:rPr>
              <w:t>9</w:t>
            </w:r>
            <w:r w:rsidR="00452A76" w:rsidRPr="00DA28CD">
              <w:rPr>
                <w:b/>
                <w:bCs/>
                <w:color w:val="000000"/>
                <w:highlight w:val="yellow"/>
                <w:lang w:val="uk-UA"/>
              </w:rPr>
              <w:t>6</w:t>
            </w:r>
            <w:r w:rsidRPr="00DA28CD">
              <w:rPr>
                <w:b/>
                <w:bCs/>
                <w:color w:val="000000"/>
                <w:highlight w:val="yellow"/>
                <w:lang w:val="uk-UA"/>
              </w:rPr>
              <w:t>0</w:t>
            </w:r>
            <w:r w:rsidR="00745184" w:rsidRPr="00DA28CD">
              <w:rPr>
                <w:b/>
                <w:bCs/>
                <w:color w:val="000000"/>
                <w:highlight w:val="yellow"/>
                <w:lang w:val="uk-UA"/>
              </w:rPr>
              <w:t>,0</w:t>
            </w:r>
          </w:p>
        </w:tc>
        <w:tc>
          <w:tcPr>
            <w:tcW w:w="269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184" w:rsidRPr="009B1AE2" w:rsidRDefault="00745184" w:rsidP="00745184">
            <w:pPr>
              <w:rPr>
                <w:lang w:val="uk-UA" w:eastAsia="en-US"/>
              </w:rPr>
            </w:pPr>
            <w:r w:rsidRPr="009B1AE2">
              <w:rPr>
                <w:color w:val="000000"/>
                <w:lang w:val="uk-UA"/>
              </w:rPr>
              <w:t>Забезпечення безперебійного функціонування КНП «ЦЛ» МСР»</w:t>
            </w:r>
          </w:p>
          <w:p w:rsidR="00745184" w:rsidRPr="009B1AE2" w:rsidRDefault="00745184" w:rsidP="00745184">
            <w:pPr>
              <w:rPr>
                <w:lang w:val="uk-UA" w:eastAsia="en-US"/>
              </w:rPr>
            </w:pPr>
          </w:p>
        </w:tc>
      </w:tr>
      <w:tr w:rsidR="00745184" w:rsidRPr="009B1AE2" w:rsidTr="0040714E">
        <w:trPr>
          <w:trHeight w:val="525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5184" w:rsidRPr="009B1AE2" w:rsidRDefault="00745184" w:rsidP="00745184">
            <w:pPr>
              <w:rPr>
                <w:lang w:val="uk-UA" w:eastAsia="en-US"/>
              </w:rPr>
            </w:pP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5184" w:rsidRPr="009B1AE2" w:rsidRDefault="00745184" w:rsidP="00745184">
            <w:pPr>
              <w:rPr>
                <w:bCs/>
                <w:lang w:val="uk-UA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5184" w:rsidRPr="009B1AE2" w:rsidRDefault="00745184" w:rsidP="00745184">
            <w:pPr>
              <w:rPr>
                <w:bCs/>
                <w:lang w:val="uk-UA"/>
              </w:rPr>
            </w:pP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5184" w:rsidRPr="009B1AE2" w:rsidRDefault="00745184" w:rsidP="00745184">
            <w:pPr>
              <w:rPr>
                <w:color w:val="1D1D1B"/>
                <w:shd w:val="clear" w:color="auto" w:fill="FFFFFF"/>
                <w:lang w:val="uk-UA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5184" w:rsidRPr="009B1AE2" w:rsidRDefault="00745184" w:rsidP="00745184">
            <w:pPr>
              <w:jc w:val="center"/>
              <w:rPr>
                <w:lang w:val="uk-UA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184" w:rsidRPr="009B1AE2" w:rsidRDefault="00745184" w:rsidP="00745184">
            <w:pPr>
              <w:pStyle w:val="a3"/>
              <w:rPr>
                <w:rFonts w:ascii="Times New Roman" w:hAnsi="Times New Roman"/>
                <w:color w:val="000000"/>
              </w:rPr>
            </w:pPr>
            <w:r w:rsidRPr="009B1AE2">
              <w:rPr>
                <w:rFonts w:ascii="Times New Roman" w:hAnsi="Times New Roman"/>
                <w:color w:val="000000"/>
              </w:rPr>
              <w:t>власні кошти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184" w:rsidRPr="00470FB4" w:rsidRDefault="00A11B11" w:rsidP="00745184">
            <w:pPr>
              <w:jc w:val="center"/>
              <w:rPr>
                <w:color w:val="000000"/>
                <w:lang w:val="uk-UA"/>
              </w:rPr>
            </w:pPr>
            <w:r w:rsidRPr="00470FB4">
              <w:rPr>
                <w:color w:val="000000"/>
                <w:lang w:val="uk-UA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184" w:rsidRPr="00470FB4" w:rsidRDefault="00745184" w:rsidP="00745184">
            <w:pPr>
              <w:jc w:val="center"/>
              <w:rPr>
                <w:color w:val="000000"/>
                <w:lang w:val="uk-UA"/>
              </w:rPr>
            </w:pPr>
            <w:r w:rsidRPr="00470FB4">
              <w:rPr>
                <w:color w:val="000000"/>
              </w:rPr>
              <w:t>225,0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184" w:rsidRPr="00470FB4" w:rsidRDefault="00A11B11" w:rsidP="00745184">
            <w:pPr>
              <w:jc w:val="center"/>
              <w:rPr>
                <w:color w:val="000000"/>
                <w:lang w:val="uk-UA"/>
              </w:rPr>
            </w:pPr>
            <w:r w:rsidRPr="00470FB4">
              <w:rPr>
                <w:color w:val="000000"/>
              </w:rPr>
              <w:t>225,</w:t>
            </w:r>
            <w:r w:rsidR="00745184" w:rsidRPr="00470FB4">
              <w:rPr>
                <w:color w:val="000000"/>
                <w:lang w:val="uk-UA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184" w:rsidRPr="00470FB4" w:rsidRDefault="00A11B11" w:rsidP="00745184">
            <w:pPr>
              <w:jc w:val="center"/>
              <w:rPr>
                <w:color w:val="000000"/>
                <w:lang w:val="uk-UA"/>
              </w:rPr>
            </w:pPr>
            <w:r w:rsidRPr="00470FB4">
              <w:rPr>
                <w:color w:val="000000"/>
                <w:lang w:val="uk-UA"/>
              </w:rPr>
              <w:t>450</w:t>
            </w:r>
            <w:r w:rsidR="0032146B" w:rsidRPr="00470FB4">
              <w:rPr>
                <w:color w:val="000000"/>
              </w:rPr>
              <w:t>,0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5184" w:rsidRPr="009B1AE2" w:rsidRDefault="00745184" w:rsidP="00745184">
            <w:pPr>
              <w:rPr>
                <w:lang w:val="uk-UA" w:eastAsia="en-US"/>
              </w:rPr>
            </w:pPr>
          </w:p>
        </w:tc>
      </w:tr>
      <w:tr w:rsidR="00745184" w:rsidRPr="009B1AE2" w:rsidTr="0040714E">
        <w:trPr>
          <w:trHeight w:val="525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5184" w:rsidRPr="009B1AE2" w:rsidRDefault="00745184" w:rsidP="00745184">
            <w:pPr>
              <w:rPr>
                <w:lang w:val="uk-UA" w:eastAsia="en-US"/>
              </w:rPr>
            </w:pP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5184" w:rsidRPr="009B1AE2" w:rsidRDefault="00745184" w:rsidP="00745184">
            <w:pPr>
              <w:rPr>
                <w:bCs/>
                <w:lang w:val="uk-UA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5184" w:rsidRPr="009B1AE2" w:rsidRDefault="00745184" w:rsidP="00745184">
            <w:pPr>
              <w:rPr>
                <w:bCs/>
                <w:lang w:val="uk-UA"/>
              </w:rPr>
            </w:pP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5184" w:rsidRPr="009B1AE2" w:rsidRDefault="00745184" w:rsidP="00745184">
            <w:pPr>
              <w:rPr>
                <w:color w:val="1D1D1B"/>
                <w:shd w:val="clear" w:color="auto" w:fill="FFFFFF"/>
                <w:lang w:val="uk-UA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5184" w:rsidRPr="009B1AE2" w:rsidRDefault="00745184" w:rsidP="00745184">
            <w:pPr>
              <w:jc w:val="center"/>
              <w:rPr>
                <w:lang w:val="uk-UA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184" w:rsidRPr="009B1AE2" w:rsidRDefault="00745184" w:rsidP="00745184">
            <w:pPr>
              <w:pStyle w:val="a3"/>
              <w:rPr>
                <w:rFonts w:ascii="Times New Roman" w:hAnsi="Times New Roman"/>
                <w:color w:val="000000"/>
              </w:rPr>
            </w:pPr>
            <w:r w:rsidRPr="009B1AE2">
              <w:rPr>
                <w:rFonts w:ascii="Times New Roman" w:hAnsi="Times New Roman"/>
                <w:color w:val="000000"/>
              </w:rPr>
              <w:t>кошти місцевого бюджету,</w:t>
            </w:r>
          </w:p>
          <w:p w:rsidR="00745184" w:rsidRPr="009B1AE2" w:rsidRDefault="00745184" w:rsidP="00745184">
            <w:pPr>
              <w:pStyle w:val="a3"/>
              <w:rPr>
                <w:rFonts w:ascii="Times New Roman" w:hAnsi="Times New Roman"/>
                <w:color w:val="000000"/>
              </w:rPr>
            </w:pPr>
            <w:r w:rsidRPr="009B1AE2">
              <w:rPr>
                <w:rFonts w:ascii="Times New Roman" w:hAnsi="Times New Roman"/>
                <w:color w:val="000000"/>
              </w:rPr>
              <w:t>з них: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184" w:rsidRPr="00470FB4" w:rsidRDefault="00DA28CD" w:rsidP="00745184">
            <w:pPr>
              <w:jc w:val="center"/>
              <w:rPr>
                <w:color w:val="000000"/>
                <w:lang w:val="uk-UA"/>
              </w:rPr>
            </w:pPr>
            <w:r w:rsidRPr="00DA28CD">
              <w:rPr>
                <w:color w:val="000000"/>
                <w:highlight w:val="yellow"/>
                <w:lang w:val="uk-UA"/>
              </w:rPr>
              <w:t>5</w:t>
            </w:r>
            <w:r w:rsidR="00452A76" w:rsidRPr="00DA28CD">
              <w:rPr>
                <w:color w:val="000000"/>
                <w:highlight w:val="yellow"/>
                <w:lang w:val="uk-UA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184" w:rsidRPr="00470FB4" w:rsidRDefault="00A11B11" w:rsidP="00745184">
            <w:pPr>
              <w:jc w:val="center"/>
              <w:rPr>
                <w:color w:val="000000"/>
                <w:lang w:val="uk-UA"/>
              </w:rPr>
            </w:pPr>
            <w:r w:rsidRPr="00470FB4">
              <w:rPr>
                <w:color w:val="000000"/>
              </w:rPr>
              <w:t>480,</w:t>
            </w:r>
            <w:r w:rsidR="00745184" w:rsidRPr="00470FB4">
              <w:rPr>
                <w:color w:val="000000"/>
                <w:lang w:val="uk-UA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184" w:rsidRPr="00470FB4" w:rsidRDefault="00745184" w:rsidP="00745184">
            <w:pPr>
              <w:jc w:val="center"/>
              <w:rPr>
                <w:color w:val="000000"/>
                <w:lang w:val="uk-UA"/>
              </w:rPr>
            </w:pPr>
            <w:r w:rsidRPr="00470FB4">
              <w:rPr>
                <w:color w:val="000000"/>
              </w:rPr>
              <w:t>480,0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184" w:rsidRPr="00DA28CD" w:rsidRDefault="00452A76" w:rsidP="00DA28CD">
            <w:pPr>
              <w:jc w:val="center"/>
              <w:rPr>
                <w:color w:val="000000"/>
                <w:highlight w:val="yellow"/>
              </w:rPr>
            </w:pPr>
            <w:r w:rsidRPr="00DA28CD">
              <w:rPr>
                <w:color w:val="000000"/>
                <w:highlight w:val="yellow"/>
                <w:lang w:val="uk-UA"/>
              </w:rPr>
              <w:t>1</w:t>
            </w:r>
            <w:r w:rsidR="00DA28CD" w:rsidRPr="00DA28CD">
              <w:rPr>
                <w:color w:val="000000"/>
                <w:highlight w:val="yellow"/>
                <w:lang w:val="uk-UA"/>
              </w:rPr>
              <w:t>5</w:t>
            </w:r>
            <w:r w:rsidR="002B2996" w:rsidRPr="00DA28CD">
              <w:rPr>
                <w:color w:val="000000"/>
                <w:highlight w:val="yellow"/>
                <w:lang w:val="uk-UA"/>
              </w:rPr>
              <w:t>1</w:t>
            </w:r>
            <w:r w:rsidR="00A11B11" w:rsidRPr="00DA28CD">
              <w:rPr>
                <w:color w:val="000000"/>
                <w:highlight w:val="yellow"/>
                <w:lang w:val="uk-UA"/>
              </w:rPr>
              <w:t>0,</w:t>
            </w:r>
            <w:r w:rsidR="0032146B" w:rsidRPr="00DA28CD">
              <w:rPr>
                <w:color w:val="000000"/>
                <w:highlight w:val="yellow"/>
                <w:lang w:val="uk-UA"/>
              </w:rPr>
              <w:t>0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5184" w:rsidRPr="009B1AE2" w:rsidRDefault="00745184" w:rsidP="00745184">
            <w:pPr>
              <w:rPr>
                <w:lang w:val="uk-UA" w:eastAsia="en-US"/>
              </w:rPr>
            </w:pPr>
          </w:p>
        </w:tc>
      </w:tr>
      <w:tr w:rsidR="00745184" w:rsidRPr="009B1AE2" w:rsidTr="0040714E">
        <w:trPr>
          <w:trHeight w:val="288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5184" w:rsidRPr="009B1AE2" w:rsidRDefault="00745184" w:rsidP="00745184">
            <w:pPr>
              <w:rPr>
                <w:lang w:val="uk-UA" w:eastAsia="en-US"/>
              </w:rPr>
            </w:pP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5184" w:rsidRPr="009B1AE2" w:rsidRDefault="00745184" w:rsidP="00745184">
            <w:pPr>
              <w:rPr>
                <w:bCs/>
                <w:lang w:val="uk-UA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5184" w:rsidRPr="009B1AE2" w:rsidRDefault="00745184" w:rsidP="00745184">
            <w:pPr>
              <w:rPr>
                <w:bCs/>
                <w:lang w:val="uk-UA"/>
              </w:rPr>
            </w:pP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5184" w:rsidRPr="009B1AE2" w:rsidRDefault="00745184" w:rsidP="00745184">
            <w:pPr>
              <w:rPr>
                <w:color w:val="1D1D1B"/>
                <w:shd w:val="clear" w:color="auto" w:fill="FFFFFF"/>
                <w:lang w:val="uk-UA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5184" w:rsidRPr="009B1AE2" w:rsidRDefault="00745184" w:rsidP="00745184">
            <w:pPr>
              <w:jc w:val="center"/>
              <w:rPr>
                <w:lang w:val="uk-UA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184" w:rsidRPr="009B1AE2" w:rsidRDefault="00745184" w:rsidP="00745184">
            <w:pPr>
              <w:pStyle w:val="a3"/>
              <w:rPr>
                <w:rFonts w:ascii="Times New Roman" w:hAnsi="Times New Roman"/>
                <w:color w:val="000000"/>
              </w:rPr>
            </w:pPr>
            <w:r w:rsidRPr="009B1AE2">
              <w:rPr>
                <w:rFonts w:ascii="Times New Roman" w:hAnsi="Times New Roman"/>
                <w:color w:val="000000"/>
              </w:rPr>
              <w:t>субвенція з інших місцевих бюджетів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184" w:rsidRPr="009B1AE2" w:rsidRDefault="0032146B" w:rsidP="00745184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184" w:rsidRPr="009B1AE2" w:rsidRDefault="0032146B" w:rsidP="00745184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184" w:rsidRPr="009B1AE2" w:rsidRDefault="0032146B" w:rsidP="00745184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184" w:rsidRPr="009B1AE2" w:rsidRDefault="0032146B" w:rsidP="00745184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-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5184" w:rsidRPr="009B1AE2" w:rsidRDefault="00745184" w:rsidP="00745184">
            <w:pPr>
              <w:rPr>
                <w:lang w:val="uk-UA" w:eastAsia="en-US"/>
              </w:rPr>
            </w:pPr>
          </w:p>
        </w:tc>
      </w:tr>
      <w:tr w:rsidR="0032146B" w:rsidRPr="009B1AE2" w:rsidTr="0040714E">
        <w:trPr>
          <w:trHeight w:val="525"/>
        </w:trPr>
        <w:tc>
          <w:tcPr>
            <w:tcW w:w="56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2146B" w:rsidRPr="009B1AE2" w:rsidRDefault="0032146B" w:rsidP="0032146B">
            <w:pPr>
              <w:jc w:val="center"/>
              <w:rPr>
                <w:lang w:val="uk-UA" w:eastAsia="en-US"/>
              </w:rPr>
            </w:pPr>
            <w:r w:rsidRPr="009B1AE2">
              <w:rPr>
                <w:lang w:val="uk-UA" w:eastAsia="en-US"/>
              </w:rPr>
              <w:t>6</w:t>
            </w:r>
          </w:p>
        </w:tc>
        <w:tc>
          <w:tcPr>
            <w:tcW w:w="241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2146B" w:rsidRPr="009B1AE2" w:rsidRDefault="0032146B" w:rsidP="0032146B">
            <w:pPr>
              <w:rPr>
                <w:lang w:val="uk-UA" w:eastAsia="en-US"/>
              </w:rPr>
            </w:pPr>
            <w:r w:rsidRPr="009B1AE2">
              <w:rPr>
                <w:color w:val="000000"/>
                <w:lang w:val="uk-UA"/>
              </w:rPr>
              <w:t>Оплата відряджень працівників КНП «ЦЛ» МСР»</w:t>
            </w:r>
            <w:r w:rsidRPr="009B1AE2">
              <w:rPr>
                <w:lang w:val="uk-UA" w:eastAsia="en-US"/>
              </w:rPr>
              <w:t xml:space="preserve"> </w:t>
            </w:r>
            <w:r w:rsidRPr="009B1AE2">
              <w:rPr>
                <w:color w:val="000000"/>
                <w:lang w:val="uk-UA"/>
              </w:rPr>
              <w:t xml:space="preserve">згідно з потребою у підвищенні кваліфікації, навчанні, участі у </w:t>
            </w:r>
            <w:r w:rsidRPr="009B1AE2">
              <w:rPr>
                <w:color w:val="000000"/>
                <w:lang w:val="uk-UA"/>
              </w:rPr>
              <w:lastRenderedPageBreak/>
              <w:t>семінарах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2146B" w:rsidRPr="009B1AE2" w:rsidRDefault="0032146B" w:rsidP="0032146B">
            <w:pPr>
              <w:rPr>
                <w:bCs/>
                <w:lang w:val="uk-UA"/>
              </w:rPr>
            </w:pPr>
            <w:r w:rsidRPr="009B1AE2">
              <w:rPr>
                <w:bCs/>
                <w:lang w:val="uk-UA"/>
              </w:rPr>
              <w:lastRenderedPageBreak/>
              <w:t xml:space="preserve">Підвищення фахового рівня </w:t>
            </w:r>
            <w:r w:rsidRPr="009B1AE2">
              <w:rPr>
                <w:color w:val="000000"/>
                <w:lang w:val="uk-UA"/>
              </w:rPr>
              <w:t>працівників КНП «ЦЛ» МСР»</w:t>
            </w:r>
          </w:p>
        </w:tc>
        <w:tc>
          <w:tcPr>
            <w:tcW w:w="173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2146B" w:rsidRPr="009B1AE2" w:rsidRDefault="0032146B" w:rsidP="0032146B">
            <w:pPr>
              <w:rPr>
                <w:color w:val="1D1D1B"/>
                <w:shd w:val="clear" w:color="auto" w:fill="FFFFFF"/>
                <w:lang w:val="uk-UA"/>
              </w:rPr>
            </w:pPr>
            <w:r w:rsidRPr="009B1AE2">
              <w:rPr>
                <w:lang w:val="uk-UA" w:eastAsia="en-US"/>
              </w:rPr>
              <w:t xml:space="preserve">Комунальне некомерційне підприємство «Центральна лікарня» Межівської селищної </w:t>
            </w:r>
            <w:r w:rsidRPr="009B1AE2">
              <w:rPr>
                <w:lang w:val="uk-UA" w:eastAsia="en-US"/>
              </w:rPr>
              <w:lastRenderedPageBreak/>
              <w:t>ради»</w:t>
            </w:r>
          </w:p>
        </w:tc>
        <w:tc>
          <w:tcPr>
            <w:tcW w:w="82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2146B" w:rsidRPr="009B1AE2" w:rsidRDefault="0032146B" w:rsidP="0032146B">
            <w:pPr>
              <w:jc w:val="center"/>
              <w:rPr>
                <w:lang w:val="uk-UA" w:eastAsia="en-US"/>
              </w:rPr>
            </w:pPr>
            <w:r w:rsidRPr="009B1AE2">
              <w:rPr>
                <w:lang w:val="uk-UA" w:eastAsia="en-US"/>
              </w:rPr>
              <w:lastRenderedPageBreak/>
              <w:t>202</w:t>
            </w:r>
            <w:r>
              <w:rPr>
                <w:lang w:val="uk-UA" w:eastAsia="en-US"/>
              </w:rPr>
              <w:t>6</w:t>
            </w:r>
            <w:r w:rsidRPr="009B1AE2">
              <w:rPr>
                <w:lang w:val="uk-UA" w:eastAsia="en-US"/>
              </w:rPr>
              <w:t>-202</w:t>
            </w:r>
            <w:r>
              <w:rPr>
                <w:lang w:val="uk-UA" w:eastAsia="en-US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46B" w:rsidRPr="009B1AE2" w:rsidRDefault="0032146B" w:rsidP="0032146B">
            <w:pPr>
              <w:rPr>
                <w:lang w:val="uk-UA"/>
              </w:rPr>
            </w:pPr>
            <w:r w:rsidRPr="009B1AE2">
              <w:rPr>
                <w:lang w:val="uk-UA"/>
              </w:rPr>
              <w:t>Загальний обсяг,</w:t>
            </w:r>
          </w:p>
          <w:p w:rsidR="0032146B" w:rsidRPr="009B1AE2" w:rsidRDefault="0032146B" w:rsidP="0032146B">
            <w:pPr>
              <w:rPr>
                <w:lang w:val="uk-UA"/>
              </w:rPr>
            </w:pPr>
            <w:r w:rsidRPr="009B1AE2">
              <w:rPr>
                <w:lang w:val="uk-UA"/>
              </w:rPr>
              <w:t>у т. ч.: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46B" w:rsidRPr="00A11B11" w:rsidRDefault="00A11B11" w:rsidP="0032146B">
            <w:pPr>
              <w:jc w:val="center"/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46B" w:rsidRPr="009B1AE2" w:rsidRDefault="0032146B" w:rsidP="0032146B">
            <w:pPr>
              <w:jc w:val="center"/>
              <w:rPr>
                <w:b/>
                <w:bCs/>
                <w:color w:val="000000"/>
                <w:lang w:val="uk-UA"/>
              </w:rPr>
            </w:pPr>
            <w:r w:rsidRPr="009B1AE2">
              <w:rPr>
                <w:b/>
                <w:bCs/>
                <w:color w:val="000000"/>
              </w:rPr>
              <w:t>18,0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46B" w:rsidRPr="009B1AE2" w:rsidRDefault="00A11B11" w:rsidP="0032146B">
            <w:pPr>
              <w:jc w:val="center"/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</w:rPr>
              <w:t>18,</w:t>
            </w:r>
            <w:r w:rsidR="0032146B" w:rsidRPr="009B1AE2">
              <w:rPr>
                <w:b/>
                <w:bCs/>
                <w:color w:val="000000"/>
                <w:lang w:val="uk-UA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46B" w:rsidRPr="009B1AE2" w:rsidRDefault="00A11B11" w:rsidP="0032146B">
            <w:pPr>
              <w:jc w:val="center"/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36,</w:t>
            </w:r>
            <w:r w:rsidR="0032146B">
              <w:rPr>
                <w:b/>
                <w:bCs/>
                <w:color w:val="000000"/>
                <w:lang w:val="uk-UA"/>
              </w:rPr>
              <w:t>0</w:t>
            </w:r>
          </w:p>
        </w:tc>
        <w:tc>
          <w:tcPr>
            <w:tcW w:w="26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2146B" w:rsidRPr="009B1AE2" w:rsidRDefault="0032146B" w:rsidP="0032146B">
            <w:pPr>
              <w:rPr>
                <w:lang w:val="uk-UA" w:eastAsia="en-US"/>
              </w:rPr>
            </w:pPr>
            <w:r w:rsidRPr="009B1AE2">
              <w:rPr>
                <w:color w:val="000000"/>
                <w:lang w:val="uk-UA"/>
              </w:rPr>
              <w:t>Підвищення кваліфікації працівників</w:t>
            </w:r>
          </w:p>
        </w:tc>
      </w:tr>
      <w:tr w:rsidR="0032146B" w:rsidRPr="009B1AE2" w:rsidTr="0040714E">
        <w:trPr>
          <w:trHeight w:val="525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146B" w:rsidRPr="009B1AE2" w:rsidRDefault="0032146B" w:rsidP="0032146B">
            <w:pPr>
              <w:rPr>
                <w:lang w:val="uk-UA" w:eastAsia="en-US"/>
              </w:rPr>
            </w:pP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146B" w:rsidRPr="009B1AE2" w:rsidRDefault="0032146B" w:rsidP="0032146B">
            <w:pPr>
              <w:rPr>
                <w:bCs/>
                <w:lang w:val="uk-UA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146B" w:rsidRPr="009B1AE2" w:rsidRDefault="0032146B" w:rsidP="0032146B">
            <w:pPr>
              <w:rPr>
                <w:bCs/>
                <w:lang w:val="uk-UA"/>
              </w:rPr>
            </w:pP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146B" w:rsidRPr="009B1AE2" w:rsidRDefault="0032146B" w:rsidP="0032146B">
            <w:pPr>
              <w:rPr>
                <w:color w:val="1D1D1B"/>
                <w:shd w:val="clear" w:color="auto" w:fill="FFFFFF"/>
                <w:lang w:val="uk-UA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146B" w:rsidRPr="009B1AE2" w:rsidRDefault="0032146B" w:rsidP="0032146B">
            <w:pPr>
              <w:jc w:val="center"/>
              <w:rPr>
                <w:lang w:val="uk-UA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46B" w:rsidRPr="009B1AE2" w:rsidRDefault="0032146B" w:rsidP="0032146B">
            <w:pPr>
              <w:pStyle w:val="a3"/>
              <w:rPr>
                <w:rFonts w:ascii="Times New Roman" w:hAnsi="Times New Roman"/>
                <w:color w:val="000000"/>
              </w:rPr>
            </w:pPr>
            <w:r w:rsidRPr="009B1AE2">
              <w:rPr>
                <w:rFonts w:ascii="Times New Roman" w:hAnsi="Times New Roman"/>
                <w:color w:val="000000"/>
              </w:rPr>
              <w:t>власні кошти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46B" w:rsidRPr="00A11B11" w:rsidRDefault="00A11B11" w:rsidP="0032146B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46B" w:rsidRPr="009B1AE2" w:rsidRDefault="0032146B" w:rsidP="0032146B">
            <w:pPr>
              <w:jc w:val="center"/>
              <w:rPr>
                <w:color w:val="000000"/>
                <w:lang w:val="uk-UA"/>
              </w:rPr>
            </w:pPr>
            <w:r w:rsidRPr="009B1AE2">
              <w:rPr>
                <w:color w:val="000000"/>
              </w:rPr>
              <w:t>8,0</w:t>
            </w:r>
            <w:r w:rsidRPr="009B1AE2">
              <w:rPr>
                <w:color w:val="000000"/>
                <w:lang w:val="uk-UA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46B" w:rsidRPr="009B1AE2" w:rsidRDefault="0032146B" w:rsidP="0032146B">
            <w:pPr>
              <w:jc w:val="center"/>
              <w:rPr>
                <w:color w:val="000000"/>
                <w:lang w:val="uk-UA"/>
              </w:rPr>
            </w:pPr>
            <w:r w:rsidRPr="009B1AE2">
              <w:rPr>
                <w:color w:val="000000"/>
              </w:rPr>
              <w:t>8,0</w:t>
            </w:r>
            <w:r w:rsidRPr="009B1AE2">
              <w:rPr>
                <w:color w:val="000000"/>
                <w:lang w:val="uk-UA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46B" w:rsidRPr="009B1AE2" w:rsidRDefault="00A11B11" w:rsidP="0032146B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16</w:t>
            </w:r>
            <w:r>
              <w:rPr>
                <w:color w:val="000000"/>
              </w:rPr>
              <w:t>,</w:t>
            </w:r>
            <w:r w:rsidR="0032146B">
              <w:rPr>
                <w:color w:val="000000"/>
              </w:rPr>
              <w:t>0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146B" w:rsidRPr="009B1AE2" w:rsidRDefault="0032146B" w:rsidP="0032146B">
            <w:pPr>
              <w:rPr>
                <w:lang w:val="uk-UA" w:eastAsia="en-US"/>
              </w:rPr>
            </w:pPr>
          </w:p>
        </w:tc>
      </w:tr>
      <w:tr w:rsidR="0032146B" w:rsidRPr="009B1AE2" w:rsidTr="0040714E">
        <w:trPr>
          <w:trHeight w:val="525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146B" w:rsidRPr="009B1AE2" w:rsidRDefault="0032146B" w:rsidP="0032146B">
            <w:pPr>
              <w:rPr>
                <w:lang w:val="uk-UA" w:eastAsia="en-US"/>
              </w:rPr>
            </w:pP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146B" w:rsidRPr="009B1AE2" w:rsidRDefault="0032146B" w:rsidP="0032146B">
            <w:pPr>
              <w:rPr>
                <w:bCs/>
                <w:lang w:val="uk-UA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146B" w:rsidRPr="009B1AE2" w:rsidRDefault="0032146B" w:rsidP="0032146B">
            <w:pPr>
              <w:rPr>
                <w:bCs/>
                <w:lang w:val="uk-UA"/>
              </w:rPr>
            </w:pP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146B" w:rsidRPr="009B1AE2" w:rsidRDefault="0032146B" w:rsidP="0032146B">
            <w:pPr>
              <w:rPr>
                <w:color w:val="1D1D1B"/>
                <w:shd w:val="clear" w:color="auto" w:fill="FFFFFF"/>
                <w:lang w:val="uk-UA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146B" w:rsidRPr="009B1AE2" w:rsidRDefault="0032146B" w:rsidP="0032146B">
            <w:pPr>
              <w:jc w:val="center"/>
              <w:rPr>
                <w:lang w:val="uk-UA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46B" w:rsidRPr="009B1AE2" w:rsidRDefault="0032146B" w:rsidP="0032146B">
            <w:pPr>
              <w:pStyle w:val="a3"/>
              <w:rPr>
                <w:rFonts w:ascii="Times New Roman" w:hAnsi="Times New Roman"/>
                <w:color w:val="000000"/>
              </w:rPr>
            </w:pPr>
            <w:r w:rsidRPr="009B1AE2">
              <w:rPr>
                <w:rFonts w:ascii="Times New Roman" w:hAnsi="Times New Roman"/>
                <w:color w:val="000000"/>
              </w:rPr>
              <w:t>кошти місцевого бюджету,</w:t>
            </w:r>
          </w:p>
          <w:p w:rsidR="0032146B" w:rsidRPr="009B1AE2" w:rsidRDefault="0032146B" w:rsidP="0032146B">
            <w:pPr>
              <w:pStyle w:val="a3"/>
              <w:rPr>
                <w:rFonts w:ascii="Times New Roman" w:hAnsi="Times New Roman"/>
                <w:color w:val="000000"/>
              </w:rPr>
            </w:pPr>
            <w:r w:rsidRPr="009B1AE2">
              <w:rPr>
                <w:rFonts w:ascii="Times New Roman" w:hAnsi="Times New Roman"/>
                <w:color w:val="000000"/>
              </w:rPr>
              <w:lastRenderedPageBreak/>
              <w:t>з них: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46B" w:rsidRPr="00A11B11" w:rsidRDefault="00A11B11" w:rsidP="0032146B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lastRenderedPageBreak/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46B" w:rsidRPr="009B1AE2" w:rsidRDefault="0032146B" w:rsidP="0032146B">
            <w:pPr>
              <w:jc w:val="center"/>
              <w:rPr>
                <w:color w:val="000000"/>
                <w:lang w:val="uk-UA"/>
              </w:rPr>
            </w:pPr>
            <w:r w:rsidRPr="009B1AE2">
              <w:rPr>
                <w:color w:val="000000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46B" w:rsidRPr="009B1AE2" w:rsidRDefault="0032146B" w:rsidP="0032146B">
            <w:pPr>
              <w:jc w:val="center"/>
              <w:rPr>
                <w:color w:val="000000"/>
                <w:lang w:val="uk-UA"/>
              </w:rPr>
            </w:pPr>
            <w:r w:rsidRPr="009B1AE2">
              <w:rPr>
                <w:color w:val="000000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46B" w:rsidRPr="009B1AE2" w:rsidRDefault="00A11B11" w:rsidP="0032146B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</w:t>
            </w:r>
            <w:r w:rsidR="0032146B" w:rsidRPr="009B1AE2">
              <w:rPr>
                <w:color w:val="000000"/>
              </w:rPr>
              <w:t>0,0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146B" w:rsidRPr="009B1AE2" w:rsidRDefault="0032146B" w:rsidP="0032146B">
            <w:pPr>
              <w:rPr>
                <w:lang w:val="uk-UA" w:eastAsia="en-US"/>
              </w:rPr>
            </w:pPr>
          </w:p>
        </w:tc>
      </w:tr>
      <w:tr w:rsidR="0032146B" w:rsidRPr="009B1AE2" w:rsidTr="0040714E">
        <w:trPr>
          <w:trHeight w:val="525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146B" w:rsidRPr="009B1AE2" w:rsidRDefault="0032146B" w:rsidP="0032146B">
            <w:pPr>
              <w:rPr>
                <w:lang w:val="uk-UA" w:eastAsia="en-US"/>
              </w:rPr>
            </w:pP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146B" w:rsidRPr="009B1AE2" w:rsidRDefault="0032146B" w:rsidP="0032146B">
            <w:pPr>
              <w:rPr>
                <w:bCs/>
                <w:lang w:val="uk-UA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146B" w:rsidRPr="009B1AE2" w:rsidRDefault="0032146B" w:rsidP="0032146B">
            <w:pPr>
              <w:rPr>
                <w:bCs/>
                <w:lang w:val="uk-UA"/>
              </w:rPr>
            </w:pP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146B" w:rsidRPr="009B1AE2" w:rsidRDefault="0032146B" w:rsidP="0032146B">
            <w:pPr>
              <w:rPr>
                <w:color w:val="1D1D1B"/>
                <w:shd w:val="clear" w:color="auto" w:fill="FFFFFF"/>
                <w:lang w:val="uk-UA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146B" w:rsidRPr="009B1AE2" w:rsidRDefault="0032146B" w:rsidP="0032146B">
            <w:pPr>
              <w:jc w:val="center"/>
              <w:rPr>
                <w:lang w:val="uk-UA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46B" w:rsidRPr="009B1AE2" w:rsidRDefault="0032146B" w:rsidP="0032146B">
            <w:pPr>
              <w:pStyle w:val="a3"/>
              <w:rPr>
                <w:rFonts w:ascii="Times New Roman" w:hAnsi="Times New Roman"/>
                <w:color w:val="000000"/>
              </w:rPr>
            </w:pPr>
            <w:r w:rsidRPr="009B1AE2">
              <w:rPr>
                <w:rFonts w:ascii="Times New Roman" w:hAnsi="Times New Roman"/>
                <w:color w:val="000000"/>
              </w:rPr>
              <w:t>субвенція з інших місцевих бюджетів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46B" w:rsidRPr="009B1AE2" w:rsidRDefault="0032146B" w:rsidP="0032146B">
            <w:pPr>
              <w:jc w:val="center"/>
              <w:rPr>
                <w:color w:val="000000"/>
                <w:lang w:val="uk-UA"/>
              </w:rPr>
            </w:pPr>
            <w:r w:rsidRPr="009B1AE2">
              <w:rPr>
                <w:color w:val="000000"/>
                <w:lang w:val="uk-UA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46B" w:rsidRPr="009B1AE2" w:rsidRDefault="0032146B" w:rsidP="0032146B">
            <w:pPr>
              <w:jc w:val="center"/>
              <w:rPr>
                <w:color w:val="000000"/>
                <w:lang w:val="uk-UA"/>
              </w:rPr>
            </w:pPr>
            <w:r w:rsidRPr="009B1AE2">
              <w:rPr>
                <w:color w:val="000000"/>
                <w:lang w:val="uk-UA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46B" w:rsidRPr="009B1AE2" w:rsidRDefault="0032146B" w:rsidP="0032146B">
            <w:pPr>
              <w:jc w:val="center"/>
              <w:rPr>
                <w:color w:val="000000"/>
                <w:lang w:val="uk-UA"/>
              </w:rPr>
            </w:pPr>
            <w:r w:rsidRPr="009B1AE2">
              <w:rPr>
                <w:color w:val="000000"/>
                <w:lang w:val="uk-UA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46B" w:rsidRPr="009B1AE2" w:rsidRDefault="0032146B" w:rsidP="0032146B">
            <w:pPr>
              <w:jc w:val="center"/>
              <w:rPr>
                <w:color w:val="000000"/>
                <w:lang w:val="uk-UA"/>
              </w:rPr>
            </w:pPr>
            <w:r w:rsidRPr="009B1AE2">
              <w:rPr>
                <w:color w:val="000000"/>
                <w:lang w:val="uk-UA"/>
              </w:rPr>
              <w:t>-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146B" w:rsidRPr="009B1AE2" w:rsidRDefault="0032146B" w:rsidP="0032146B">
            <w:pPr>
              <w:rPr>
                <w:lang w:val="uk-UA" w:eastAsia="en-US"/>
              </w:rPr>
            </w:pPr>
          </w:p>
        </w:tc>
      </w:tr>
      <w:tr w:rsidR="0032146B" w:rsidRPr="009B1AE2" w:rsidTr="0040714E">
        <w:trPr>
          <w:trHeight w:val="525"/>
        </w:trPr>
        <w:tc>
          <w:tcPr>
            <w:tcW w:w="56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2146B" w:rsidRPr="009B1AE2" w:rsidRDefault="0032146B" w:rsidP="0032146B">
            <w:pPr>
              <w:jc w:val="center"/>
              <w:rPr>
                <w:lang w:val="uk-UA" w:eastAsia="en-US"/>
              </w:rPr>
            </w:pPr>
            <w:r w:rsidRPr="009B1AE2">
              <w:rPr>
                <w:lang w:val="uk-UA" w:eastAsia="en-US"/>
              </w:rPr>
              <w:t>7</w:t>
            </w:r>
          </w:p>
        </w:tc>
        <w:tc>
          <w:tcPr>
            <w:tcW w:w="241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A28CD" w:rsidRDefault="0032146B" w:rsidP="0032146B">
            <w:pPr>
              <w:rPr>
                <w:color w:val="000000"/>
                <w:lang w:val="uk-UA"/>
              </w:rPr>
            </w:pPr>
            <w:r w:rsidRPr="00DA28CD">
              <w:rPr>
                <w:color w:val="000000"/>
                <w:lang w:val="uk-UA"/>
              </w:rPr>
              <w:t>Оплата комунальних послуг та енергоносіїв (оплата водопостачання і водовідведення, еле</w:t>
            </w:r>
            <w:r w:rsidR="00DA28CD">
              <w:rPr>
                <w:color w:val="000000"/>
                <w:lang w:val="uk-UA"/>
              </w:rPr>
              <w:t>ктроенергії, інших енергоносіїв)</w:t>
            </w:r>
          </w:p>
          <w:p w:rsidR="0032146B" w:rsidRPr="00DA28CD" w:rsidRDefault="00DA28CD" w:rsidP="0032146B">
            <w:pPr>
              <w:rPr>
                <w:bCs/>
                <w:lang w:val="uk-UA"/>
              </w:rPr>
            </w:pPr>
            <w:r>
              <w:rPr>
                <w:color w:val="000000"/>
                <w:lang w:val="uk-UA"/>
              </w:rPr>
              <w:t>( в т.ч. погашення кредиторської заборгованості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2146B" w:rsidRPr="009B1AE2" w:rsidRDefault="0032146B" w:rsidP="0032146B">
            <w:pPr>
              <w:rPr>
                <w:lang w:val="uk-UA" w:eastAsia="en-US"/>
              </w:rPr>
            </w:pPr>
            <w:r w:rsidRPr="009B1AE2">
              <w:rPr>
                <w:color w:val="000000"/>
                <w:lang w:val="uk-UA"/>
              </w:rPr>
              <w:t>Створення належних умов функціонування КНП «ЦЛ» МСР»</w:t>
            </w:r>
          </w:p>
          <w:p w:rsidR="0032146B" w:rsidRPr="009B1AE2" w:rsidRDefault="0032146B" w:rsidP="0032146B">
            <w:pPr>
              <w:rPr>
                <w:bCs/>
                <w:lang w:val="uk-UA"/>
              </w:rPr>
            </w:pPr>
          </w:p>
        </w:tc>
        <w:tc>
          <w:tcPr>
            <w:tcW w:w="173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2146B" w:rsidRPr="009B1AE2" w:rsidRDefault="0032146B" w:rsidP="0032146B">
            <w:pPr>
              <w:rPr>
                <w:color w:val="1D1D1B"/>
                <w:shd w:val="clear" w:color="auto" w:fill="FFFFFF"/>
                <w:lang w:val="uk-UA"/>
              </w:rPr>
            </w:pPr>
            <w:r w:rsidRPr="009B1AE2">
              <w:rPr>
                <w:lang w:val="uk-UA" w:eastAsia="en-US"/>
              </w:rPr>
              <w:t>Комунальне некомерційне підприємство «Центральна лікарня» Межівської селищної ради»</w:t>
            </w:r>
          </w:p>
        </w:tc>
        <w:tc>
          <w:tcPr>
            <w:tcW w:w="82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2146B" w:rsidRPr="009B1AE2" w:rsidRDefault="0032146B" w:rsidP="0032146B">
            <w:pPr>
              <w:jc w:val="center"/>
              <w:rPr>
                <w:lang w:val="uk-UA" w:eastAsia="en-US"/>
              </w:rPr>
            </w:pPr>
            <w:r w:rsidRPr="009B1AE2">
              <w:rPr>
                <w:lang w:val="uk-UA" w:eastAsia="en-US"/>
              </w:rPr>
              <w:t>202</w:t>
            </w:r>
            <w:r>
              <w:rPr>
                <w:lang w:val="uk-UA" w:eastAsia="en-US"/>
              </w:rPr>
              <w:t>6</w:t>
            </w:r>
            <w:r w:rsidRPr="009B1AE2">
              <w:rPr>
                <w:lang w:val="uk-UA" w:eastAsia="en-US"/>
              </w:rPr>
              <w:t>-202</w:t>
            </w:r>
            <w:r>
              <w:rPr>
                <w:lang w:val="uk-UA" w:eastAsia="en-US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46B" w:rsidRPr="009B1AE2" w:rsidRDefault="0032146B" w:rsidP="0032146B">
            <w:pPr>
              <w:rPr>
                <w:lang w:val="uk-UA"/>
              </w:rPr>
            </w:pPr>
            <w:r w:rsidRPr="009B1AE2">
              <w:rPr>
                <w:lang w:val="uk-UA"/>
              </w:rPr>
              <w:t>Загальний обсяг,</w:t>
            </w:r>
          </w:p>
          <w:p w:rsidR="0032146B" w:rsidRPr="009B1AE2" w:rsidRDefault="0032146B" w:rsidP="0032146B">
            <w:pPr>
              <w:rPr>
                <w:lang w:val="uk-UA"/>
              </w:rPr>
            </w:pPr>
            <w:r w:rsidRPr="009B1AE2">
              <w:rPr>
                <w:lang w:val="uk-UA"/>
              </w:rPr>
              <w:t>у т. ч.: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46B" w:rsidRPr="00DA28CD" w:rsidRDefault="00DA28CD" w:rsidP="0032146B">
            <w:pPr>
              <w:jc w:val="center"/>
              <w:rPr>
                <w:b/>
                <w:bCs/>
                <w:color w:val="000000"/>
                <w:highlight w:val="yellow"/>
                <w:lang w:val="uk-UA"/>
              </w:rPr>
            </w:pPr>
            <w:r>
              <w:rPr>
                <w:b/>
                <w:bCs/>
                <w:color w:val="000000"/>
                <w:highlight w:val="yellow"/>
                <w:lang w:val="uk-UA"/>
              </w:rPr>
              <w:t>7</w:t>
            </w:r>
            <w:r w:rsidR="00452A76" w:rsidRPr="00DA28CD">
              <w:rPr>
                <w:b/>
                <w:bCs/>
                <w:color w:val="000000"/>
                <w:highlight w:val="yellow"/>
                <w:lang w:val="uk-UA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46B" w:rsidRPr="00470FB4" w:rsidRDefault="0032146B" w:rsidP="0032146B">
            <w:pPr>
              <w:jc w:val="center"/>
              <w:rPr>
                <w:b/>
                <w:bCs/>
                <w:color w:val="000000"/>
                <w:lang w:val="uk-UA"/>
              </w:rPr>
            </w:pPr>
            <w:r w:rsidRPr="00470FB4">
              <w:rPr>
                <w:b/>
                <w:bCs/>
                <w:color w:val="000000"/>
              </w:rPr>
              <w:t>4</w:t>
            </w:r>
            <w:r w:rsidRPr="00470FB4">
              <w:rPr>
                <w:b/>
                <w:bCs/>
                <w:color w:val="000000"/>
                <w:lang w:val="uk-UA"/>
              </w:rPr>
              <w:t xml:space="preserve"> </w:t>
            </w:r>
            <w:r w:rsidR="00A11B11" w:rsidRPr="00470FB4">
              <w:rPr>
                <w:b/>
                <w:bCs/>
                <w:color w:val="000000"/>
              </w:rPr>
              <w:t>135,</w:t>
            </w:r>
            <w:r w:rsidRPr="00470FB4">
              <w:rPr>
                <w:b/>
                <w:bCs/>
                <w:color w:val="000000"/>
                <w:lang w:val="uk-UA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46B" w:rsidRPr="00470FB4" w:rsidRDefault="0032146B" w:rsidP="0032146B">
            <w:pPr>
              <w:jc w:val="center"/>
              <w:rPr>
                <w:b/>
                <w:bCs/>
                <w:color w:val="000000"/>
                <w:lang w:val="uk-UA"/>
              </w:rPr>
            </w:pPr>
            <w:r w:rsidRPr="00470FB4">
              <w:rPr>
                <w:b/>
                <w:bCs/>
                <w:color w:val="000000"/>
              </w:rPr>
              <w:t>4</w:t>
            </w:r>
            <w:r w:rsidRPr="00470FB4">
              <w:rPr>
                <w:b/>
                <w:bCs/>
                <w:color w:val="000000"/>
                <w:lang w:val="uk-UA"/>
              </w:rPr>
              <w:t xml:space="preserve"> </w:t>
            </w:r>
            <w:r w:rsidR="00A11B11" w:rsidRPr="00470FB4">
              <w:rPr>
                <w:b/>
                <w:bCs/>
                <w:color w:val="000000"/>
              </w:rPr>
              <w:t>135,</w:t>
            </w:r>
            <w:r w:rsidRPr="00470FB4">
              <w:rPr>
                <w:b/>
                <w:bCs/>
                <w:color w:val="000000"/>
                <w:lang w:val="uk-UA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46B" w:rsidRPr="00470FB4" w:rsidRDefault="00DA28CD" w:rsidP="00452A76">
            <w:pPr>
              <w:jc w:val="center"/>
              <w:rPr>
                <w:b/>
                <w:bCs/>
                <w:color w:val="000000"/>
                <w:lang w:val="uk-UA"/>
              </w:rPr>
            </w:pPr>
            <w:r w:rsidRPr="00DA28CD">
              <w:rPr>
                <w:b/>
                <w:bCs/>
                <w:color w:val="000000"/>
                <w:highlight w:val="yellow"/>
                <w:lang w:val="uk-UA"/>
              </w:rPr>
              <w:t>90</w:t>
            </w:r>
            <w:r w:rsidR="00452A76" w:rsidRPr="00DA28CD">
              <w:rPr>
                <w:b/>
                <w:bCs/>
                <w:color w:val="000000"/>
                <w:highlight w:val="yellow"/>
                <w:lang w:val="uk-UA"/>
              </w:rPr>
              <w:t>20</w:t>
            </w:r>
            <w:r w:rsidR="00A11B11" w:rsidRPr="00DA28CD">
              <w:rPr>
                <w:b/>
                <w:bCs/>
                <w:color w:val="000000"/>
                <w:highlight w:val="yellow"/>
                <w:lang w:val="uk-UA"/>
              </w:rPr>
              <w:t>,0</w:t>
            </w:r>
          </w:p>
        </w:tc>
        <w:tc>
          <w:tcPr>
            <w:tcW w:w="26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2146B" w:rsidRPr="009B1AE2" w:rsidRDefault="0032146B" w:rsidP="0032146B">
            <w:pPr>
              <w:rPr>
                <w:lang w:val="uk-UA" w:eastAsia="en-US"/>
              </w:rPr>
            </w:pPr>
            <w:r w:rsidRPr="009B1AE2">
              <w:rPr>
                <w:color w:val="000000"/>
                <w:lang w:val="uk-UA"/>
              </w:rPr>
              <w:t>Дотримання санітарних норм та забезпечення безперебійного функціонування КНП «ЦЛ» МСР»</w:t>
            </w:r>
          </w:p>
        </w:tc>
      </w:tr>
      <w:tr w:rsidR="0032146B" w:rsidRPr="009B1AE2" w:rsidTr="0040714E">
        <w:trPr>
          <w:trHeight w:val="525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146B" w:rsidRPr="009B1AE2" w:rsidRDefault="0032146B" w:rsidP="0032146B">
            <w:pPr>
              <w:rPr>
                <w:lang w:val="uk-UA" w:eastAsia="en-US"/>
              </w:rPr>
            </w:pP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146B" w:rsidRPr="009B1AE2" w:rsidRDefault="0032146B" w:rsidP="0032146B">
            <w:pPr>
              <w:rPr>
                <w:bCs/>
                <w:lang w:val="uk-UA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146B" w:rsidRPr="009B1AE2" w:rsidRDefault="0032146B" w:rsidP="0032146B">
            <w:pPr>
              <w:rPr>
                <w:bCs/>
                <w:lang w:val="uk-UA"/>
              </w:rPr>
            </w:pP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146B" w:rsidRPr="009B1AE2" w:rsidRDefault="0032146B" w:rsidP="0032146B">
            <w:pPr>
              <w:rPr>
                <w:color w:val="1D1D1B"/>
                <w:shd w:val="clear" w:color="auto" w:fill="FFFFFF"/>
                <w:lang w:val="uk-UA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146B" w:rsidRPr="009B1AE2" w:rsidRDefault="0032146B" w:rsidP="0032146B">
            <w:pPr>
              <w:jc w:val="center"/>
              <w:rPr>
                <w:lang w:val="uk-UA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46B" w:rsidRPr="009B1AE2" w:rsidRDefault="0032146B" w:rsidP="0032146B">
            <w:pPr>
              <w:pStyle w:val="a3"/>
              <w:rPr>
                <w:rFonts w:ascii="Times New Roman" w:hAnsi="Times New Roman"/>
                <w:color w:val="000000"/>
              </w:rPr>
            </w:pPr>
            <w:r w:rsidRPr="009B1AE2">
              <w:rPr>
                <w:rFonts w:ascii="Times New Roman" w:hAnsi="Times New Roman"/>
                <w:color w:val="000000"/>
              </w:rPr>
              <w:t>власні кошти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46B" w:rsidRPr="00DA28CD" w:rsidRDefault="00A11B11" w:rsidP="0032146B">
            <w:pPr>
              <w:jc w:val="center"/>
              <w:rPr>
                <w:color w:val="000000"/>
                <w:highlight w:val="yellow"/>
                <w:lang w:val="uk-UA"/>
              </w:rPr>
            </w:pPr>
            <w:r w:rsidRPr="00DA28CD">
              <w:rPr>
                <w:color w:val="000000"/>
                <w:highlight w:val="yellow"/>
                <w:lang w:val="uk-UA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46B" w:rsidRPr="00470FB4" w:rsidRDefault="00A11B11" w:rsidP="0032146B">
            <w:pPr>
              <w:jc w:val="center"/>
              <w:rPr>
                <w:color w:val="000000"/>
                <w:lang w:val="uk-UA"/>
              </w:rPr>
            </w:pPr>
            <w:r w:rsidRPr="00470FB4">
              <w:rPr>
                <w:color w:val="000000"/>
              </w:rPr>
              <w:t>15,</w:t>
            </w:r>
            <w:r w:rsidR="0032146B" w:rsidRPr="00470FB4">
              <w:rPr>
                <w:color w:val="000000"/>
                <w:lang w:val="uk-UA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46B" w:rsidRPr="00470FB4" w:rsidRDefault="00A11B11" w:rsidP="0032146B">
            <w:pPr>
              <w:jc w:val="center"/>
              <w:rPr>
                <w:color w:val="000000"/>
                <w:lang w:val="uk-UA"/>
              </w:rPr>
            </w:pPr>
            <w:r w:rsidRPr="00470FB4">
              <w:rPr>
                <w:color w:val="000000"/>
              </w:rPr>
              <w:t>15,</w:t>
            </w:r>
            <w:r w:rsidR="0032146B" w:rsidRPr="00470FB4">
              <w:rPr>
                <w:color w:val="000000"/>
                <w:lang w:val="uk-UA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46B" w:rsidRPr="00470FB4" w:rsidRDefault="00A11B11" w:rsidP="0032146B">
            <w:pPr>
              <w:jc w:val="center"/>
              <w:rPr>
                <w:color w:val="000000"/>
                <w:lang w:val="uk-UA"/>
              </w:rPr>
            </w:pPr>
            <w:r w:rsidRPr="00470FB4">
              <w:rPr>
                <w:color w:val="000000"/>
                <w:lang w:val="uk-UA"/>
              </w:rPr>
              <w:t>30,0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146B" w:rsidRPr="009B1AE2" w:rsidRDefault="0032146B" w:rsidP="0032146B">
            <w:pPr>
              <w:rPr>
                <w:lang w:val="uk-UA" w:eastAsia="en-US"/>
              </w:rPr>
            </w:pPr>
          </w:p>
        </w:tc>
      </w:tr>
      <w:tr w:rsidR="0032146B" w:rsidRPr="009B1AE2" w:rsidTr="0040714E">
        <w:trPr>
          <w:trHeight w:val="525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146B" w:rsidRPr="009B1AE2" w:rsidRDefault="0032146B" w:rsidP="0032146B">
            <w:pPr>
              <w:rPr>
                <w:lang w:val="uk-UA" w:eastAsia="en-US"/>
              </w:rPr>
            </w:pP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146B" w:rsidRPr="009B1AE2" w:rsidRDefault="0032146B" w:rsidP="0032146B">
            <w:pPr>
              <w:rPr>
                <w:bCs/>
                <w:lang w:val="uk-UA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146B" w:rsidRPr="009B1AE2" w:rsidRDefault="0032146B" w:rsidP="0032146B">
            <w:pPr>
              <w:rPr>
                <w:bCs/>
                <w:lang w:val="uk-UA"/>
              </w:rPr>
            </w:pP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146B" w:rsidRPr="009B1AE2" w:rsidRDefault="0032146B" w:rsidP="0032146B">
            <w:pPr>
              <w:rPr>
                <w:color w:val="1D1D1B"/>
                <w:shd w:val="clear" w:color="auto" w:fill="FFFFFF"/>
                <w:lang w:val="uk-UA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146B" w:rsidRPr="009B1AE2" w:rsidRDefault="0032146B" w:rsidP="0032146B">
            <w:pPr>
              <w:jc w:val="center"/>
              <w:rPr>
                <w:lang w:val="uk-UA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46B" w:rsidRPr="009B1AE2" w:rsidRDefault="0032146B" w:rsidP="0032146B">
            <w:pPr>
              <w:pStyle w:val="a3"/>
              <w:rPr>
                <w:rFonts w:ascii="Times New Roman" w:hAnsi="Times New Roman"/>
                <w:color w:val="000000"/>
              </w:rPr>
            </w:pPr>
            <w:r w:rsidRPr="009B1AE2">
              <w:rPr>
                <w:rFonts w:ascii="Times New Roman" w:hAnsi="Times New Roman"/>
                <w:color w:val="000000"/>
              </w:rPr>
              <w:t>кошти місцевого бюджету,</w:t>
            </w:r>
          </w:p>
          <w:p w:rsidR="0032146B" w:rsidRPr="009B1AE2" w:rsidRDefault="0032146B" w:rsidP="0032146B">
            <w:pPr>
              <w:pStyle w:val="a3"/>
              <w:rPr>
                <w:rFonts w:ascii="Times New Roman" w:hAnsi="Times New Roman"/>
                <w:color w:val="000000"/>
              </w:rPr>
            </w:pPr>
            <w:r w:rsidRPr="009B1AE2">
              <w:rPr>
                <w:rFonts w:ascii="Times New Roman" w:hAnsi="Times New Roman"/>
                <w:color w:val="000000"/>
              </w:rPr>
              <w:t>з них: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46B" w:rsidRPr="00DA28CD" w:rsidRDefault="00DA28CD" w:rsidP="0032146B">
            <w:pPr>
              <w:jc w:val="center"/>
              <w:rPr>
                <w:color w:val="000000"/>
                <w:highlight w:val="yellow"/>
                <w:lang w:val="uk-UA"/>
              </w:rPr>
            </w:pPr>
            <w:r>
              <w:rPr>
                <w:color w:val="000000"/>
                <w:highlight w:val="yellow"/>
                <w:lang w:val="uk-UA"/>
              </w:rPr>
              <w:t>7</w:t>
            </w:r>
            <w:r w:rsidR="00452A76" w:rsidRPr="00DA28CD">
              <w:rPr>
                <w:color w:val="000000"/>
                <w:highlight w:val="yellow"/>
                <w:lang w:val="uk-UA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46B" w:rsidRPr="00470FB4" w:rsidRDefault="0032146B" w:rsidP="0032146B">
            <w:pPr>
              <w:jc w:val="center"/>
              <w:rPr>
                <w:color w:val="000000"/>
                <w:lang w:val="uk-UA"/>
              </w:rPr>
            </w:pPr>
            <w:r w:rsidRPr="00470FB4">
              <w:rPr>
                <w:color w:val="000000"/>
              </w:rPr>
              <w:t>4</w:t>
            </w:r>
            <w:r w:rsidRPr="00470FB4">
              <w:rPr>
                <w:color w:val="000000"/>
                <w:lang w:val="uk-UA"/>
              </w:rPr>
              <w:t xml:space="preserve"> </w:t>
            </w:r>
            <w:r w:rsidR="00A11B11" w:rsidRPr="00470FB4">
              <w:rPr>
                <w:color w:val="000000"/>
              </w:rPr>
              <w:t>120,</w:t>
            </w:r>
            <w:r w:rsidRPr="00470FB4">
              <w:rPr>
                <w:color w:val="000000"/>
                <w:lang w:val="uk-UA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46B" w:rsidRPr="00470FB4" w:rsidRDefault="0032146B" w:rsidP="0032146B">
            <w:pPr>
              <w:jc w:val="center"/>
              <w:rPr>
                <w:color w:val="000000"/>
                <w:lang w:val="uk-UA"/>
              </w:rPr>
            </w:pPr>
            <w:r w:rsidRPr="00470FB4">
              <w:rPr>
                <w:color w:val="000000"/>
              </w:rPr>
              <w:t>4</w:t>
            </w:r>
            <w:r w:rsidRPr="00470FB4">
              <w:rPr>
                <w:color w:val="000000"/>
                <w:lang w:val="uk-UA"/>
              </w:rPr>
              <w:t xml:space="preserve"> </w:t>
            </w:r>
            <w:r w:rsidR="00A11B11" w:rsidRPr="00470FB4">
              <w:rPr>
                <w:color w:val="000000"/>
              </w:rPr>
              <w:t>120,</w:t>
            </w:r>
            <w:r w:rsidRPr="00470FB4">
              <w:rPr>
                <w:color w:val="000000"/>
                <w:lang w:val="uk-UA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46B" w:rsidRPr="00DA28CD" w:rsidRDefault="00A11B11" w:rsidP="00DA28CD">
            <w:pPr>
              <w:rPr>
                <w:color w:val="000000"/>
                <w:highlight w:val="yellow"/>
                <w:lang w:val="uk-UA"/>
              </w:rPr>
            </w:pPr>
            <w:r w:rsidRPr="00DA28CD">
              <w:rPr>
                <w:color w:val="000000"/>
                <w:highlight w:val="yellow"/>
                <w:lang w:val="uk-UA"/>
              </w:rPr>
              <w:t>8</w:t>
            </w:r>
            <w:r w:rsidR="00DA28CD" w:rsidRPr="00DA28CD">
              <w:rPr>
                <w:color w:val="000000"/>
                <w:highlight w:val="yellow"/>
                <w:lang w:val="uk-UA"/>
              </w:rPr>
              <w:t>9</w:t>
            </w:r>
            <w:r w:rsidR="00452A76" w:rsidRPr="00DA28CD">
              <w:rPr>
                <w:color w:val="000000"/>
                <w:highlight w:val="yellow"/>
                <w:lang w:val="uk-UA"/>
              </w:rPr>
              <w:t>9</w:t>
            </w:r>
            <w:r w:rsidRPr="00DA28CD">
              <w:rPr>
                <w:color w:val="000000"/>
                <w:highlight w:val="yellow"/>
                <w:lang w:val="uk-UA"/>
              </w:rPr>
              <w:t>0,</w:t>
            </w:r>
            <w:r w:rsidR="0032146B" w:rsidRPr="00DA28CD">
              <w:rPr>
                <w:color w:val="000000"/>
                <w:highlight w:val="yellow"/>
                <w:lang w:val="uk-UA"/>
              </w:rPr>
              <w:t>0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146B" w:rsidRPr="009B1AE2" w:rsidRDefault="0032146B" w:rsidP="0032146B">
            <w:pPr>
              <w:rPr>
                <w:lang w:val="uk-UA" w:eastAsia="en-US"/>
              </w:rPr>
            </w:pPr>
          </w:p>
        </w:tc>
      </w:tr>
      <w:tr w:rsidR="0032146B" w:rsidRPr="009B1AE2" w:rsidTr="0040714E">
        <w:trPr>
          <w:trHeight w:val="525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146B" w:rsidRPr="009B1AE2" w:rsidRDefault="0032146B" w:rsidP="0032146B">
            <w:pPr>
              <w:rPr>
                <w:lang w:val="uk-UA" w:eastAsia="en-US"/>
              </w:rPr>
            </w:pP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146B" w:rsidRPr="009B1AE2" w:rsidRDefault="0032146B" w:rsidP="0032146B">
            <w:pPr>
              <w:rPr>
                <w:bCs/>
                <w:lang w:val="uk-UA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146B" w:rsidRPr="009B1AE2" w:rsidRDefault="0032146B" w:rsidP="0032146B">
            <w:pPr>
              <w:rPr>
                <w:bCs/>
                <w:lang w:val="uk-UA"/>
              </w:rPr>
            </w:pP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146B" w:rsidRPr="009B1AE2" w:rsidRDefault="0032146B" w:rsidP="0032146B">
            <w:pPr>
              <w:rPr>
                <w:color w:val="1D1D1B"/>
                <w:shd w:val="clear" w:color="auto" w:fill="FFFFFF"/>
                <w:lang w:val="uk-UA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146B" w:rsidRPr="009B1AE2" w:rsidRDefault="0032146B" w:rsidP="0032146B">
            <w:pPr>
              <w:jc w:val="center"/>
              <w:rPr>
                <w:lang w:val="uk-UA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46B" w:rsidRPr="009B1AE2" w:rsidRDefault="0032146B" w:rsidP="0032146B">
            <w:pPr>
              <w:pStyle w:val="a3"/>
              <w:rPr>
                <w:rFonts w:ascii="Times New Roman" w:hAnsi="Times New Roman"/>
                <w:color w:val="000000"/>
              </w:rPr>
            </w:pPr>
            <w:r w:rsidRPr="009B1AE2">
              <w:rPr>
                <w:rFonts w:ascii="Times New Roman" w:hAnsi="Times New Roman"/>
                <w:color w:val="000000"/>
              </w:rPr>
              <w:t>субвенція з інших місцевих бюджетів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46B" w:rsidRPr="009B1AE2" w:rsidRDefault="0032146B" w:rsidP="0032146B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uk-UA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46B" w:rsidRPr="009B1AE2" w:rsidRDefault="0032146B" w:rsidP="0032146B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46B" w:rsidRPr="009B1AE2" w:rsidRDefault="0032146B" w:rsidP="0032146B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46B" w:rsidRPr="009B1AE2" w:rsidRDefault="0032146B" w:rsidP="0032146B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-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146B" w:rsidRPr="009B1AE2" w:rsidRDefault="0032146B" w:rsidP="0032146B">
            <w:pPr>
              <w:rPr>
                <w:lang w:val="uk-UA" w:eastAsia="en-US"/>
              </w:rPr>
            </w:pPr>
          </w:p>
        </w:tc>
      </w:tr>
      <w:tr w:rsidR="00343D33" w:rsidRPr="00A62349" w:rsidTr="0040714E">
        <w:trPr>
          <w:trHeight w:val="525"/>
        </w:trPr>
        <w:tc>
          <w:tcPr>
            <w:tcW w:w="56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43D33" w:rsidRPr="009B1AE2" w:rsidRDefault="00343D33" w:rsidP="00343D33">
            <w:pPr>
              <w:jc w:val="center"/>
              <w:rPr>
                <w:lang w:val="uk-UA" w:eastAsia="en-US"/>
              </w:rPr>
            </w:pPr>
            <w:r w:rsidRPr="009B1AE2">
              <w:rPr>
                <w:lang w:val="uk-UA" w:eastAsia="en-US"/>
              </w:rPr>
              <w:t>8</w:t>
            </w:r>
          </w:p>
        </w:tc>
        <w:tc>
          <w:tcPr>
            <w:tcW w:w="241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43D33" w:rsidRPr="009B1AE2" w:rsidRDefault="00343D33" w:rsidP="00343D33">
            <w:pPr>
              <w:rPr>
                <w:bCs/>
                <w:sz w:val="23"/>
                <w:szCs w:val="23"/>
                <w:lang w:val="uk-UA"/>
              </w:rPr>
            </w:pPr>
            <w:r w:rsidRPr="009B1AE2">
              <w:rPr>
                <w:color w:val="000000"/>
                <w:sz w:val="23"/>
                <w:szCs w:val="23"/>
                <w:lang w:val="uk-UA"/>
              </w:rPr>
              <w:t>Інші виплати населенню (відшкодування витрат на виплату пільгових пенсій, відшкодування витрат по забезпеченню інсуліном інсулінозалежних хворих, проведення пільгового зубного протезування, надання стоматологічних послуг пільговим категоріям та ін.)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43D33" w:rsidRPr="009B1AE2" w:rsidRDefault="00343D33" w:rsidP="00343D33">
            <w:pPr>
              <w:rPr>
                <w:bCs/>
                <w:lang w:val="uk-UA"/>
              </w:rPr>
            </w:pPr>
            <w:r w:rsidRPr="009B1AE2">
              <w:rPr>
                <w:bCs/>
                <w:lang w:val="uk-UA"/>
              </w:rPr>
              <w:t>Соціальний захист вразливих категорій населення</w:t>
            </w:r>
          </w:p>
        </w:tc>
        <w:tc>
          <w:tcPr>
            <w:tcW w:w="173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43D33" w:rsidRPr="009B1AE2" w:rsidRDefault="00343D33" w:rsidP="00343D33">
            <w:pPr>
              <w:rPr>
                <w:color w:val="1D1D1B"/>
                <w:shd w:val="clear" w:color="auto" w:fill="FFFFFF"/>
                <w:lang w:val="uk-UA"/>
              </w:rPr>
            </w:pPr>
            <w:r w:rsidRPr="009B1AE2">
              <w:rPr>
                <w:lang w:val="uk-UA" w:eastAsia="en-US"/>
              </w:rPr>
              <w:t>Комунальне некомерційне підприємство «Центральна лікарня» Межівської селищної ради»</w:t>
            </w:r>
          </w:p>
        </w:tc>
        <w:tc>
          <w:tcPr>
            <w:tcW w:w="82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43D33" w:rsidRPr="009B1AE2" w:rsidRDefault="00343D33" w:rsidP="00343D33">
            <w:pPr>
              <w:jc w:val="center"/>
              <w:rPr>
                <w:lang w:val="uk-UA" w:eastAsia="en-US"/>
              </w:rPr>
            </w:pPr>
            <w:r w:rsidRPr="009B1AE2">
              <w:rPr>
                <w:lang w:val="uk-UA" w:eastAsia="en-US"/>
              </w:rPr>
              <w:t>202</w:t>
            </w:r>
            <w:r>
              <w:rPr>
                <w:lang w:val="uk-UA" w:eastAsia="en-US"/>
              </w:rPr>
              <w:t>6</w:t>
            </w:r>
            <w:r w:rsidRPr="009B1AE2">
              <w:rPr>
                <w:lang w:val="uk-UA" w:eastAsia="en-US"/>
              </w:rPr>
              <w:t>-202</w:t>
            </w:r>
            <w:r>
              <w:rPr>
                <w:lang w:val="uk-UA" w:eastAsia="en-US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D33" w:rsidRPr="009B1AE2" w:rsidRDefault="00343D33" w:rsidP="00343D33">
            <w:pPr>
              <w:rPr>
                <w:lang w:val="uk-UA"/>
              </w:rPr>
            </w:pPr>
            <w:r w:rsidRPr="009B1AE2">
              <w:rPr>
                <w:lang w:val="uk-UA"/>
              </w:rPr>
              <w:t>Загальний обсяг,</w:t>
            </w:r>
          </w:p>
          <w:p w:rsidR="00343D33" w:rsidRPr="009B1AE2" w:rsidRDefault="00343D33" w:rsidP="00343D33">
            <w:pPr>
              <w:rPr>
                <w:lang w:val="uk-UA"/>
              </w:rPr>
            </w:pPr>
            <w:r w:rsidRPr="009B1AE2">
              <w:rPr>
                <w:lang w:val="uk-UA"/>
              </w:rPr>
              <w:t>у т. ч.: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D33" w:rsidRPr="00A11B11" w:rsidRDefault="00A11B11" w:rsidP="00343D33">
            <w:pPr>
              <w:jc w:val="center"/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D33" w:rsidRPr="009B1AE2" w:rsidRDefault="00343D33" w:rsidP="00343D33">
            <w:pPr>
              <w:jc w:val="center"/>
              <w:rPr>
                <w:b/>
                <w:bCs/>
                <w:color w:val="000000"/>
                <w:lang w:val="uk-UA"/>
              </w:rPr>
            </w:pPr>
            <w:r w:rsidRPr="009B1AE2">
              <w:rPr>
                <w:b/>
                <w:bCs/>
                <w:color w:val="000000"/>
              </w:rPr>
              <w:t>150,0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D33" w:rsidRPr="009B1AE2" w:rsidRDefault="00343D33" w:rsidP="00343D33">
            <w:pPr>
              <w:jc w:val="center"/>
              <w:rPr>
                <w:b/>
                <w:bCs/>
                <w:color w:val="000000"/>
                <w:lang w:val="uk-UA"/>
              </w:rPr>
            </w:pPr>
            <w:r w:rsidRPr="009B1AE2">
              <w:rPr>
                <w:b/>
                <w:bCs/>
                <w:color w:val="000000"/>
              </w:rPr>
              <w:t>150,0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D33" w:rsidRPr="00A11B11" w:rsidRDefault="00A11B11" w:rsidP="00343D33">
            <w:pPr>
              <w:jc w:val="center"/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30</w:t>
            </w:r>
            <w:r w:rsidR="00343D33">
              <w:rPr>
                <w:b/>
                <w:bCs/>
                <w:color w:val="000000"/>
              </w:rPr>
              <w:t>0,0</w:t>
            </w:r>
          </w:p>
        </w:tc>
        <w:tc>
          <w:tcPr>
            <w:tcW w:w="26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43D33" w:rsidRPr="009B1AE2" w:rsidRDefault="00343D33" w:rsidP="00343D33">
            <w:pPr>
              <w:rPr>
                <w:lang w:val="uk-UA" w:eastAsia="en-US"/>
              </w:rPr>
            </w:pPr>
            <w:r w:rsidRPr="009B1AE2">
              <w:rPr>
                <w:color w:val="000000"/>
                <w:lang w:val="uk-UA"/>
              </w:rPr>
              <w:t>Дотримання пенсійного законодавства щодо відшкодування пільгових пенсій; безоплатне зубопротезування; забезпечення окремих категорій громадян лікарськими засобами за пільговими рецептами</w:t>
            </w:r>
          </w:p>
        </w:tc>
      </w:tr>
      <w:tr w:rsidR="00343D33" w:rsidRPr="009B1AE2" w:rsidTr="0040714E">
        <w:trPr>
          <w:trHeight w:val="525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3D33" w:rsidRPr="009B1AE2" w:rsidRDefault="00343D33" w:rsidP="00343D33">
            <w:pPr>
              <w:rPr>
                <w:lang w:val="uk-UA" w:eastAsia="en-US"/>
              </w:rPr>
            </w:pP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3D33" w:rsidRPr="009B1AE2" w:rsidRDefault="00343D33" w:rsidP="00343D33">
            <w:pPr>
              <w:rPr>
                <w:bCs/>
                <w:lang w:val="uk-UA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3D33" w:rsidRPr="009B1AE2" w:rsidRDefault="00343D33" w:rsidP="00343D33">
            <w:pPr>
              <w:rPr>
                <w:bCs/>
                <w:lang w:val="uk-UA"/>
              </w:rPr>
            </w:pP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3D33" w:rsidRPr="009B1AE2" w:rsidRDefault="00343D33" w:rsidP="00343D33">
            <w:pPr>
              <w:rPr>
                <w:color w:val="1D1D1B"/>
                <w:shd w:val="clear" w:color="auto" w:fill="FFFFFF"/>
                <w:lang w:val="uk-UA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3D33" w:rsidRPr="009B1AE2" w:rsidRDefault="00343D33" w:rsidP="00343D33">
            <w:pPr>
              <w:jc w:val="center"/>
              <w:rPr>
                <w:lang w:val="uk-UA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D33" w:rsidRPr="009B1AE2" w:rsidRDefault="00343D33" w:rsidP="00343D33">
            <w:pPr>
              <w:pStyle w:val="a3"/>
              <w:rPr>
                <w:rFonts w:ascii="Times New Roman" w:hAnsi="Times New Roman"/>
                <w:color w:val="000000"/>
              </w:rPr>
            </w:pPr>
            <w:r w:rsidRPr="009B1AE2">
              <w:rPr>
                <w:rFonts w:ascii="Times New Roman" w:hAnsi="Times New Roman"/>
                <w:color w:val="000000"/>
              </w:rPr>
              <w:t>власні кошти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D33" w:rsidRPr="009B1AE2" w:rsidRDefault="00343D33" w:rsidP="00343D33">
            <w:pPr>
              <w:jc w:val="center"/>
              <w:rPr>
                <w:color w:val="000000"/>
                <w:lang w:val="uk-UA"/>
              </w:rPr>
            </w:pPr>
            <w:r w:rsidRPr="009B1AE2">
              <w:rPr>
                <w:color w:val="000000"/>
                <w:lang w:val="uk-UA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D33" w:rsidRPr="009B1AE2" w:rsidRDefault="00343D33" w:rsidP="00343D33">
            <w:pPr>
              <w:jc w:val="center"/>
              <w:rPr>
                <w:color w:val="000000"/>
                <w:lang w:val="uk-UA"/>
              </w:rPr>
            </w:pPr>
            <w:r w:rsidRPr="009B1AE2">
              <w:rPr>
                <w:color w:val="000000"/>
                <w:lang w:val="uk-UA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D33" w:rsidRPr="009B1AE2" w:rsidRDefault="00343D33" w:rsidP="00343D33">
            <w:pPr>
              <w:jc w:val="center"/>
              <w:rPr>
                <w:color w:val="000000"/>
                <w:lang w:val="uk-UA"/>
              </w:rPr>
            </w:pPr>
            <w:r w:rsidRPr="009B1AE2">
              <w:rPr>
                <w:color w:val="000000"/>
                <w:lang w:val="uk-UA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D33" w:rsidRPr="009B1AE2" w:rsidRDefault="00343D33" w:rsidP="00343D33">
            <w:pPr>
              <w:jc w:val="center"/>
              <w:rPr>
                <w:color w:val="000000"/>
                <w:lang w:val="uk-UA"/>
              </w:rPr>
            </w:pPr>
            <w:r w:rsidRPr="009B1AE2">
              <w:rPr>
                <w:color w:val="000000"/>
                <w:lang w:val="uk-UA"/>
              </w:rPr>
              <w:t>-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3D33" w:rsidRPr="009B1AE2" w:rsidRDefault="00343D33" w:rsidP="00343D33">
            <w:pPr>
              <w:rPr>
                <w:lang w:val="uk-UA" w:eastAsia="en-US"/>
              </w:rPr>
            </w:pPr>
          </w:p>
        </w:tc>
      </w:tr>
      <w:tr w:rsidR="00343D33" w:rsidRPr="009B1AE2" w:rsidTr="0040714E">
        <w:trPr>
          <w:trHeight w:val="525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3D33" w:rsidRPr="009B1AE2" w:rsidRDefault="00343D33" w:rsidP="00343D33">
            <w:pPr>
              <w:rPr>
                <w:lang w:val="uk-UA" w:eastAsia="en-US"/>
              </w:rPr>
            </w:pP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3D33" w:rsidRPr="009B1AE2" w:rsidRDefault="00343D33" w:rsidP="00343D33">
            <w:pPr>
              <w:rPr>
                <w:bCs/>
                <w:lang w:val="uk-UA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3D33" w:rsidRPr="009B1AE2" w:rsidRDefault="00343D33" w:rsidP="00343D33">
            <w:pPr>
              <w:rPr>
                <w:bCs/>
                <w:lang w:val="uk-UA"/>
              </w:rPr>
            </w:pP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3D33" w:rsidRPr="009B1AE2" w:rsidRDefault="00343D33" w:rsidP="00343D33">
            <w:pPr>
              <w:rPr>
                <w:color w:val="1D1D1B"/>
                <w:shd w:val="clear" w:color="auto" w:fill="FFFFFF"/>
                <w:lang w:val="uk-UA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3D33" w:rsidRPr="009B1AE2" w:rsidRDefault="00343D33" w:rsidP="00343D33">
            <w:pPr>
              <w:jc w:val="center"/>
              <w:rPr>
                <w:lang w:val="uk-UA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D33" w:rsidRPr="009B1AE2" w:rsidRDefault="00343D33" w:rsidP="00343D33">
            <w:pPr>
              <w:pStyle w:val="a3"/>
              <w:rPr>
                <w:rFonts w:ascii="Times New Roman" w:hAnsi="Times New Roman"/>
                <w:color w:val="000000"/>
              </w:rPr>
            </w:pPr>
            <w:r w:rsidRPr="009B1AE2">
              <w:rPr>
                <w:rFonts w:ascii="Times New Roman" w:hAnsi="Times New Roman"/>
                <w:color w:val="000000"/>
              </w:rPr>
              <w:t>кошти місцевого бюджету,</w:t>
            </w:r>
          </w:p>
          <w:p w:rsidR="00343D33" w:rsidRPr="009B1AE2" w:rsidRDefault="00343D33" w:rsidP="00343D33">
            <w:pPr>
              <w:pStyle w:val="a3"/>
              <w:rPr>
                <w:rFonts w:ascii="Times New Roman" w:hAnsi="Times New Roman"/>
                <w:color w:val="000000"/>
              </w:rPr>
            </w:pPr>
            <w:r w:rsidRPr="009B1AE2">
              <w:rPr>
                <w:rFonts w:ascii="Times New Roman" w:hAnsi="Times New Roman"/>
                <w:color w:val="000000"/>
              </w:rPr>
              <w:t>з них: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D33" w:rsidRPr="00A11B11" w:rsidRDefault="00A11B11" w:rsidP="00343D33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D33" w:rsidRPr="009B1AE2" w:rsidRDefault="00343D33" w:rsidP="00343D33">
            <w:pPr>
              <w:jc w:val="center"/>
              <w:rPr>
                <w:color w:val="000000"/>
                <w:lang w:val="uk-UA"/>
              </w:rPr>
            </w:pPr>
            <w:r w:rsidRPr="009B1AE2">
              <w:rPr>
                <w:color w:val="000000"/>
              </w:rPr>
              <w:t>150,0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D33" w:rsidRPr="009B1AE2" w:rsidRDefault="00343D33" w:rsidP="00343D33">
            <w:pPr>
              <w:jc w:val="center"/>
              <w:rPr>
                <w:color w:val="000000"/>
                <w:lang w:val="uk-UA"/>
              </w:rPr>
            </w:pPr>
            <w:r w:rsidRPr="009B1AE2">
              <w:rPr>
                <w:color w:val="000000"/>
              </w:rPr>
              <w:t>150,0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D33" w:rsidRPr="009B1AE2" w:rsidRDefault="00A11B11" w:rsidP="00343D33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30</w:t>
            </w:r>
            <w:r>
              <w:rPr>
                <w:color w:val="000000"/>
              </w:rPr>
              <w:t>0,</w:t>
            </w:r>
            <w:r w:rsidR="00343D33">
              <w:rPr>
                <w:color w:val="000000"/>
              </w:rPr>
              <w:t>0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3D33" w:rsidRPr="009B1AE2" w:rsidRDefault="00343D33" w:rsidP="00343D33">
            <w:pPr>
              <w:rPr>
                <w:lang w:val="uk-UA" w:eastAsia="en-US"/>
              </w:rPr>
            </w:pPr>
          </w:p>
        </w:tc>
      </w:tr>
      <w:tr w:rsidR="00343D33" w:rsidRPr="009B1AE2" w:rsidTr="0040714E">
        <w:trPr>
          <w:trHeight w:val="525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3D33" w:rsidRPr="009B1AE2" w:rsidRDefault="00343D33" w:rsidP="00343D33">
            <w:pPr>
              <w:rPr>
                <w:lang w:val="uk-UA" w:eastAsia="en-US"/>
              </w:rPr>
            </w:pP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3D33" w:rsidRPr="009B1AE2" w:rsidRDefault="00343D33" w:rsidP="00343D33">
            <w:pPr>
              <w:rPr>
                <w:bCs/>
                <w:lang w:val="uk-UA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3D33" w:rsidRPr="009B1AE2" w:rsidRDefault="00343D33" w:rsidP="00343D33">
            <w:pPr>
              <w:rPr>
                <w:bCs/>
                <w:lang w:val="uk-UA"/>
              </w:rPr>
            </w:pP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3D33" w:rsidRPr="009B1AE2" w:rsidRDefault="00343D33" w:rsidP="00343D33">
            <w:pPr>
              <w:rPr>
                <w:color w:val="1D1D1B"/>
                <w:shd w:val="clear" w:color="auto" w:fill="FFFFFF"/>
                <w:lang w:val="uk-UA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3D33" w:rsidRPr="009B1AE2" w:rsidRDefault="00343D33" w:rsidP="00343D33">
            <w:pPr>
              <w:jc w:val="center"/>
              <w:rPr>
                <w:lang w:val="uk-UA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D33" w:rsidRPr="009B1AE2" w:rsidRDefault="00343D33" w:rsidP="00343D33">
            <w:pPr>
              <w:pStyle w:val="a3"/>
              <w:rPr>
                <w:rFonts w:ascii="Times New Roman" w:hAnsi="Times New Roman"/>
                <w:color w:val="000000"/>
              </w:rPr>
            </w:pPr>
            <w:r w:rsidRPr="009B1AE2">
              <w:rPr>
                <w:rFonts w:ascii="Times New Roman" w:hAnsi="Times New Roman"/>
                <w:color w:val="000000"/>
              </w:rPr>
              <w:t>субвенція з інших місцевих бюджетів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D33" w:rsidRPr="009B1AE2" w:rsidRDefault="00343D33" w:rsidP="00343D33">
            <w:pPr>
              <w:jc w:val="center"/>
              <w:rPr>
                <w:lang w:val="uk-UA" w:eastAsia="en-US"/>
              </w:rPr>
            </w:pPr>
            <w:r w:rsidRPr="009B1AE2">
              <w:rPr>
                <w:lang w:val="uk-UA"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D33" w:rsidRPr="009B1AE2" w:rsidRDefault="00343D33" w:rsidP="00343D33">
            <w:pPr>
              <w:jc w:val="center"/>
              <w:rPr>
                <w:lang w:val="uk-UA" w:eastAsia="en-US"/>
              </w:rPr>
            </w:pPr>
            <w:r w:rsidRPr="009B1AE2">
              <w:rPr>
                <w:lang w:val="uk-UA"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D33" w:rsidRPr="009B1AE2" w:rsidRDefault="00343D33" w:rsidP="00343D33">
            <w:pPr>
              <w:jc w:val="center"/>
              <w:rPr>
                <w:lang w:val="uk-UA" w:eastAsia="en-US"/>
              </w:rPr>
            </w:pPr>
            <w:r w:rsidRPr="009B1AE2">
              <w:rPr>
                <w:lang w:val="uk-UA"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D33" w:rsidRPr="009B1AE2" w:rsidRDefault="00343D33" w:rsidP="00343D33">
            <w:pPr>
              <w:jc w:val="center"/>
              <w:rPr>
                <w:lang w:val="uk-UA" w:eastAsia="en-US"/>
              </w:rPr>
            </w:pPr>
            <w:r w:rsidRPr="009B1AE2">
              <w:rPr>
                <w:lang w:val="uk-UA" w:eastAsia="en-US"/>
              </w:rPr>
              <w:t>-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3D33" w:rsidRPr="009B1AE2" w:rsidRDefault="00343D33" w:rsidP="00343D33">
            <w:pPr>
              <w:rPr>
                <w:lang w:val="uk-UA" w:eastAsia="en-US"/>
              </w:rPr>
            </w:pPr>
          </w:p>
        </w:tc>
      </w:tr>
      <w:tr w:rsidR="00A700FB" w:rsidRPr="009B1AE2" w:rsidTr="0040714E">
        <w:trPr>
          <w:trHeight w:val="525"/>
        </w:trPr>
        <w:tc>
          <w:tcPr>
            <w:tcW w:w="56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700FB" w:rsidRPr="009B1AE2" w:rsidRDefault="00A700FB" w:rsidP="00A700FB">
            <w:pPr>
              <w:jc w:val="center"/>
              <w:rPr>
                <w:lang w:val="uk-UA" w:eastAsia="en-US"/>
              </w:rPr>
            </w:pPr>
            <w:r w:rsidRPr="009B1AE2">
              <w:rPr>
                <w:lang w:val="uk-UA" w:eastAsia="en-US"/>
              </w:rPr>
              <w:lastRenderedPageBreak/>
              <w:t>9</w:t>
            </w:r>
          </w:p>
        </w:tc>
        <w:tc>
          <w:tcPr>
            <w:tcW w:w="241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700FB" w:rsidRPr="009B1AE2" w:rsidRDefault="00A700FB" w:rsidP="00A700FB">
            <w:pPr>
              <w:rPr>
                <w:bCs/>
                <w:lang w:val="uk-UA"/>
              </w:rPr>
            </w:pPr>
            <w:proofErr w:type="spellStart"/>
            <w:r w:rsidRPr="009B1AE2">
              <w:rPr>
                <w:color w:val="000000"/>
              </w:rPr>
              <w:t>Окремі</w:t>
            </w:r>
            <w:proofErr w:type="spellEnd"/>
            <w:r w:rsidRPr="009B1AE2">
              <w:rPr>
                <w:color w:val="000000"/>
              </w:rPr>
              <w:t xml:space="preserve"> заходи по </w:t>
            </w:r>
            <w:proofErr w:type="spellStart"/>
            <w:r w:rsidRPr="009B1AE2">
              <w:rPr>
                <w:color w:val="000000"/>
              </w:rPr>
              <w:t>реалізації</w:t>
            </w:r>
            <w:proofErr w:type="spellEnd"/>
            <w:r w:rsidRPr="009B1AE2">
              <w:rPr>
                <w:color w:val="000000"/>
              </w:rPr>
              <w:t xml:space="preserve"> </w:t>
            </w:r>
            <w:proofErr w:type="spellStart"/>
            <w:r w:rsidRPr="009B1AE2">
              <w:rPr>
                <w:color w:val="000000"/>
              </w:rPr>
              <w:t>державних</w:t>
            </w:r>
            <w:proofErr w:type="spellEnd"/>
            <w:r w:rsidRPr="009B1AE2">
              <w:rPr>
                <w:color w:val="000000"/>
              </w:rPr>
              <w:t xml:space="preserve"> (</w:t>
            </w:r>
            <w:proofErr w:type="spellStart"/>
            <w:r w:rsidRPr="009B1AE2">
              <w:rPr>
                <w:color w:val="000000"/>
              </w:rPr>
              <w:t>регіональних</w:t>
            </w:r>
            <w:proofErr w:type="spellEnd"/>
            <w:r w:rsidRPr="009B1AE2">
              <w:rPr>
                <w:color w:val="000000"/>
              </w:rPr>
              <w:t xml:space="preserve">) </w:t>
            </w:r>
            <w:proofErr w:type="spellStart"/>
            <w:r w:rsidRPr="009B1AE2">
              <w:rPr>
                <w:color w:val="000000"/>
              </w:rPr>
              <w:t>програм</w:t>
            </w:r>
            <w:proofErr w:type="spellEnd"/>
            <w:r w:rsidRPr="009B1AE2">
              <w:rPr>
                <w:color w:val="000000"/>
              </w:rPr>
              <w:t xml:space="preserve">, не </w:t>
            </w:r>
            <w:proofErr w:type="spellStart"/>
            <w:r w:rsidRPr="009B1AE2">
              <w:rPr>
                <w:color w:val="000000"/>
              </w:rPr>
              <w:t>віднесені</w:t>
            </w:r>
            <w:proofErr w:type="spellEnd"/>
            <w:r w:rsidRPr="009B1AE2">
              <w:rPr>
                <w:color w:val="000000"/>
              </w:rPr>
              <w:t xml:space="preserve"> до </w:t>
            </w:r>
            <w:proofErr w:type="spellStart"/>
            <w:r w:rsidRPr="009B1AE2">
              <w:rPr>
                <w:color w:val="000000"/>
              </w:rPr>
              <w:t>заходів</w:t>
            </w:r>
            <w:proofErr w:type="spellEnd"/>
            <w:r w:rsidRPr="009B1AE2">
              <w:rPr>
                <w:color w:val="000000"/>
              </w:rPr>
              <w:t xml:space="preserve"> </w:t>
            </w:r>
            <w:proofErr w:type="spellStart"/>
            <w:r w:rsidRPr="009B1AE2">
              <w:rPr>
                <w:color w:val="000000"/>
              </w:rPr>
              <w:t>розвитку</w:t>
            </w:r>
            <w:proofErr w:type="spellEnd"/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700FB" w:rsidRPr="009B1AE2" w:rsidRDefault="00A700FB" w:rsidP="00A700FB">
            <w:pPr>
              <w:rPr>
                <w:bCs/>
                <w:lang w:val="uk-UA"/>
              </w:rPr>
            </w:pPr>
            <w:r w:rsidRPr="009B1AE2">
              <w:rPr>
                <w:color w:val="000000"/>
                <w:lang w:val="uk-UA"/>
              </w:rPr>
              <w:t>Перенавчання працівників КНП «ЦЛ» МСР»</w:t>
            </w:r>
          </w:p>
        </w:tc>
        <w:tc>
          <w:tcPr>
            <w:tcW w:w="173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700FB" w:rsidRPr="009B1AE2" w:rsidRDefault="00A700FB" w:rsidP="00A700FB">
            <w:pPr>
              <w:rPr>
                <w:color w:val="1D1D1B"/>
                <w:shd w:val="clear" w:color="auto" w:fill="FFFFFF"/>
                <w:lang w:val="uk-UA"/>
              </w:rPr>
            </w:pPr>
            <w:r w:rsidRPr="009B1AE2">
              <w:rPr>
                <w:lang w:val="uk-UA" w:eastAsia="en-US"/>
              </w:rPr>
              <w:t>Комунальне некомерційне підприємство «Центральна лікарня» Межівської селищної ради»</w:t>
            </w:r>
          </w:p>
        </w:tc>
        <w:tc>
          <w:tcPr>
            <w:tcW w:w="82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700FB" w:rsidRPr="009B1AE2" w:rsidRDefault="00A700FB" w:rsidP="00A700FB">
            <w:pPr>
              <w:jc w:val="center"/>
              <w:rPr>
                <w:lang w:val="uk-UA" w:eastAsia="en-US"/>
              </w:rPr>
            </w:pPr>
            <w:r w:rsidRPr="009B1AE2">
              <w:rPr>
                <w:lang w:val="uk-UA" w:eastAsia="en-US"/>
              </w:rPr>
              <w:t>202</w:t>
            </w:r>
            <w:r>
              <w:rPr>
                <w:lang w:val="uk-UA" w:eastAsia="en-US"/>
              </w:rPr>
              <w:t>6</w:t>
            </w:r>
            <w:r w:rsidRPr="009B1AE2">
              <w:rPr>
                <w:lang w:val="uk-UA" w:eastAsia="en-US"/>
              </w:rPr>
              <w:t>-202</w:t>
            </w:r>
            <w:r>
              <w:rPr>
                <w:lang w:val="uk-UA" w:eastAsia="en-US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FB" w:rsidRPr="009B1AE2" w:rsidRDefault="00A700FB" w:rsidP="00A700FB">
            <w:pPr>
              <w:rPr>
                <w:lang w:val="uk-UA"/>
              </w:rPr>
            </w:pPr>
            <w:r w:rsidRPr="009B1AE2">
              <w:rPr>
                <w:lang w:val="uk-UA"/>
              </w:rPr>
              <w:t>Загальний обсяг,</w:t>
            </w:r>
          </w:p>
          <w:p w:rsidR="00A700FB" w:rsidRPr="009B1AE2" w:rsidRDefault="00A700FB" w:rsidP="00A700FB">
            <w:pPr>
              <w:rPr>
                <w:lang w:val="uk-UA"/>
              </w:rPr>
            </w:pPr>
            <w:r w:rsidRPr="009B1AE2">
              <w:rPr>
                <w:lang w:val="uk-UA"/>
              </w:rPr>
              <w:t>у т. ч.: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FB" w:rsidRPr="00A11B11" w:rsidRDefault="00A700FB" w:rsidP="00A700FB">
            <w:pPr>
              <w:jc w:val="center"/>
              <w:rPr>
                <w:b/>
                <w:bCs/>
                <w:color w:val="000000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FB" w:rsidRPr="009B1AE2" w:rsidRDefault="00A700FB" w:rsidP="00A700FB">
            <w:pPr>
              <w:jc w:val="center"/>
              <w:rPr>
                <w:b/>
                <w:bCs/>
                <w:color w:val="000000"/>
                <w:lang w:val="uk-UA"/>
              </w:rPr>
            </w:pPr>
            <w:r w:rsidRPr="009B1AE2">
              <w:rPr>
                <w:b/>
                <w:bCs/>
                <w:color w:val="000000"/>
              </w:rPr>
              <w:t>30,0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FB" w:rsidRPr="009B1AE2" w:rsidRDefault="00A700FB" w:rsidP="00A700FB">
            <w:pPr>
              <w:jc w:val="center"/>
              <w:rPr>
                <w:b/>
                <w:bCs/>
                <w:color w:val="000000"/>
                <w:lang w:val="uk-UA"/>
              </w:rPr>
            </w:pPr>
            <w:r w:rsidRPr="009B1AE2">
              <w:rPr>
                <w:b/>
                <w:bCs/>
                <w:color w:val="000000"/>
              </w:rPr>
              <w:t>30,0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FB" w:rsidRPr="009B1AE2" w:rsidRDefault="00A11B11" w:rsidP="00A700FB">
            <w:pPr>
              <w:jc w:val="center"/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6</w:t>
            </w:r>
            <w:r w:rsidR="0006121D">
              <w:rPr>
                <w:b/>
                <w:bCs/>
                <w:color w:val="000000"/>
              </w:rPr>
              <w:t>0</w:t>
            </w:r>
            <w:r w:rsidR="0006121D">
              <w:rPr>
                <w:b/>
                <w:bCs/>
                <w:color w:val="000000"/>
                <w:lang w:val="uk-UA"/>
              </w:rPr>
              <w:t>,</w:t>
            </w:r>
            <w:r w:rsidR="00A700FB">
              <w:rPr>
                <w:b/>
                <w:bCs/>
                <w:color w:val="000000"/>
              </w:rPr>
              <w:t>0</w:t>
            </w:r>
          </w:p>
        </w:tc>
        <w:tc>
          <w:tcPr>
            <w:tcW w:w="26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700FB" w:rsidRPr="009B1AE2" w:rsidRDefault="00A700FB" w:rsidP="00A700FB">
            <w:pPr>
              <w:rPr>
                <w:lang w:val="uk-UA" w:eastAsia="en-US"/>
              </w:rPr>
            </w:pPr>
            <w:r w:rsidRPr="009B1AE2">
              <w:rPr>
                <w:color w:val="000000"/>
                <w:lang w:val="uk-UA"/>
              </w:rPr>
              <w:t>Своєчасне перенавчання працівників КНП «ЦЛ» МСР», з метою подальшого надання якісних медичних та інших професійних послуг</w:t>
            </w:r>
          </w:p>
        </w:tc>
      </w:tr>
      <w:tr w:rsidR="00A700FB" w:rsidRPr="009B1AE2" w:rsidTr="0040714E">
        <w:trPr>
          <w:trHeight w:val="525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00FB" w:rsidRPr="009B1AE2" w:rsidRDefault="00A700FB" w:rsidP="00A700FB">
            <w:pPr>
              <w:rPr>
                <w:lang w:val="uk-UA" w:eastAsia="en-US"/>
              </w:rPr>
            </w:pP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00FB" w:rsidRPr="009B1AE2" w:rsidRDefault="00A700FB" w:rsidP="00A700FB">
            <w:pPr>
              <w:rPr>
                <w:bCs/>
                <w:lang w:val="uk-UA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00FB" w:rsidRPr="009B1AE2" w:rsidRDefault="00A700FB" w:rsidP="00A700FB">
            <w:pPr>
              <w:rPr>
                <w:bCs/>
                <w:lang w:val="uk-UA"/>
              </w:rPr>
            </w:pP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00FB" w:rsidRPr="009B1AE2" w:rsidRDefault="00A700FB" w:rsidP="00A700FB">
            <w:pPr>
              <w:rPr>
                <w:color w:val="1D1D1B"/>
                <w:shd w:val="clear" w:color="auto" w:fill="FFFFFF"/>
                <w:lang w:val="uk-UA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00FB" w:rsidRPr="009B1AE2" w:rsidRDefault="00A700FB" w:rsidP="00A700FB">
            <w:pPr>
              <w:jc w:val="center"/>
              <w:rPr>
                <w:lang w:val="uk-UA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FB" w:rsidRPr="009B1AE2" w:rsidRDefault="00A700FB" w:rsidP="00A700FB">
            <w:pPr>
              <w:pStyle w:val="a3"/>
              <w:rPr>
                <w:rFonts w:ascii="Times New Roman" w:hAnsi="Times New Roman"/>
                <w:color w:val="000000"/>
              </w:rPr>
            </w:pPr>
            <w:r w:rsidRPr="009B1AE2">
              <w:rPr>
                <w:rFonts w:ascii="Times New Roman" w:hAnsi="Times New Roman"/>
                <w:color w:val="000000"/>
              </w:rPr>
              <w:t>власні кошти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FB" w:rsidRPr="00A11B11" w:rsidRDefault="00A700FB" w:rsidP="00A700FB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FB" w:rsidRPr="009B1AE2" w:rsidRDefault="00A700FB" w:rsidP="00A700FB">
            <w:pPr>
              <w:jc w:val="center"/>
              <w:rPr>
                <w:color w:val="000000"/>
                <w:lang w:val="uk-UA"/>
              </w:rPr>
            </w:pPr>
            <w:r w:rsidRPr="009B1AE2">
              <w:rPr>
                <w:color w:val="000000"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FB" w:rsidRPr="009B1AE2" w:rsidRDefault="0006121D" w:rsidP="00A700FB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20,</w:t>
            </w:r>
            <w:r w:rsidR="00A700FB" w:rsidRPr="009B1AE2">
              <w:rPr>
                <w:color w:val="000000"/>
                <w:lang w:val="uk-UA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FB" w:rsidRPr="009B1AE2" w:rsidRDefault="00A11B11" w:rsidP="00A700FB">
            <w:pPr>
              <w:jc w:val="center"/>
              <w:rPr>
                <w:bCs/>
                <w:color w:val="000000"/>
                <w:lang w:val="uk-UA"/>
              </w:rPr>
            </w:pPr>
            <w:r>
              <w:rPr>
                <w:bCs/>
                <w:color w:val="000000"/>
                <w:lang w:val="uk-UA"/>
              </w:rPr>
              <w:t>4</w:t>
            </w:r>
            <w:r w:rsidR="0006121D">
              <w:rPr>
                <w:bCs/>
                <w:color w:val="000000"/>
              </w:rPr>
              <w:t>0,</w:t>
            </w:r>
            <w:r w:rsidR="00A700FB">
              <w:rPr>
                <w:bCs/>
                <w:color w:val="000000"/>
              </w:rPr>
              <w:t>0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00FB" w:rsidRPr="009B1AE2" w:rsidRDefault="00A700FB" w:rsidP="00A700FB">
            <w:pPr>
              <w:rPr>
                <w:lang w:val="uk-UA" w:eastAsia="en-US"/>
              </w:rPr>
            </w:pPr>
          </w:p>
        </w:tc>
      </w:tr>
      <w:tr w:rsidR="00A700FB" w:rsidRPr="009B1AE2" w:rsidTr="0040714E">
        <w:trPr>
          <w:trHeight w:val="525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00FB" w:rsidRPr="009B1AE2" w:rsidRDefault="00A700FB" w:rsidP="00A700FB">
            <w:pPr>
              <w:rPr>
                <w:lang w:val="uk-UA" w:eastAsia="en-US"/>
              </w:rPr>
            </w:pP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00FB" w:rsidRPr="009B1AE2" w:rsidRDefault="00A700FB" w:rsidP="00A700FB">
            <w:pPr>
              <w:rPr>
                <w:bCs/>
                <w:lang w:val="uk-UA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00FB" w:rsidRPr="009B1AE2" w:rsidRDefault="00A700FB" w:rsidP="00A700FB">
            <w:pPr>
              <w:rPr>
                <w:bCs/>
                <w:lang w:val="uk-UA"/>
              </w:rPr>
            </w:pP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00FB" w:rsidRPr="009B1AE2" w:rsidRDefault="00A700FB" w:rsidP="00A700FB">
            <w:pPr>
              <w:rPr>
                <w:color w:val="1D1D1B"/>
                <w:shd w:val="clear" w:color="auto" w:fill="FFFFFF"/>
                <w:lang w:val="uk-UA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00FB" w:rsidRPr="009B1AE2" w:rsidRDefault="00A700FB" w:rsidP="00A700FB">
            <w:pPr>
              <w:jc w:val="center"/>
              <w:rPr>
                <w:lang w:val="uk-UA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FB" w:rsidRPr="009B1AE2" w:rsidRDefault="00A700FB" w:rsidP="00A700FB">
            <w:pPr>
              <w:pStyle w:val="a3"/>
              <w:rPr>
                <w:rFonts w:ascii="Times New Roman" w:hAnsi="Times New Roman"/>
                <w:color w:val="000000"/>
              </w:rPr>
            </w:pPr>
            <w:r w:rsidRPr="009B1AE2">
              <w:rPr>
                <w:rFonts w:ascii="Times New Roman" w:hAnsi="Times New Roman"/>
                <w:color w:val="000000"/>
              </w:rPr>
              <w:t>кошти місцевого бюджету,</w:t>
            </w:r>
          </w:p>
          <w:p w:rsidR="00A700FB" w:rsidRPr="009B1AE2" w:rsidRDefault="00A700FB" w:rsidP="00A700FB">
            <w:pPr>
              <w:pStyle w:val="a3"/>
              <w:rPr>
                <w:rFonts w:ascii="Times New Roman" w:hAnsi="Times New Roman"/>
                <w:color w:val="000000"/>
              </w:rPr>
            </w:pPr>
            <w:r w:rsidRPr="009B1AE2">
              <w:rPr>
                <w:rFonts w:ascii="Times New Roman" w:hAnsi="Times New Roman"/>
                <w:color w:val="000000"/>
              </w:rPr>
              <w:t>з них: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FB" w:rsidRPr="00A11B11" w:rsidRDefault="00A700FB" w:rsidP="00A700FB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FB" w:rsidRPr="009B1AE2" w:rsidRDefault="00A700FB" w:rsidP="00A700FB">
            <w:pPr>
              <w:jc w:val="center"/>
              <w:rPr>
                <w:color w:val="000000"/>
                <w:lang w:val="uk-UA"/>
              </w:rPr>
            </w:pPr>
            <w:r w:rsidRPr="009B1AE2">
              <w:rPr>
                <w:color w:val="000000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FB" w:rsidRPr="009B1AE2" w:rsidRDefault="0006121D" w:rsidP="00A700FB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10,</w:t>
            </w:r>
            <w:r w:rsidR="00A700FB" w:rsidRPr="009B1AE2">
              <w:rPr>
                <w:color w:val="000000"/>
                <w:lang w:val="uk-UA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FB" w:rsidRPr="009B1AE2" w:rsidRDefault="00A11B11" w:rsidP="00A700FB">
            <w:pPr>
              <w:jc w:val="center"/>
              <w:rPr>
                <w:bCs/>
                <w:color w:val="000000"/>
                <w:lang w:val="uk-UA"/>
              </w:rPr>
            </w:pPr>
            <w:r>
              <w:rPr>
                <w:bCs/>
                <w:color w:val="000000"/>
                <w:lang w:val="uk-UA"/>
              </w:rPr>
              <w:t>2</w:t>
            </w:r>
            <w:r w:rsidR="0006121D">
              <w:rPr>
                <w:bCs/>
                <w:color w:val="000000"/>
              </w:rPr>
              <w:t>0,</w:t>
            </w:r>
            <w:r w:rsidR="00A700FB">
              <w:rPr>
                <w:bCs/>
                <w:color w:val="000000"/>
              </w:rPr>
              <w:t>0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00FB" w:rsidRPr="009B1AE2" w:rsidRDefault="00A700FB" w:rsidP="00A700FB">
            <w:pPr>
              <w:rPr>
                <w:lang w:val="uk-UA" w:eastAsia="en-US"/>
              </w:rPr>
            </w:pPr>
          </w:p>
        </w:tc>
      </w:tr>
      <w:tr w:rsidR="00A700FB" w:rsidRPr="009B1AE2" w:rsidTr="0040714E">
        <w:trPr>
          <w:trHeight w:val="525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00FB" w:rsidRPr="009B1AE2" w:rsidRDefault="00A700FB" w:rsidP="00A700FB">
            <w:pPr>
              <w:rPr>
                <w:lang w:val="uk-UA" w:eastAsia="en-US"/>
              </w:rPr>
            </w:pP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00FB" w:rsidRPr="009B1AE2" w:rsidRDefault="00A700FB" w:rsidP="00A700FB">
            <w:pPr>
              <w:rPr>
                <w:bCs/>
                <w:lang w:val="uk-UA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00FB" w:rsidRPr="009B1AE2" w:rsidRDefault="00A700FB" w:rsidP="00A700FB">
            <w:pPr>
              <w:rPr>
                <w:bCs/>
                <w:lang w:val="uk-UA"/>
              </w:rPr>
            </w:pP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00FB" w:rsidRPr="009B1AE2" w:rsidRDefault="00A700FB" w:rsidP="00A700FB">
            <w:pPr>
              <w:rPr>
                <w:color w:val="1D1D1B"/>
                <w:shd w:val="clear" w:color="auto" w:fill="FFFFFF"/>
                <w:lang w:val="uk-UA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00FB" w:rsidRPr="009B1AE2" w:rsidRDefault="00A700FB" w:rsidP="00A700FB">
            <w:pPr>
              <w:jc w:val="center"/>
              <w:rPr>
                <w:lang w:val="uk-UA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FB" w:rsidRPr="009B1AE2" w:rsidRDefault="00A700FB" w:rsidP="00A700FB">
            <w:pPr>
              <w:pStyle w:val="a3"/>
              <w:rPr>
                <w:rFonts w:ascii="Times New Roman" w:hAnsi="Times New Roman"/>
                <w:color w:val="000000"/>
              </w:rPr>
            </w:pPr>
            <w:r w:rsidRPr="009B1AE2">
              <w:rPr>
                <w:rFonts w:ascii="Times New Roman" w:hAnsi="Times New Roman"/>
                <w:color w:val="000000"/>
              </w:rPr>
              <w:t>субвенція з інших місцевих бюджетів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FB" w:rsidRPr="009B1AE2" w:rsidRDefault="00A700FB" w:rsidP="00A700FB">
            <w:pPr>
              <w:jc w:val="center"/>
              <w:rPr>
                <w:color w:val="000000"/>
                <w:lang w:val="uk-UA"/>
              </w:rPr>
            </w:pPr>
            <w:r w:rsidRPr="009B1AE2">
              <w:rPr>
                <w:color w:val="000000"/>
                <w:lang w:val="uk-UA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FB" w:rsidRPr="009B1AE2" w:rsidRDefault="00A700FB" w:rsidP="00A700FB">
            <w:pPr>
              <w:jc w:val="center"/>
              <w:rPr>
                <w:color w:val="000000"/>
                <w:lang w:val="uk-UA"/>
              </w:rPr>
            </w:pPr>
            <w:r w:rsidRPr="009B1AE2">
              <w:rPr>
                <w:color w:val="000000"/>
                <w:lang w:val="uk-UA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FB" w:rsidRPr="009B1AE2" w:rsidRDefault="00A700FB" w:rsidP="00A700FB">
            <w:pPr>
              <w:jc w:val="center"/>
              <w:rPr>
                <w:color w:val="000000"/>
                <w:lang w:val="uk-UA"/>
              </w:rPr>
            </w:pPr>
            <w:r w:rsidRPr="009B1AE2">
              <w:rPr>
                <w:color w:val="000000"/>
                <w:lang w:val="uk-UA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FB" w:rsidRPr="009B1AE2" w:rsidRDefault="00A700FB" w:rsidP="00A700FB">
            <w:pPr>
              <w:jc w:val="center"/>
              <w:rPr>
                <w:bCs/>
                <w:color w:val="000000"/>
                <w:lang w:val="uk-UA"/>
              </w:rPr>
            </w:pPr>
            <w:r>
              <w:rPr>
                <w:bCs/>
                <w:color w:val="000000"/>
                <w:lang w:val="uk-UA"/>
              </w:rPr>
              <w:t>-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00FB" w:rsidRPr="009B1AE2" w:rsidRDefault="00A700FB" w:rsidP="00A700FB">
            <w:pPr>
              <w:rPr>
                <w:lang w:val="uk-UA" w:eastAsia="en-US"/>
              </w:rPr>
            </w:pPr>
          </w:p>
        </w:tc>
      </w:tr>
      <w:tr w:rsidR="00A700FB" w:rsidRPr="009B1AE2" w:rsidTr="0040714E">
        <w:trPr>
          <w:trHeight w:val="525"/>
        </w:trPr>
        <w:tc>
          <w:tcPr>
            <w:tcW w:w="56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700FB" w:rsidRPr="009B1AE2" w:rsidRDefault="00A700FB" w:rsidP="00A700FB">
            <w:pPr>
              <w:jc w:val="center"/>
              <w:rPr>
                <w:lang w:val="uk-UA" w:eastAsia="en-US"/>
              </w:rPr>
            </w:pPr>
            <w:r w:rsidRPr="009B1AE2">
              <w:rPr>
                <w:lang w:val="uk-UA" w:eastAsia="en-US"/>
              </w:rPr>
              <w:t>10</w:t>
            </w:r>
          </w:p>
        </w:tc>
        <w:tc>
          <w:tcPr>
            <w:tcW w:w="241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700FB" w:rsidRPr="009B1AE2" w:rsidRDefault="00A700FB" w:rsidP="00A700FB">
            <w:pPr>
              <w:rPr>
                <w:bCs/>
                <w:lang w:val="uk-UA"/>
              </w:rPr>
            </w:pPr>
            <w:r w:rsidRPr="009B1AE2">
              <w:rPr>
                <w:color w:val="000000"/>
                <w:lang w:val="uk-UA"/>
              </w:rPr>
              <w:t>Інші поточні видатки (сплата податків, зборів, інших обов’язкових платежів, штрафів, пені тощо)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700FB" w:rsidRPr="009B1AE2" w:rsidRDefault="00A700FB" w:rsidP="00A700FB">
            <w:pPr>
              <w:rPr>
                <w:bCs/>
                <w:lang w:val="uk-UA"/>
              </w:rPr>
            </w:pPr>
            <w:r w:rsidRPr="009B1AE2">
              <w:rPr>
                <w:color w:val="000000"/>
                <w:lang w:val="uk-UA"/>
              </w:rPr>
              <w:t>Сплата податків, зборів, інших обов’язкових платежів, штрафів, пені тощо</w:t>
            </w:r>
          </w:p>
        </w:tc>
        <w:tc>
          <w:tcPr>
            <w:tcW w:w="173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700FB" w:rsidRPr="009B1AE2" w:rsidRDefault="00A700FB" w:rsidP="00A700FB">
            <w:pPr>
              <w:rPr>
                <w:color w:val="1D1D1B"/>
                <w:shd w:val="clear" w:color="auto" w:fill="FFFFFF"/>
                <w:lang w:val="uk-UA"/>
              </w:rPr>
            </w:pPr>
            <w:r w:rsidRPr="009B1AE2">
              <w:rPr>
                <w:lang w:val="uk-UA" w:eastAsia="en-US"/>
              </w:rPr>
              <w:t>Комунальне некомерційне підприємство «Центральна лікарня» Межівської селищної ради»</w:t>
            </w:r>
          </w:p>
        </w:tc>
        <w:tc>
          <w:tcPr>
            <w:tcW w:w="82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700FB" w:rsidRPr="009B1AE2" w:rsidRDefault="00A700FB" w:rsidP="00A700FB">
            <w:pPr>
              <w:jc w:val="center"/>
              <w:rPr>
                <w:lang w:val="uk-UA" w:eastAsia="en-US"/>
              </w:rPr>
            </w:pPr>
            <w:r w:rsidRPr="009B1AE2">
              <w:rPr>
                <w:lang w:val="uk-UA" w:eastAsia="en-US"/>
              </w:rPr>
              <w:t>202</w:t>
            </w:r>
            <w:r>
              <w:rPr>
                <w:lang w:val="uk-UA" w:eastAsia="en-US"/>
              </w:rPr>
              <w:t>6</w:t>
            </w:r>
            <w:r w:rsidRPr="009B1AE2">
              <w:rPr>
                <w:lang w:val="uk-UA" w:eastAsia="en-US"/>
              </w:rPr>
              <w:t>-202</w:t>
            </w:r>
            <w:r>
              <w:rPr>
                <w:lang w:val="uk-UA" w:eastAsia="en-US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FB" w:rsidRPr="009B1AE2" w:rsidRDefault="00A700FB" w:rsidP="00A700FB">
            <w:pPr>
              <w:rPr>
                <w:lang w:val="uk-UA"/>
              </w:rPr>
            </w:pPr>
            <w:r w:rsidRPr="009B1AE2">
              <w:rPr>
                <w:lang w:val="uk-UA"/>
              </w:rPr>
              <w:t>Загальний обсяг,</w:t>
            </w:r>
          </w:p>
          <w:p w:rsidR="00A700FB" w:rsidRPr="009B1AE2" w:rsidRDefault="00A700FB" w:rsidP="00A700FB">
            <w:pPr>
              <w:rPr>
                <w:lang w:val="uk-UA"/>
              </w:rPr>
            </w:pPr>
            <w:r w:rsidRPr="009B1AE2">
              <w:rPr>
                <w:lang w:val="uk-UA"/>
              </w:rPr>
              <w:t>у т. ч.: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FB" w:rsidRPr="00DA28CD" w:rsidRDefault="00A11B11" w:rsidP="001D2E93">
            <w:pPr>
              <w:rPr>
                <w:b/>
                <w:bCs/>
                <w:color w:val="000000"/>
                <w:highlight w:val="yellow"/>
                <w:lang w:val="uk-UA"/>
              </w:rPr>
            </w:pPr>
            <w:r w:rsidRPr="00DA28CD">
              <w:rPr>
                <w:b/>
                <w:bCs/>
                <w:color w:val="000000"/>
                <w:highlight w:val="yellow"/>
                <w:lang w:val="uk-UA"/>
              </w:rPr>
              <w:t xml:space="preserve"> </w:t>
            </w:r>
            <w:r w:rsidR="00452A76" w:rsidRPr="00DA28CD">
              <w:rPr>
                <w:b/>
                <w:bCs/>
                <w:color w:val="000000"/>
                <w:highlight w:val="yellow"/>
                <w:lang w:val="uk-UA"/>
              </w:rPr>
              <w:t>6</w:t>
            </w:r>
            <w:r w:rsidR="001D2E93" w:rsidRPr="00DA28CD">
              <w:rPr>
                <w:b/>
                <w:bCs/>
                <w:color w:val="000000"/>
                <w:highlight w:val="yellow"/>
                <w:lang w:val="uk-UA"/>
              </w:rPr>
              <w:t>2</w:t>
            </w:r>
            <w:r w:rsidR="00452A76" w:rsidRPr="00DA28CD">
              <w:rPr>
                <w:b/>
                <w:bCs/>
                <w:color w:val="000000"/>
                <w:highlight w:val="yellow"/>
                <w:lang w:val="uk-UA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FB" w:rsidRPr="00356B6E" w:rsidRDefault="00A700FB" w:rsidP="00A700FB">
            <w:pPr>
              <w:jc w:val="center"/>
              <w:rPr>
                <w:b/>
                <w:bCs/>
                <w:color w:val="000000"/>
                <w:lang w:val="uk-UA"/>
              </w:rPr>
            </w:pPr>
            <w:r w:rsidRPr="00356B6E">
              <w:rPr>
                <w:b/>
                <w:bCs/>
                <w:color w:val="000000"/>
              </w:rPr>
              <w:t>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FB" w:rsidRPr="00356B6E" w:rsidRDefault="00A700FB" w:rsidP="00A700FB">
            <w:pPr>
              <w:jc w:val="center"/>
              <w:rPr>
                <w:b/>
                <w:bCs/>
                <w:color w:val="000000"/>
                <w:lang w:val="uk-UA"/>
              </w:rPr>
            </w:pPr>
            <w:r w:rsidRPr="00356B6E">
              <w:rPr>
                <w:b/>
                <w:bCs/>
                <w:color w:val="000000"/>
              </w:rPr>
              <w:t>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FB" w:rsidRPr="00356B6E" w:rsidRDefault="00452A76" w:rsidP="001D2E93">
            <w:pPr>
              <w:jc w:val="center"/>
              <w:rPr>
                <w:b/>
                <w:bCs/>
                <w:color w:val="000000"/>
                <w:lang w:val="uk-UA"/>
              </w:rPr>
            </w:pPr>
            <w:r w:rsidRPr="00356B6E">
              <w:rPr>
                <w:b/>
                <w:bCs/>
                <w:color w:val="000000"/>
                <w:lang w:val="uk-UA"/>
              </w:rPr>
              <w:t>6</w:t>
            </w:r>
            <w:r w:rsidR="001D2E93" w:rsidRPr="00356B6E">
              <w:rPr>
                <w:b/>
                <w:bCs/>
                <w:color w:val="000000"/>
                <w:lang w:val="uk-UA"/>
              </w:rPr>
              <w:t>7</w:t>
            </w:r>
            <w:r w:rsidR="00A11B11" w:rsidRPr="00356B6E">
              <w:rPr>
                <w:b/>
                <w:bCs/>
                <w:color w:val="000000"/>
                <w:lang w:val="uk-UA"/>
              </w:rPr>
              <w:t>0,</w:t>
            </w:r>
            <w:r w:rsidR="00A700FB" w:rsidRPr="00356B6E">
              <w:rPr>
                <w:b/>
                <w:bCs/>
                <w:color w:val="000000"/>
                <w:lang w:val="uk-UA"/>
              </w:rPr>
              <w:t>0</w:t>
            </w:r>
          </w:p>
        </w:tc>
        <w:tc>
          <w:tcPr>
            <w:tcW w:w="26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700FB" w:rsidRPr="009B1AE2" w:rsidRDefault="00A700FB" w:rsidP="00A700FB">
            <w:pPr>
              <w:rPr>
                <w:lang w:val="uk-UA" w:eastAsia="en-US"/>
              </w:rPr>
            </w:pPr>
            <w:r w:rsidRPr="009B1AE2">
              <w:rPr>
                <w:color w:val="000000"/>
                <w:lang w:val="uk-UA"/>
              </w:rPr>
              <w:t>Дотримання норм податкового законодавства, забезпечення безперебійного функціонування КНП «ЦЛ» МСР»</w:t>
            </w:r>
          </w:p>
        </w:tc>
      </w:tr>
      <w:tr w:rsidR="00A700FB" w:rsidRPr="009B1AE2" w:rsidTr="0040714E">
        <w:trPr>
          <w:trHeight w:val="525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00FB" w:rsidRPr="009B1AE2" w:rsidRDefault="00A700FB" w:rsidP="00A700FB">
            <w:pPr>
              <w:rPr>
                <w:lang w:val="uk-UA" w:eastAsia="en-US"/>
              </w:rPr>
            </w:pP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00FB" w:rsidRPr="009B1AE2" w:rsidRDefault="00A700FB" w:rsidP="00A700FB">
            <w:pPr>
              <w:rPr>
                <w:bCs/>
                <w:lang w:val="uk-UA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00FB" w:rsidRPr="009B1AE2" w:rsidRDefault="00A700FB" w:rsidP="00A700FB">
            <w:pPr>
              <w:rPr>
                <w:bCs/>
                <w:lang w:val="uk-UA"/>
              </w:rPr>
            </w:pP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00FB" w:rsidRPr="009B1AE2" w:rsidRDefault="00A700FB" w:rsidP="00A700FB">
            <w:pPr>
              <w:rPr>
                <w:color w:val="1D1D1B"/>
                <w:shd w:val="clear" w:color="auto" w:fill="FFFFFF"/>
                <w:lang w:val="uk-UA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00FB" w:rsidRPr="009B1AE2" w:rsidRDefault="00A700FB" w:rsidP="00A700FB">
            <w:pPr>
              <w:jc w:val="center"/>
              <w:rPr>
                <w:lang w:val="uk-UA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FB" w:rsidRPr="009B1AE2" w:rsidRDefault="00A700FB" w:rsidP="00A700FB">
            <w:pPr>
              <w:pStyle w:val="a3"/>
              <w:rPr>
                <w:rFonts w:ascii="Times New Roman" w:hAnsi="Times New Roman"/>
                <w:color w:val="000000"/>
              </w:rPr>
            </w:pPr>
            <w:r w:rsidRPr="009B1AE2">
              <w:rPr>
                <w:rFonts w:ascii="Times New Roman" w:hAnsi="Times New Roman"/>
                <w:color w:val="000000"/>
              </w:rPr>
              <w:t>власні кошти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FB" w:rsidRPr="00356B6E" w:rsidRDefault="00A700FB" w:rsidP="00A700FB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FB" w:rsidRPr="00356B6E" w:rsidRDefault="00A700FB" w:rsidP="00A700FB">
            <w:pPr>
              <w:jc w:val="center"/>
              <w:rPr>
                <w:color w:val="000000"/>
                <w:lang w:val="uk-UA"/>
              </w:rPr>
            </w:pPr>
            <w:r w:rsidRPr="00356B6E">
              <w:rPr>
                <w:color w:val="000000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FB" w:rsidRPr="00356B6E" w:rsidRDefault="00A700FB" w:rsidP="00A700FB">
            <w:pPr>
              <w:jc w:val="center"/>
              <w:rPr>
                <w:color w:val="000000"/>
                <w:lang w:val="uk-UA"/>
              </w:rPr>
            </w:pPr>
            <w:r w:rsidRPr="00356B6E">
              <w:rPr>
                <w:color w:val="000000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FB" w:rsidRPr="00356B6E" w:rsidRDefault="00A11B11" w:rsidP="00A700FB">
            <w:pPr>
              <w:jc w:val="center"/>
              <w:rPr>
                <w:bCs/>
                <w:color w:val="000000"/>
                <w:lang w:val="uk-UA"/>
              </w:rPr>
            </w:pPr>
            <w:r w:rsidRPr="00356B6E">
              <w:rPr>
                <w:bCs/>
                <w:color w:val="000000"/>
                <w:lang w:val="uk-UA"/>
              </w:rPr>
              <w:t>2</w:t>
            </w:r>
            <w:r w:rsidR="00A700FB" w:rsidRPr="00356B6E">
              <w:rPr>
                <w:bCs/>
                <w:color w:val="000000"/>
              </w:rPr>
              <w:t>0,0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00FB" w:rsidRPr="009B1AE2" w:rsidRDefault="00A700FB" w:rsidP="00A700FB">
            <w:pPr>
              <w:rPr>
                <w:lang w:val="uk-UA" w:eastAsia="en-US"/>
              </w:rPr>
            </w:pPr>
          </w:p>
        </w:tc>
      </w:tr>
      <w:tr w:rsidR="00A700FB" w:rsidRPr="009B1AE2" w:rsidTr="0040714E">
        <w:trPr>
          <w:trHeight w:val="525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00FB" w:rsidRPr="009B1AE2" w:rsidRDefault="00A700FB" w:rsidP="00A700FB">
            <w:pPr>
              <w:rPr>
                <w:lang w:val="uk-UA" w:eastAsia="en-US"/>
              </w:rPr>
            </w:pP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00FB" w:rsidRPr="009B1AE2" w:rsidRDefault="00A700FB" w:rsidP="00A700FB">
            <w:pPr>
              <w:rPr>
                <w:bCs/>
                <w:lang w:val="uk-UA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00FB" w:rsidRPr="009B1AE2" w:rsidRDefault="00A700FB" w:rsidP="00A700FB">
            <w:pPr>
              <w:rPr>
                <w:bCs/>
                <w:lang w:val="uk-UA"/>
              </w:rPr>
            </w:pP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00FB" w:rsidRPr="009B1AE2" w:rsidRDefault="00A700FB" w:rsidP="00A700FB">
            <w:pPr>
              <w:rPr>
                <w:color w:val="1D1D1B"/>
                <w:shd w:val="clear" w:color="auto" w:fill="FFFFFF"/>
                <w:lang w:val="uk-UA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00FB" w:rsidRPr="009B1AE2" w:rsidRDefault="00A700FB" w:rsidP="00A700FB">
            <w:pPr>
              <w:jc w:val="center"/>
              <w:rPr>
                <w:lang w:val="uk-UA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FB" w:rsidRPr="009B1AE2" w:rsidRDefault="00A700FB" w:rsidP="00A700FB">
            <w:pPr>
              <w:pStyle w:val="a3"/>
              <w:rPr>
                <w:rFonts w:ascii="Times New Roman" w:hAnsi="Times New Roman"/>
                <w:color w:val="000000"/>
              </w:rPr>
            </w:pPr>
            <w:r w:rsidRPr="009B1AE2">
              <w:rPr>
                <w:rFonts w:ascii="Times New Roman" w:hAnsi="Times New Roman"/>
                <w:color w:val="000000"/>
              </w:rPr>
              <w:t>кошти місцевого бюджету,</w:t>
            </w:r>
          </w:p>
          <w:p w:rsidR="00A700FB" w:rsidRPr="009B1AE2" w:rsidRDefault="00A700FB" w:rsidP="00A700FB">
            <w:pPr>
              <w:pStyle w:val="a3"/>
              <w:rPr>
                <w:rFonts w:ascii="Times New Roman" w:hAnsi="Times New Roman"/>
                <w:color w:val="000000"/>
              </w:rPr>
            </w:pPr>
            <w:r w:rsidRPr="009B1AE2">
              <w:rPr>
                <w:rFonts w:ascii="Times New Roman" w:hAnsi="Times New Roman"/>
                <w:color w:val="000000"/>
              </w:rPr>
              <w:t>з них: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FB" w:rsidRPr="00356B6E" w:rsidRDefault="00452A76" w:rsidP="001D2E93">
            <w:pPr>
              <w:jc w:val="center"/>
              <w:rPr>
                <w:color w:val="000000"/>
                <w:lang w:val="uk-UA"/>
              </w:rPr>
            </w:pPr>
            <w:r w:rsidRPr="00356B6E">
              <w:rPr>
                <w:color w:val="000000"/>
                <w:lang w:val="uk-UA"/>
              </w:rPr>
              <w:t>6</w:t>
            </w:r>
            <w:r w:rsidR="001D2E93" w:rsidRPr="00356B6E">
              <w:rPr>
                <w:color w:val="000000"/>
                <w:lang w:val="uk-UA"/>
              </w:rPr>
              <w:t>2</w:t>
            </w:r>
            <w:r w:rsidRPr="00356B6E">
              <w:rPr>
                <w:color w:val="000000"/>
                <w:lang w:val="uk-UA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FB" w:rsidRPr="00356B6E" w:rsidRDefault="00A700FB" w:rsidP="00A700FB">
            <w:pPr>
              <w:jc w:val="center"/>
              <w:rPr>
                <w:color w:val="000000"/>
                <w:lang w:val="uk-UA"/>
              </w:rPr>
            </w:pPr>
            <w:r w:rsidRPr="00356B6E">
              <w:rPr>
                <w:color w:val="000000"/>
              </w:rPr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FB" w:rsidRPr="00356B6E" w:rsidRDefault="00A700FB" w:rsidP="00A700FB">
            <w:pPr>
              <w:jc w:val="center"/>
              <w:rPr>
                <w:color w:val="000000"/>
                <w:lang w:val="uk-UA"/>
              </w:rPr>
            </w:pPr>
            <w:r w:rsidRPr="00356B6E">
              <w:rPr>
                <w:color w:val="000000"/>
              </w:rPr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FB" w:rsidRPr="00356B6E" w:rsidRDefault="00452A76" w:rsidP="001D2E93">
            <w:pPr>
              <w:jc w:val="center"/>
              <w:rPr>
                <w:bCs/>
                <w:color w:val="000000"/>
                <w:lang w:val="uk-UA"/>
              </w:rPr>
            </w:pPr>
            <w:r w:rsidRPr="00356B6E">
              <w:rPr>
                <w:bCs/>
                <w:color w:val="000000"/>
                <w:lang w:val="uk-UA"/>
              </w:rPr>
              <w:t>6</w:t>
            </w:r>
            <w:r w:rsidR="001D2E93" w:rsidRPr="00356B6E">
              <w:rPr>
                <w:bCs/>
                <w:color w:val="000000"/>
                <w:lang w:val="uk-UA"/>
              </w:rPr>
              <w:t>5</w:t>
            </w:r>
            <w:r w:rsidR="00A11B11" w:rsidRPr="00356B6E">
              <w:rPr>
                <w:bCs/>
                <w:color w:val="000000"/>
                <w:lang w:val="uk-UA"/>
              </w:rPr>
              <w:t>0,</w:t>
            </w:r>
            <w:r w:rsidR="00A700FB" w:rsidRPr="00356B6E">
              <w:rPr>
                <w:bCs/>
                <w:color w:val="000000"/>
                <w:lang w:val="uk-UA"/>
              </w:rPr>
              <w:t>0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00FB" w:rsidRPr="009B1AE2" w:rsidRDefault="00A700FB" w:rsidP="00A700FB">
            <w:pPr>
              <w:rPr>
                <w:lang w:val="uk-UA" w:eastAsia="en-US"/>
              </w:rPr>
            </w:pPr>
          </w:p>
        </w:tc>
      </w:tr>
      <w:tr w:rsidR="00A700FB" w:rsidRPr="009B1AE2" w:rsidTr="0040714E">
        <w:trPr>
          <w:trHeight w:val="525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00FB" w:rsidRPr="009B1AE2" w:rsidRDefault="00A700FB" w:rsidP="00A700FB">
            <w:pPr>
              <w:rPr>
                <w:lang w:val="uk-UA" w:eastAsia="en-US"/>
              </w:rPr>
            </w:pP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00FB" w:rsidRPr="009B1AE2" w:rsidRDefault="00A700FB" w:rsidP="00A700FB">
            <w:pPr>
              <w:rPr>
                <w:bCs/>
                <w:lang w:val="uk-UA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00FB" w:rsidRPr="009B1AE2" w:rsidRDefault="00A700FB" w:rsidP="00A700FB">
            <w:pPr>
              <w:rPr>
                <w:bCs/>
                <w:lang w:val="uk-UA"/>
              </w:rPr>
            </w:pP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00FB" w:rsidRPr="009B1AE2" w:rsidRDefault="00A700FB" w:rsidP="00A700FB">
            <w:pPr>
              <w:rPr>
                <w:color w:val="1D1D1B"/>
                <w:shd w:val="clear" w:color="auto" w:fill="FFFFFF"/>
                <w:lang w:val="uk-UA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00FB" w:rsidRPr="009B1AE2" w:rsidRDefault="00A700FB" w:rsidP="00A700FB">
            <w:pPr>
              <w:jc w:val="center"/>
              <w:rPr>
                <w:lang w:val="uk-UA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FB" w:rsidRPr="009B1AE2" w:rsidRDefault="00A700FB" w:rsidP="00A700FB">
            <w:pPr>
              <w:pStyle w:val="a3"/>
              <w:rPr>
                <w:rFonts w:ascii="Times New Roman" w:hAnsi="Times New Roman"/>
                <w:color w:val="000000"/>
              </w:rPr>
            </w:pPr>
            <w:r w:rsidRPr="009B1AE2">
              <w:rPr>
                <w:rFonts w:ascii="Times New Roman" w:hAnsi="Times New Roman"/>
                <w:color w:val="000000"/>
              </w:rPr>
              <w:t>субвенція з інших місцевих бюджетів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FB" w:rsidRPr="009B1AE2" w:rsidRDefault="00A700FB" w:rsidP="00A700FB">
            <w:pPr>
              <w:jc w:val="center"/>
              <w:rPr>
                <w:lang w:val="uk-UA" w:eastAsia="en-US"/>
              </w:rPr>
            </w:pPr>
            <w:r w:rsidRPr="009B1AE2">
              <w:rPr>
                <w:lang w:val="uk-UA"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FB" w:rsidRPr="009B1AE2" w:rsidRDefault="00A700FB" w:rsidP="00A700FB">
            <w:pPr>
              <w:jc w:val="center"/>
              <w:rPr>
                <w:lang w:val="uk-UA" w:eastAsia="en-US"/>
              </w:rPr>
            </w:pPr>
            <w:r w:rsidRPr="009B1AE2">
              <w:rPr>
                <w:lang w:val="uk-UA"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FB" w:rsidRPr="009B1AE2" w:rsidRDefault="00A700FB" w:rsidP="00A700FB">
            <w:pPr>
              <w:jc w:val="center"/>
              <w:rPr>
                <w:lang w:val="uk-UA" w:eastAsia="en-US"/>
              </w:rPr>
            </w:pPr>
            <w:r w:rsidRPr="009B1AE2">
              <w:rPr>
                <w:lang w:val="uk-UA"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FB" w:rsidRPr="009B1AE2" w:rsidRDefault="00A700FB" w:rsidP="00A700FB">
            <w:pPr>
              <w:jc w:val="center"/>
              <w:rPr>
                <w:lang w:val="uk-UA" w:eastAsia="en-US"/>
              </w:rPr>
            </w:pPr>
            <w:r w:rsidRPr="009B1AE2">
              <w:rPr>
                <w:lang w:val="uk-UA" w:eastAsia="en-US"/>
              </w:rPr>
              <w:t>-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00FB" w:rsidRPr="009B1AE2" w:rsidRDefault="00A700FB" w:rsidP="00A700FB">
            <w:pPr>
              <w:rPr>
                <w:lang w:val="uk-UA" w:eastAsia="en-US"/>
              </w:rPr>
            </w:pPr>
          </w:p>
        </w:tc>
      </w:tr>
      <w:tr w:rsidR="006259BF" w:rsidRPr="009B1AE2" w:rsidTr="0040714E">
        <w:trPr>
          <w:trHeight w:val="525"/>
        </w:trPr>
        <w:tc>
          <w:tcPr>
            <w:tcW w:w="56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259BF" w:rsidRPr="009B1AE2" w:rsidRDefault="0006121D" w:rsidP="006259BF">
            <w:pPr>
              <w:jc w:val="center"/>
              <w:rPr>
                <w:lang w:val="uk-UA" w:eastAsia="en-US"/>
              </w:rPr>
            </w:pPr>
            <w:r>
              <w:rPr>
                <w:lang w:val="uk-UA" w:eastAsia="en-US"/>
              </w:rPr>
              <w:t>11</w:t>
            </w:r>
          </w:p>
        </w:tc>
        <w:tc>
          <w:tcPr>
            <w:tcW w:w="241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259BF" w:rsidRPr="009B1AE2" w:rsidRDefault="006259BF" w:rsidP="006259BF">
            <w:pPr>
              <w:rPr>
                <w:bCs/>
                <w:sz w:val="23"/>
                <w:szCs w:val="23"/>
                <w:lang w:val="uk-UA"/>
              </w:rPr>
            </w:pPr>
            <w:bookmarkStart w:id="0" w:name="_Hlk161748963"/>
            <w:r w:rsidRPr="009B1AE2">
              <w:rPr>
                <w:color w:val="000000"/>
                <w:sz w:val="23"/>
                <w:szCs w:val="23"/>
                <w:lang w:val="uk-UA"/>
              </w:rPr>
              <w:t>Відшкодування послуг із зубопротезування</w:t>
            </w:r>
            <w:bookmarkEnd w:id="0"/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259BF" w:rsidRPr="009B1AE2" w:rsidRDefault="006259BF" w:rsidP="006259BF">
            <w:pPr>
              <w:rPr>
                <w:bCs/>
                <w:sz w:val="23"/>
                <w:szCs w:val="23"/>
                <w:lang w:val="uk-UA"/>
              </w:rPr>
            </w:pPr>
            <w:r w:rsidRPr="009B1AE2">
              <w:rPr>
                <w:color w:val="000000"/>
                <w:sz w:val="23"/>
                <w:szCs w:val="23"/>
                <w:lang w:val="uk-UA"/>
              </w:rPr>
              <w:t xml:space="preserve">Проведення пільгового зубопротезування окремих категорій громадян </w:t>
            </w:r>
          </w:p>
        </w:tc>
        <w:tc>
          <w:tcPr>
            <w:tcW w:w="173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259BF" w:rsidRPr="009B1AE2" w:rsidRDefault="006259BF" w:rsidP="006259BF">
            <w:pPr>
              <w:rPr>
                <w:color w:val="1D1D1B"/>
                <w:shd w:val="clear" w:color="auto" w:fill="FFFFFF"/>
                <w:lang w:val="uk-UA"/>
              </w:rPr>
            </w:pPr>
            <w:r w:rsidRPr="009B1AE2">
              <w:rPr>
                <w:lang w:val="uk-UA" w:eastAsia="en-US"/>
              </w:rPr>
              <w:t>Комунальне некомерційне підприємство «Центральна лікарня» Межівської селищної ради»</w:t>
            </w:r>
          </w:p>
        </w:tc>
        <w:tc>
          <w:tcPr>
            <w:tcW w:w="82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259BF" w:rsidRPr="009B1AE2" w:rsidRDefault="006259BF" w:rsidP="006259BF">
            <w:pPr>
              <w:jc w:val="center"/>
              <w:rPr>
                <w:lang w:val="uk-UA" w:eastAsia="en-US"/>
              </w:rPr>
            </w:pPr>
            <w:r w:rsidRPr="009B1AE2">
              <w:rPr>
                <w:lang w:val="uk-UA" w:eastAsia="en-US"/>
              </w:rPr>
              <w:t>202</w:t>
            </w:r>
            <w:r>
              <w:rPr>
                <w:lang w:val="uk-UA" w:eastAsia="en-US"/>
              </w:rPr>
              <w:t>6</w:t>
            </w:r>
            <w:r w:rsidRPr="009B1AE2">
              <w:rPr>
                <w:lang w:val="uk-UA" w:eastAsia="en-US"/>
              </w:rPr>
              <w:t>-202</w:t>
            </w:r>
            <w:r>
              <w:rPr>
                <w:lang w:val="uk-UA" w:eastAsia="en-US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9BF" w:rsidRPr="009B1AE2" w:rsidRDefault="006259BF" w:rsidP="006259BF">
            <w:pPr>
              <w:rPr>
                <w:lang w:val="uk-UA"/>
              </w:rPr>
            </w:pPr>
            <w:r w:rsidRPr="009B1AE2">
              <w:rPr>
                <w:lang w:val="uk-UA"/>
              </w:rPr>
              <w:t>Загальний обсяг,</w:t>
            </w:r>
          </w:p>
          <w:p w:rsidR="006259BF" w:rsidRPr="009B1AE2" w:rsidRDefault="006259BF" w:rsidP="006259BF">
            <w:pPr>
              <w:rPr>
                <w:lang w:val="uk-UA"/>
              </w:rPr>
            </w:pPr>
            <w:r w:rsidRPr="009B1AE2">
              <w:rPr>
                <w:lang w:val="uk-UA"/>
              </w:rPr>
              <w:t>у т. ч.: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9BF" w:rsidRPr="00FC62AE" w:rsidRDefault="0006121D" w:rsidP="006259BF">
            <w:pPr>
              <w:jc w:val="center"/>
              <w:rPr>
                <w:color w:val="FF0000"/>
                <w:lang w:val="uk-UA"/>
              </w:rPr>
            </w:pPr>
            <w:r>
              <w:rPr>
                <w:color w:val="FF0000"/>
                <w:lang w:val="uk-UA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9BF" w:rsidRPr="009B1AE2" w:rsidRDefault="006259BF" w:rsidP="006259BF">
            <w:pPr>
              <w:jc w:val="center"/>
              <w:rPr>
                <w:b/>
                <w:bCs/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9BF" w:rsidRPr="009B1AE2" w:rsidRDefault="006259BF" w:rsidP="006259BF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9BF" w:rsidRPr="009B1AE2" w:rsidRDefault="0006121D" w:rsidP="006259BF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lang w:val="uk-UA"/>
              </w:rPr>
              <w:t>24</w:t>
            </w:r>
            <w:r w:rsidR="006259BF">
              <w:rPr>
                <w:b/>
                <w:bCs/>
                <w:color w:val="000000"/>
                <w:lang w:val="uk-UA"/>
              </w:rPr>
              <w:t>0</w:t>
            </w:r>
            <w:r w:rsidR="006259BF" w:rsidRPr="009B1AE2">
              <w:rPr>
                <w:b/>
                <w:bCs/>
                <w:color w:val="000000"/>
                <w:lang w:val="uk-UA"/>
              </w:rPr>
              <w:t>,0</w:t>
            </w:r>
          </w:p>
        </w:tc>
        <w:tc>
          <w:tcPr>
            <w:tcW w:w="26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259BF" w:rsidRPr="009B1AE2" w:rsidRDefault="006259BF" w:rsidP="006259BF">
            <w:pPr>
              <w:rPr>
                <w:lang w:val="uk-UA" w:eastAsia="en-US"/>
              </w:rPr>
            </w:pPr>
            <w:r w:rsidRPr="009B1AE2">
              <w:rPr>
                <w:color w:val="000000"/>
                <w:lang w:val="uk-UA"/>
              </w:rPr>
              <w:t>Забезпечення окремих категорій громадян пільговим зубопротезуванням</w:t>
            </w:r>
          </w:p>
        </w:tc>
      </w:tr>
      <w:tr w:rsidR="006259BF" w:rsidRPr="009B1AE2" w:rsidTr="0040714E">
        <w:trPr>
          <w:trHeight w:val="525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59BF" w:rsidRPr="009B1AE2" w:rsidRDefault="006259BF" w:rsidP="006259BF">
            <w:pPr>
              <w:rPr>
                <w:lang w:val="uk-UA" w:eastAsia="en-US"/>
              </w:rPr>
            </w:pP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59BF" w:rsidRPr="009B1AE2" w:rsidRDefault="006259BF" w:rsidP="006259BF">
            <w:pPr>
              <w:rPr>
                <w:bCs/>
                <w:lang w:val="uk-UA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59BF" w:rsidRPr="009B1AE2" w:rsidRDefault="006259BF" w:rsidP="006259BF">
            <w:pPr>
              <w:rPr>
                <w:bCs/>
                <w:lang w:val="uk-UA"/>
              </w:rPr>
            </w:pP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59BF" w:rsidRPr="009B1AE2" w:rsidRDefault="006259BF" w:rsidP="006259BF">
            <w:pPr>
              <w:rPr>
                <w:color w:val="1D1D1B"/>
                <w:shd w:val="clear" w:color="auto" w:fill="FFFFFF"/>
                <w:lang w:val="uk-UA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59BF" w:rsidRPr="009B1AE2" w:rsidRDefault="006259BF" w:rsidP="006259BF">
            <w:pPr>
              <w:jc w:val="center"/>
              <w:rPr>
                <w:lang w:val="uk-UA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9BF" w:rsidRPr="009B1AE2" w:rsidRDefault="006259BF" w:rsidP="006259BF">
            <w:pPr>
              <w:pStyle w:val="a3"/>
              <w:rPr>
                <w:rFonts w:ascii="Times New Roman" w:hAnsi="Times New Roman"/>
                <w:color w:val="000000"/>
              </w:rPr>
            </w:pPr>
            <w:r w:rsidRPr="009B1AE2">
              <w:rPr>
                <w:rFonts w:ascii="Times New Roman" w:hAnsi="Times New Roman"/>
                <w:color w:val="000000"/>
              </w:rPr>
              <w:t>власні кошти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9BF" w:rsidRPr="009B1AE2" w:rsidRDefault="006259BF" w:rsidP="006259BF">
            <w:pPr>
              <w:jc w:val="center"/>
              <w:rPr>
                <w:lang w:val="uk-UA" w:eastAsia="en-US"/>
              </w:rPr>
            </w:pPr>
            <w:r w:rsidRPr="009B1AE2">
              <w:rPr>
                <w:lang w:val="uk-UA"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9BF" w:rsidRPr="009B1AE2" w:rsidRDefault="006259BF" w:rsidP="006259BF">
            <w:pPr>
              <w:jc w:val="center"/>
              <w:rPr>
                <w:lang w:val="uk-UA" w:eastAsia="en-US"/>
              </w:rPr>
            </w:pPr>
            <w:r w:rsidRPr="009B1AE2">
              <w:rPr>
                <w:lang w:val="uk-UA"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9BF" w:rsidRPr="009B1AE2" w:rsidRDefault="006259BF" w:rsidP="006259BF">
            <w:pPr>
              <w:jc w:val="center"/>
              <w:rPr>
                <w:lang w:val="uk-UA" w:eastAsia="en-US"/>
              </w:rPr>
            </w:pPr>
            <w:r w:rsidRPr="009B1AE2">
              <w:rPr>
                <w:lang w:val="uk-UA"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9BF" w:rsidRPr="009B1AE2" w:rsidRDefault="006259BF" w:rsidP="006259BF">
            <w:pPr>
              <w:jc w:val="center"/>
              <w:rPr>
                <w:lang w:val="uk-UA" w:eastAsia="en-US"/>
              </w:rPr>
            </w:pPr>
            <w:r w:rsidRPr="009B1AE2">
              <w:rPr>
                <w:lang w:val="uk-UA" w:eastAsia="en-US"/>
              </w:rPr>
              <w:t>-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59BF" w:rsidRPr="009B1AE2" w:rsidRDefault="006259BF" w:rsidP="006259BF">
            <w:pPr>
              <w:rPr>
                <w:lang w:val="uk-UA" w:eastAsia="en-US"/>
              </w:rPr>
            </w:pPr>
          </w:p>
        </w:tc>
      </w:tr>
      <w:tr w:rsidR="006259BF" w:rsidRPr="009B1AE2" w:rsidTr="0040714E">
        <w:trPr>
          <w:trHeight w:val="525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59BF" w:rsidRPr="009B1AE2" w:rsidRDefault="006259BF" w:rsidP="006259BF">
            <w:pPr>
              <w:rPr>
                <w:lang w:val="uk-UA" w:eastAsia="en-US"/>
              </w:rPr>
            </w:pP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59BF" w:rsidRPr="009B1AE2" w:rsidRDefault="006259BF" w:rsidP="006259BF">
            <w:pPr>
              <w:rPr>
                <w:bCs/>
                <w:lang w:val="uk-UA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59BF" w:rsidRPr="009B1AE2" w:rsidRDefault="006259BF" w:rsidP="006259BF">
            <w:pPr>
              <w:rPr>
                <w:bCs/>
                <w:lang w:val="uk-UA"/>
              </w:rPr>
            </w:pP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59BF" w:rsidRPr="009B1AE2" w:rsidRDefault="006259BF" w:rsidP="006259BF">
            <w:pPr>
              <w:rPr>
                <w:color w:val="1D1D1B"/>
                <w:shd w:val="clear" w:color="auto" w:fill="FFFFFF"/>
                <w:lang w:val="uk-UA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59BF" w:rsidRPr="009B1AE2" w:rsidRDefault="006259BF" w:rsidP="006259BF">
            <w:pPr>
              <w:jc w:val="center"/>
              <w:rPr>
                <w:lang w:val="uk-UA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9BF" w:rsidRPr="009B1AE2" w:rsidRDefault="006259BF" w:rsidP="006259BF">
            <w:pPr>
              <w:pStyle w:val="a3"/>
              <w:rPr>
                <w:rFonts w:ascii="Times New Roman" w:hAnsi="Times New Roman"/>
                <w:color w:val="000000"/>
              </w:rPr>
            </w:pPr>
            <w:bookmarkStart w:id="1" w:name="_Hlk161750283"/>
            <w:r w:rsidRPr="009B1AE2">
              <w:rPr>
                <w:rFonts w:ascii="Times New Roman" w:hAnsi="Times New Roman"/>
                <w:color w:val="000000"/>
              </w:rPr>
              <w:t>кошти місцевого бюджету</w:t>
            </w:r>
            <w:bookmarkEnd w:id="1"/>
            <w:r w:rsidRPr="009B1AE2">
              <w:rPr>
                <w:rFonts w:ascii="Times New Roman" w:hAnsi="Times New Roman"/>
                <w:color w:val="000000"/>
              </w:rPr>
              <w:t>,</w:t>
            </w:r>
          </w:p>
          <w:p w:rsidR="006259BF" w:rsidRPr="009B1AE2" w:rsidRDefault="006259BF" w:rsidP="006259BF">
            <w:pPr>
              <w:pStyle w:val="a3"/>
              <w:rPr>
                <w:rFonts w:ascii="Times New Roman" w:hAnsi="Times New Roman"/>
                <w:color w:val="000000"/>
              </w:rPr>
            </w:pPr>
            <w:r w:rsidRPr="009B1AE2">
              <w:rPr>
                <w:rFonts w:ascii="Times New Roman" w:hAnsi="Times New Roman"/>
                <w:color w:val="000000"/>
              </w:rPr>
              <w:t>з них: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9BF" w:rsidRPr="009B1AE2" w:rsidRDefault="0006121D" w:rsidP="006259BF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9BF" w:rsidRPr="009B1AE2" w:rsidRDefault="006259BF" w:rsidP="006259BF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9BF" w:rsidRPr="009B1AE2" w:rsidRDefault="006259BF" w:rsidP="006259BF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9BF" w:rsidRPr="009B1AE2" w:rsidRDefault="0006121D" w:rsidP="006259BF">
            <w:pPr>
              <w:jc w:val="center"/>
              <w:rPr>
                <w:color w:val="000000"/>
              </w:rPr>
            </w:pPr>
            <w:r>
              <w:rPr>
                <w:bCs/>
                <w:color w:val="000000"/>
                <w:lang w:val="uk-UA"/>
              </w:rPr>
              <w:t>24</w:t>
            </w:r>
            <w:r w:rsidR="006259BF">
              <w:rPr>
                <w:bCs/>
                <w:color w:val="000000"/>
                <w:lang w:val="uk-UA"/>
              </w:rPr>
              <w:t>0</w:t>
            </w:r>
            <w:r w:rsidR="006259BF" w:rsidRPr="009B1AE2">
              <w:rPr>
                <w:bCs/>
                <w:color w:val="000000"/>
                <w:lang w:val="uk-UA"/>
              </w:rPr>
              <w:t>,0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59BF" w:rsidRPr="009B1AE2" w:rsidRDefault="006259BF" w:rsidP="006259BF">
            <w:pPr>
              <w:rPr>
                <w:lang w:val="uk-UA" w:eastAsia="en-US"/>
              </w:rPr>
            </w:pPr>
          </w:p>
        </w:tc>
      </w:tr>
      <w:tr w:rsidR="006259BF" w:rsidRPr="009B1AE2" w:rsidTr="0040714E">
        <w:trPr>
          <w:trHeight w:val="525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59BF" w:rsidRPr="009B1AE2" w:rsidRDefault="006259BF" w:rsidP="006259BF">
            <w:pPr>
              <w:rPr>
                <w:lang w:val="uk-UA" w:eastAsia="en-US"/>
              </w:rPr>
            </w:pP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59BF" w:rsidRPr="009B1AE2" w:rsidRDefault="006259BF" w:rsidP="006259BF">
            <w:pPr>
              <w:rPr>
                <w:bCs/>
                <w:lang w:val="uk-UA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59BF" w:rsidRPr="009B1AE2" w:rsidRDefault="006259BF" w:rsidP="006259BF">
            <w:pPr>
              <w:rPr>
                <w:bCs/>
                <w:lang w:val="uk-UA"/>
              </w:rPr>
            </w:pP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59BF" w:rsidRPr="009B1AE2" w:rsidRDefault="006259BF" w:rsidP="006259BF">
            <w:pPr>
              <w:rPr>
                <w:color w:val="1D1D1B"/>
                <w:shd w:val="clear" w:color="auto" w:fill="FFFFFF"/>
                <w:lang w:val="uk-UA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59BF" w:rsidRPr="009B1AE2" w:rsidRDefault="006259BF" w:rsidP="006259BF">
            <w:pPr>
              <w:jc w:val="center"/>
              <w:rPr>
                <w:lang w:val="uk-UA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9BF" w:rsidRPr="009B1AE2" w:rsidRDefault="006259BF" w:rsidP="006259BF">
            <w:pPr>
              <w:pStyle w:val="a3"/>
              <w:rPr>
                <w:rFonts w:ascii="Times New Roman" w:hAnsi="Times New Roman"/>
                <w:color w:val="000000"/>
              </w:rPr>
            </w:pPr>
            <w:r w:rsidRPr="009B1AE2">
              <w:rPr>
                <w:rFonts w:ascii="Times New Roman" w:hAnsi="Times New Roman"/>
                <w:color w:val="000000"/>
              </w:rPr>
              <w:t>субвенція з інших місцевих бюджетів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9BF" w:rsidRPr="009B1AE2" w:rsidRDefault="006259BF" w:rsidP="006259BF">
            <w:pPr>
              <w:jc w:val="center"/>
              <w:rPr>
                <w:lang w:val="uk-UA" w:eastAsia="en-US"/>
              </w:rPr>
            </w:pPr>
            <w:r w:rsidRPr="009B1AE2">
              <w:rPr>
                <w:lang w:val="uk-UA"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9BF" w:rsidRPr="009B1AE2" w:rsidRDefault="006259BF" w:rsidP="006259BF">
            <w:pPr>
              <w:jc w:val="center"/>
              <w:rPr>
                <w:lang w:val="uk-UA" w:eastAsia="en-US"/>
              </w:rPr>
            </w:pPr>
            <w:r w:rsidRPr="009B1AE2">
              <w:rPr>
                <w:lang w:val="uk-UA"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9BF" w:rsidRPr="009B1AE2" w:rsidRDefault="006259BF" w:rsidP="006259BF">
            <w:pPr>
              <w:jc w:val="center"/>
              <w:rPr>
                <w:lang w:val="uk-UA" w:eastAsia="en-US"/>
              </w:rPr>
            </w:pPr>
            <w:r w:rsidRPr="009B1AE2">
              <w:rPr>
                <w:lang w:val="uk-UA"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9BF" w:rsidRPr="009B1AE2" w:rsidRDefault="006259BF" w:rsidP="006259BF">
            <w:pPr>
              <w:jc w:val="center"/>
              <w:rPr>
                <w:lang w:val="uk-UA" w:eastAsia="en-US"/>
              </w:rPr>
            </w:pPr>
            <w:r w:rsidRPr="009B1AE2">
              <w:rPr>
                <w:lang w:val="uk-UA" w:eastAsia="en-US"/>
              </w:rPr>
              <w:t>-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59BF" w:rsidRPr="009B1AE2" w:rsidRDefault="006259BF" w:rsidP="006259BF">
            <w:pPr>
              <w:rPr>
                <w:lang w:val="uk-UA" w:eastAsia="en-US"/>
              </w:rPr>
            </w:pPr>
          </w:p>
        </w:tc>
      </w:tr>
      <w:tr w:rsidR="00794A6B" w:rsidRPr="009B1AE2" w:rsidTr="0040714E">
        <w:trPr>
          <w:trHeight w:val="525"/>
        </w:trPr>
        <w:tc>
          <w:tcPr>
            <w:tcW w:w="56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4A6B" w:rsidRPr="009B1AE2" w:rsidRDefault="0006121D" w:rsidP="00794A6B">
            <w:pPr>
              <w:jc w:val="center"/>
              <w:rPr>
                <w:lang w:val="uk-UA" w:eastAsia="en-US"/>
              </w:rPr>
            </w:pPr>
            <w:r>
              <w:rPr>
                <w:lang w:val="uk-UA" w:eastAsia="en-US"/>
              </w:rPr>
              <w:t>12</w:t>
            </w:r>
          </w:p>
        </w:tc>
        <w:tc>
          <w:tcPr>
            <w:tcW w:w="241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4A6B" w:rsidRPr="009B1AE2" w:rsidRDefault="00794A6B" w:rsidP="00794A6B">
            <w:pPr>
              <w:tabs>
                <w:tab w:val="left" w:pos="567"/>
              </w:tabs>
              <w:ind w:right="20"/>
              <w:rPr>
                <w:lang w:val="uk-UA"/>
              </w:rPr>
            </w:pPr>
            <w:r w:rsidRPr="009B1AE2">
              <w:t>Надбавки</w:t>
            </w:r>
            <w:r w:rsidRPr="009B1AE2">
              <w:rPr>
                <w:lang w:val="uk-UA"/>
              </w:rPr>
              <w:t xml:space="preserve"> </w:t>
            </w:r>
            <w:r w:rsidRPr="009B1AE2">
              <w:t>(</w:t>
            </w:r>
            <w:proofErr w:type="spellStart"/>
            <w:r w:rsidRPr="009B1AE2">
              <w:t>стимулюючі</w:t>
            </w:r>
            <w:proofErr w:type="spellEnd"/>
            <w:r w:rsidRPr="009B1AE2">
              <w:t xml:space="preserve"> </w:t>
            </w:r>
            <w:proofErr w:type="spellStart"/>
            <w:r w:rsidRPr="009B1AE2">
              <w:t>виплати</w:t>
            </w:r>
            <w:proofErr w:type="spellEnd"/>
            <w:r w:rsidRPr="009B1AE2">
              <w:t>),</w:t>
            </w:r>
          </w:p>
          <w:p w:rsidR="00794A6B" w:rsidRPr="009B1AE2" w:rsidRDefault="00794A6B" w:rsidP="00794A6B">
            <w:pPr>
              <w:tabs>
                <w:tab w:val="left" w:pos="567"/>
              </w:tabs>
              <w:ind w:right="20"/>
              <w:rPr>
                <w:lang w:val="uk-UA"/>
              </w:rPr>
            </w:pPr>
            <w:r w:rsidRPr="009B1AE2">
              <w:t>у</w:t>
            </w:r>
            <w:r w:rsidRPr="009B1AE2">
              <w:rPr>
                <w:lang w:val="uk-UA"/>
              </w:rPr>
              <w:t xml:space="preserve"> тому числі:</w:t>
            </w:r>
          </w:p>
          <w:p w:rsidR="00794A6B" w:rsidRPr="009B1AE2" w:rsidRDefault="00794A6B" w:rsidP="00794A6B">
            <w:pPr>
              <w:tabs>
                <w:tab w:val="left" w:pos="567"/>
              </w:tabs>
              <w:ind w:right="20"/>
              <w:rPr>
                <w:lang w:val="uk-UA"/>
              </w:rPr>
            </w:pPr>
          </w:p>
          <w:p w:rsidR="00794A6B" w:rsidRPr="009B1AE2" w:rsidRDefault="00794A6B" w:rsidP="00794A6B">
            <w:pPr>
              <w:tabs>
                <w:tab w:val="left" w:pos="567"/>
              </w:tabs>
              <w:ind w:right="20"/>
              <w:rPr>
                <w:lang w:val="uk-UA"/>
              </w:rPr>
            </w:pPr>
            <w:r w:rsidRPr="009B1AE2">
              <w:t xml:space="preserve">за </w:t>
            </w:r>
            <w:proofErr w:type="spellStart"/>
            <w:r w:rsidRPr="009B1AE2">
              <w:t>високі</w:t>
            </w:r>
            <w:proofErr w:type="spellEnd"/>
            <w:r w:rsidRPr="009B1AE2">
              <w:t xml:space="preserve"> </w:t>
            </w:r>
            <w:proofErr w:type="spellStart"/>
            <w:r w:rsidRPr="009B1AE2">
              <w:t>досягнення</w:t>
            </w:r>
            <w:proofErr w:type="spellEnd"/>
            <w:r w:rsidRPr="009B1AE2">
              <w:t xml:space="preserve"> у </w:t>
            </w:r>
            <w:proofErr w:type="spellStart"/>
            <w:r w:rsidRPr="009B1AE2">
              <w:t>праці</w:t>
            </w:r>
            <w:proofErr w:type="spellEnd"/>
            <w:r w:rsidRPr="009B1AE2">
              <w:t>;</w:t>
            </w:r>
          </w:p>
          <w:p w:rsidR="00794A6B" w:rsidRPr="009B1AE2" w:rsidRDefault="00794A6B" w:rsidP="00794A6B">
            <w:pPr>
              <w:tabs>
                <w:tab w:val="left" w:pos="567"/>
              </w:tabs>
              <w:ind w:right="20"/>
              <w:rPr>
                <w:lang w:val="uk-UA"/>
              </w:rPr>
            </w:pPr>
          </w:p>
          <w:p w:rsidR="00794A6B" w:rsidRPr="009B1AE2" w:rsidRDefault="00794A6B" w:rsidP="00794A6B">
            <w:pPr>
              <w:tabs>
                <w:tab w:val="left" w:pos="567"/>
              </w:tabs>
              <w:ind w:right="20"/>
              <w:rPr>
                <w:lang w:val="uk-UA"/>
              </w:rPr>
            </w:pPr>
            <w:r w:rsidRPr="009B1AE2">
              <w:t xml:space="preserve">за </w:t>
            </w:r>
            <w:proofErr w:type="spellStart"/>
            <w:r w:rsidRPr="009B1AE2">
              <w:t>виконання</w:t>
            </w:r>
            <w:proofErr w:type="spellEnd"/>
            <w:r w:rsidRPr="009B1AE2">
              <w:t xml:space="preserve"> особливо </w:t>
            </w:r>
            <w:proofErr w:type="spellStart"/>
            <w:r w:rsidRPr="009B1AE2">
              <w:t>важливої</w:t>
            </w:r>
            <w:proofErr w:type="spellEnd"/>
            <w:r w:rsidRPr="009B1AE2">
              <w:t xml:space="preserve"> </w:t>
            </w:r>
            <w:proofErr w:type="spellStart"/>
            <w:r w:rsidRPr="009B1AE2">
              <w:t>роботи</w:t>
            </w:r>
            <w:proofErr w:type="spellEnd"/>
            <w:r w:rsidRPr="009B1AE2">
              <w:t xml:space="preserve"> (на строк </w:t>
            </w:r>
            <w:proofErr w:type="spellStart"/>
            <w:r w:rsidRPr="009B1AE2">
              <w:t>її</w:t>
            </w:r>
            <w:proofErr w:type="spellEnd"/>
            <w:r w:rsidRPr="009B1AE2">
              <w:t xml:space="preserve"> </w:t>
            </w:r>
            <w:proofErr w:type="spellStart"/>
            <w:r w:rsidRPr="009B1AE2">
              <w:t>виконання</w:t>
            </w:r>
            <w:proofErr w:type="spellEnd"/>
            <w:r w:rsidRPr="009B1AE2">
              <w:t>);</w:t>
            </w:r>
          </w:p>
          <w:p w:rsidR="00794A6B" w:rsidRPr="009B1AE2" w:rsidRDefault="00794A6B" w:rsidP="00794A6B">
            <w:pPr>
              <w:tabs>
                <w:tab w:val="left" w:pos="567"/>
              </w:tabs>
              <w:ind w:right="20"/>
              <w:rPr>
                <w:lang w:val="uk-UA"/>
              </w:rPr>
            </w:pPr>
          </w:p>
          <w:p w:rsidR="00794A6B" w:rsidRPr="009B1AE2" w:rsidRDefault="00794A6B" w:rsidP="00794A6B">
            <w:pPr>
              <w:tabs>
                <w:tab w:val="left" w:pos="567"/>
              </w:tabs>
              <w:ind w:right="20"/>
              <w:rPr>
                <w:lang w:val="uk-UA"/>
              </w:rPr>
            </w:pPr>
            <w:r w:rsidRPr="009B1AE2">
              <w:rPr>
                <w:lang w:val="uk-UA"/>
              </w:rPr>
              <w:t>з</w:t>
            </w:r>
            <w:r w:rsidRPr="009B1AE2">
              <w:t>а</w:t>
            </w:r>
            <w:r w:rsidRPr="009B1AE2">
              <w:rPr>
                <w:lang w:val="uk-UA"/>
              </w:rPr>
              <w:t xml:space="preserve"> </w:t>
            </w:r>
            <w:proofErr w:type="spellStart"/>
            <w:r w:rsidRPr="009B1AE2">
              <w:t>складність</w:t>
            </w:r>
            <w:proofErr w:type="spellEnd"/>
            <w:r w:rsidRPr="009B1AE2">
              <w:t xml:space="preserve">, </w:t>
            </w:r>
            <w:proofErr w:type="spellStart"/>
            <w:r w:rsidRPr="009B1AE2">
              <w:t>напруженість</w:t>
            </w:r>
            <w:proofErr w:type="spellEnd"/>
            <w:r w:rsidRPr="009B1AE2">
              <w:t xml:space="preserve"> у </w:t>
            </w:r>
            <w:proofErr w:type="spellStart"/>
            <w:r w:rsidRPr="009B1AE2">
              <w:t>роботі</w:t>
            </w:r>
            <w:proofErr w:type="spellEnd"/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4A6B" w:rsidRPr="009B1AE2" w:rsidRDefault="00794A6B" w:rsidP="00794A6B">
            <w:pPr>
              <w:rPr>
                <w:bCs/>
                <w:lang w:val="uk-UA"/>
              </w:rPr>
            </w:pPr>
            <w:r w:rsidRPr="009B1AE2">
              <w:rPr>
                <w:bCs/>
                <w:lang w:val="uk-UA"/>
              </w:rPr>
              <w:t>Здійснення стимулюючих виплат працівникам КНП «ЦЛ» МСР»</w:t>
            </w:r>
          </w:p>
        </w:tc>
        <w:tc>
          <w:tcPr>
            <w:tcW w:w="173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4A6B" w:rsidRPr="009B1AE2" w:rsidRDefault="00794A6B" w:rsidP="00794A6B">
            <w:pPr>
              <w:rPr>
                <w:color w:val="1D1D1B"/>
                <w:shd w:val="clear" w:color="auto" w:fill="FFFFFF"/>
                <w:lang w:val="uk-UA"/>
              </w:rPr>
            </w:pPr>
            <w:r w:rsidRPr="009B1AE2">
              <w:rPr>
                <w:lang w:val="uk-UA" w:eastAsia="en-US"/>
              </w:rPr>
              <w:t>Комунальне некомерційне підприємство «Центральна лікарня» Межівської селищної ради»</w:t>
            </w:r>
          </w:p>
        </w:tc>
        <w:tc>
          <w:tcPr>
            <w:tcW w:w="82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4A6B" w:rsidRPr="009B1AE2" w:rsidRDefault="00794A6B" w:rsidP="00794A6B">
            <w:pPr>
              <w:jc w:val="center"/>
              <w:rPr>
                <w:lang w:val="uk-UA" w:eastAsia="en-US"/>
              </w:rPr>
            </w:pPr>
            <w:r w:rsidRPr="009B1AE2">
              <w:rPr>
                <w:lang w:val="uk-UA" w:eastAsia="en-US"/>
              </w:rPr>
              <w:t>202</w:t>
            </w:r>
            <w:r>
              <w:rPr>
                <w:lang w:val="uk-UA" w:eastAsia="en-US"/>
              </w:rPr>
              <w:t>6</w:t>
            </w:r>
            <w:r w:rsidRPr="009B1AE2">
              <w:rPr>
                <w:lang w:val="uk-UA" w:eastAsia="en-US"/>
              </w:rPr>
              <w:t>-202</w:t>
            </w:r>
            <w:r>
              <w:rPr>
                <w:lang w:val="uk-UA" w:eastAsia="en-US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A6B" w:rsidRPr="009B1AE2" w:rsidRDefault="00794A6B" w:rsidP="00794A6B">
            <w:pPr>
              <w:rPr>
                <w:lang w:val="uk-UA"/>
              </w:rPr>
            </w:pPr>
            <w:r w:rsidRPr="009B1AE2">
              <w:rPr>
                <w:lang w:val="uk-UA"/>
              </w:rPr>
              <w:t>Загальний обсяг,</w:t>
            </w:r>
          </w:p>
          <w:p w:rsidR="00794A6B" w:rsidRPr="009B1AE2" w:rsidRDefault="00794A6B" w:rsidP="00794A6B">
            <w:pPr>
              <w:rPr>
                <w:lang w:val="uk-UA"/>
              </w:rPr>
            </w:pPr>
            <w:r w:rsidRPr="009B1AE2">
              <w:rPr>
                <w:lang w:val="uk-UA"/>
              </w:rPr>
              <w:t>у т. ч.: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A6B" w:rsidRPr="00FC62AE" w:rsidRDefault="00794A6B" w:rsidP="00794A6B">
            <w:pPr>
              <w:jc w:val="center"/>
              <w:rPr>
                <w:color w:val="FF0000"/>
                <w:lang w:val="uk-UA"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A6B" w:rsidRPr="009B1AE2" w:rsidRDefault="00794A6B" w:rsidP="00794A6B">
            <w:pPr>
              <w:rPr>
                <w:b/>
                <w:bCs/>
                <w:lang w:val="uk-UA" w:eastAsia="en-US"/>
              </w:rPr>
            </w:pPr>
            <w:r w:rsidRPr="00362585">
              <w:rPr>
                <w:b/>
                <w:bCs/>
                <w:lang w:val="uk-UA" w:eastAsia="en-US"/>
              </w:rPr>
              <w:t>1500,0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A6B" w:rsidRPr="00362585" w:rsidRDefault="0073726D" w:rsidP="00794A6B">
            <w:pPr>
              <w:jc w:val="center"/>
              <w:rPr>
                <w:b/>
                <w:bCs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t>1500,0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A6B" w:rsidRPr="009B1AE2" w:rsidRDefault="00BD5FB4" w:rsidP="00794A6B">
            <w:pPr>
              <w:jc w:val="center"/>
              <w:rPr>
                <w:lang w:val="uk-UA" w:eastAsia="en-US"/>
              </w:rPr>
            </w:pPr>
            <w:r>
              <w:rPr>
                <w:b/>
                <w:bCs/>
                <w:color w:val="000000"/>
                <w:lang w:val="uk-UA"/>
              </w:rPr>
              <w:t>30</w:t>
            </w:r>
            <w:r w:rsidR="00794A6B">
              <w:rPr>
                <w:b/>
                <w:bCs/>
                <w:color w:val="000000"/>
                <w:lang w:val="uk-UA"/>
              </w:rPr>
              <w:t>00,0</w:t>
            </w:r>
          </w:p>
        </w:tc>
        <w:tc>
          <w:tcPr>
            <w:tcW w:w="26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4A6B" w:rsidRPr="00794A6B" w:rsidRDefault="00794A6B" w:rsidP="00794A6B">
            <w:pPr>
              <w:rPr>
                <w:color w:val="000000"/>
                <w:lang w:val="uk-UA"/>
              </w:rPr>
            </w:pPr>
            <w:r w:rsidRPr="009B1AE2">
              <w:rPr>
                <w:color w:val="000000"/>
                <w:lang w:val="uk-UA"/>
              </w:rPr>
              <w:t>Для надання якісної та своєчасної вторинної допомоги населенню громади, надбавки (стимулюючі виплати) за високі досягнення у праці, за виконання особливо важливої роботи, за складність та напруженість у роботі  працівникам</w:t>
            </w:r>
            <w:r>
              <w:rPr>
                <w:color w:val="000000"/>
                <w:lang w:val="uk-UA"/>
              </w:rPr>
              <w:t>.</w:t>
            </w:r>
          </w:p>
        </w:tc>
      </w:tr>
      <w:tr w:rsidR="00794A6B" w:rsidRPr="009B1AE2" w:rsidTr="0040714E">
        <w:trPr>
          <w:trHeight w:val="525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4A6B" w:rsidRPr="009B1AE2" w:rsidRDefault="00794A6B" w:rsidP="00794A6B">
            <w:pPr>
              <w:rPr>
                <w:lang w:val="uk-UA" w:eastAsia="en-US"/>
              </w:rPr>
            </w:pP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4A6B" w:rsidRPr="009B1AE2" w:rsidRDefault="00794A6B" w:rsidP="00794A6B">
            <w:pPr>
              <w:rPr>
                <w:bCs/>
                <w:lang w:val="uk-UA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4A6B" w:rsidRPr="009B1AE2" w:rsidRDefault="00794A6B" w:rsidP="00794A6B">
            <w:pPr>
              <w:rPr>
                <w:bCs/>
                <w:lang w:val="uk-UA"/>
              </w:rPr>
            </w:pP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4A6B" w:rsidRPr="009B1AE2" w:rsidRDefault="00794A6B" w:rsidP="00794A6B">
            <w:pPr>
              <w:rPr>
                <w:color w:val="1D1D1B"/>
                <w:shd w:val="clear" w:color="auto" w:fill="FFFFFF"/>
                <w:lang w:val="uk-UA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4A6B" w:rsidRPr="009B1AE2" w:rsidRDefault="00794A6B" w:rsidP="00794A6B">
            <w:pPr>
              <w:jc w:val="center"/>
              <w:rPr>
                <w:lang w:val="uk-UA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A6B" w:rsidRPr="009B1AE2" w:rsidRDefault="00794A6B" w:rsidP="00794A6B">
            <w:pPr>
              <w:pStyle w:val="a3"/>
              <w:rPr>
                <w:rFonts w:ascii="Times New Roman" w:hAnsi="Times New Roman"/>
                <w:color w:val="000000"/>
              </w:rPr>
            </w:pPr>
            <w:r w:rsidRPr="009B1AE2">
              <w:rPr>
                <w:rFonts w:ascii="Times New Roman" w:hAnsi="Times New Roman"/>
                <w:color w:val="000000"/>
              </w:rPr>
              <w:t>власні кошти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A6B" w:rsidRPr="009B1AE2" w:rsidRDefault="00794A6B" w:rsidP="00794A6B">
            <w:pPr>
              <w:jc w:val="center"/>
              <w:rPr>
                <w:lang w:val="uk-UA"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A6B" w:rsidRPr="009B1AE2" w:rsidRDefault="00794A6B" w:rsidP="00794A6B">
            <w:pPr>
              <w:jc w:val="center"/>
              <w:rPr>
                <w:lang w:val="uk-UA" w:eastAsia="en-US"/>
              </w:rPr>
            </w:pPr>
            <w:r w:rsidRPr="009B1AE2">
              <w:rPr>
                <w:lang w:val="uk-UA"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A6B" w:rsidRPr="009B1AE2" w:rsidRDefault="00794A6B" w:rsidP="00794A6B">
            <w:pPr>
              <w:jc w:val="center"/>
              <w:rPr>
                <w:lang w:val="uk-UA" w:eastAsia="en-US"/>
              </w:rPr>
            </w:pPr>
            <w:r w:rsidRPr="009B1AE2">
              <w:rPr>
                <w:lang w:val="uk-UA"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A6B" w:rsidRPr="009B1AE2" w:rsidRDefault="00794A6B" w:rsidP="00794A6B">
            <w:pPr>
              <w:jc w:val="center"/>
              <w:rPr>
                <w:lang w:val="uk-UA" w:eastAsia="en-US"/>
              </w:rPr>
            </w:pPr>
            <w:r w:rsidRPr="009B1AE2">
              <w:rPr>
                <w:lang w:val="uk-UA" w:eastAsia="en-US"/>
              </w:rPr>
              <w:t>-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4A6B" w:rsidRPr="009B1AE2" w:rsidRDefault="00794A6B" w:rsidP="00794A6B">
            <w:pPr>
              <w:rPr>
                <w:lang w:val="uk-UA" w:eastAsia="en-US"/>
              </w:rPr>
            </w:pPr>
          </w:p>
        </w:tc>
      </w:tr>
      <w:tr w:rsidR="00794A6B" w:rsidRPr="009B1AE2" w:rsidTr="0040714E">
        <w:trPr>
          <w:trHeight w:val="525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4A6B" w:rsidRPr="009B1AE2" w:rsidRDefault="00794A6B" w:rsidP="00794A6B">
            <w:pPr>
              <w:rPr>
                <w:lang w:val="uk-UA" w:eastAsia="en-US"/>
              </w:rPr>
            </w:pP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4A6B" w:rsidRPr="009B1AE2" w:rsidRDefault="00794A6B" w:rsidP="00794A6B">
            <w:pPr>
              <w:rPr>
                <w:bCs/>
                <w:lang w:val="uk-UA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4A6B" w:rsidRPr="009B1AE2" w:rsidRDefault="00794A6B" w:rsidP="00794A6B">
            <w:pPr>
              <w:rPr>
                <w:bCs/>
                <w:lang w:val="uk-UA"/>
              </w:rPr>
            </w:pP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4A6B" w:rsidRPr="009B1AE2" w:rsidRDefault="00794A6B" w:rsidP="00794A6B">
            <w:pPr>
              <w:rPr>
                <w:color w:val="1D1D1B"/>
                <w:shd w:val="clear" w:color="auto" w:fill="FFFFFF"/>
                <w:lang w:val="uk-UA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4A6B" w:rsidRPr="009B1AE2" w:rsidRDefault="00794A6B" w:rsidP="00794A6B">
            <w:pPr>
              <w:jc w:val="center"/>
              <w:rPr>
                <w:lang w:val="uk-UA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A6B" w:rsidRPr="009B1AE2" w:rsidRDefault="00794A6B" w:rsidP="00794A6B">
            <w:pPr>
              <w:pStyle w:val="a3"/>
              <w:rPr>
                <w:rFonts w:ascii="Times New Roman" w:hAnsi="Times New Roman"/>
                <w:color w:val="000000"/>
              </w:rPr>
            </w:pPr>
            <w:r w:rsidRPr="009B1AE2">
              <w:rPr>
                <w:rFonts w:ascii="Times New Roman" w:hAnsi="Times New Roman"/>
                <w:color w:val="000000"/>
              </w:rPr>
              <w:t>кошти місцевого бюджету,</w:t>
            </w:r>
          </w:p>
          <w:p w:rsidR="00794A6B" w:rsidRPr="009B1AE2" w:rsidRDefault="00794A6B" w:rsidP="00794A6B">
            <w:pPr>
              <w:pStyle w:val="a3"/>
              <w:rPr>
                <w:rFonts w:ascii="Times New Roman" w:hAnsi="Times New Roman"/>
                <w:color w:val="000000"/>
              </w:rPr>
            </w:pPr>
            <w:r w:rsidRPr="009B1AE2">
              <w:rPr>
                <w:rFonts w:ascii="Times New Roman" w:hAnsi="Times New Roman"/>
                <w:color w:val="000000"/>
              </w:rPr>
              <w:t>з них: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A6B" w:rsidRPr="009B1AE2" w:rsidRDefault="00794A6B" w:rsidP="00794A6B">
            <w:pPr>
              <w:jc w:val="center"/>
              <w:rPr>
                <w:lang w:val="uk-UA"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A6B" w:rsidRPr="009B1AE2" w:rsidRDefault="00794A6B" w:rsidP="00794A6B">
            <w:pPr>
              <w:jc w:val="center"/>
              <w:rPr>
                <w:lang w:val="uk-UA" w:eastAsia="en-US"/>
              </w:rPr>
            </w:pPr>
            <w:r>
              <w:rPr>
                <w:lang w:val="uk-UA" w:eastAsia="en-US"/>
              </w:rPr>
              <w:t>1500,0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A6B" w:rsidRPr="009B1AE2" w:rsidRDefault="00794A6B" w:rsidP="00794A6B">
            <w:pPr>
              <w:jc w:val="center"/>
              <w:rPr>
                <w:lang w:val="uk-UA" w:eastAsia="en-US"/>
              </w:rPr>
            </w:pPr>
            <w:r>
              <w:rPr>
                <w:lang w:val="uk-UA" w:eastAsia="en-US"/>
              </w:rPr>
              <w:t>1500,0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A6B" w:rsidRPr="009B1AE2" w:rsidRDefault="00BD5FB4" w:rsidP="00794A6B">
            <w:pPr>
              <w:jc w:val="center"/>
              <w:rPr>
                <w:lang w:val="uk-UA" w:eastAsia="en-US"/>
              </w:rPr>
            </w:pPr>
            <w:r>
              <w:rPr>
                <w:lang w:val="uk-UA" w:eastAsia="en-US"/>
              </w:rPr>
              <w:t>30</w:t>
            </w:r>
            <w:r w:rsidR="0073726D">
              <w:rPr>
                <w:lang w:val="uk-UA" w:eastAsia="en-US"/>
              </w:rPr>
              <w:t>00,</w:t>
            </w:r>
            <w:r w:rsidR="00794A6B">
              <w:rPr>
                <w:lang w:val="uk-UA" w:eastAsia="en-US"/>
              </w:rPr>
              <w:t>0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4A6B" w:rsidRPr="009B1AE2" w:rsidRDefault="00794A6B" w:rsidP="00794A6B">
            <w:pPr>
              <w:rPr>
                <w:lang w:val="uk-UA" w:eastAsia="en-US"/>
              </w:rPr>
            </w:pPr>
          </w:p>
        </w:tc>
      </w:tr>
      <w:tr w:rsidR="00794A6B" w:rsidRPr="009B1AE2" w:rsidTr="0040714E">
        <w:trPr>
          <w:trHeight w:val="1104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4A6B" w:rsidRPr="009B1AE2" w:rsidRDefault="00794A6B" w:rsidP="00794A6B">
            <w:pPr>
              <w:rPr>
                <w:lang w:val="uk-UA" w:eastAsia="en-US"/>
              </w:rPr>
            </w:pP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4A6B" w:rsidRPr="009B1AE2" w:rsidRDefault="00794A6B" w:rsidP="00794A6B">
            <w:pPr>
              <w:rPr>
                <w:bCs/>
                <w:lang w:val="uk-UA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4A6B" w:rsidRPr="009B1AE2" w:rsidRDefault="00794A6B" w:rsidP="00794A6B">
            <w:pPr>
              <w:rPr>
                <w:bCs/>
                <w:lang w:val="uk-UA"/>
              </w:rPr>
            </w:pP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4A6B" w:rsidRPr="009B1AE2" w:rsidRDefault="00794A6B" w:rsidP="00794A6B">
            <w:pPr>
              <w:rPr>
                <w:color w:val="1D1D1B"/>
                <w:shd w:val="clear" w:color="auto" w:fill="FFFFFF"/>
                <w:lang w:val="uk-UA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4A6B" w:rsidRPr="009B1AE2" w:rsidRDefault="00794A6B" w:rsidP="00794A6B">
            <w:pPr>
              <w:jc w:val="center"/>
              <w:rPr>
                <w:lang w:val="uk-UA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4A6B" w:rsidRPr="009B1AE2" w:rsidRDefault="00794A6B" w:rsidP="00794A6B">
            <w:pPr>
              <w:pStyle w:val="a3"/>
              <w:rPr>
                <w:rFonts w:ascii="Times New Roman" w:hAnsi="Times New Roman"/>
                <w:color w:val="000000"/>
              </w:rPr>
            </w:pPr>
            <w:r w:rsidRPr="009B1AE2">
              <w:rPr>
                <w:rFonts w:ascii="Times New Roman" w:hAnsi="Times New Roman"/>
                <w:color w:val="000000"/>
              </w:rPr>
              <w:t>субвенція з інших місцевих бюджетів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4A6B" w:rsidRPr="009B1AE2" w:rsidRDefault="00794A6B" w:rsidP="00794A6B">
            <w:pPr>
              <w:jc w:val="center"/>
              <w:rPr>
                <w:lang w:val="uk-UA" w:eastAsia="en-US"/>
              </w:rPr>
            </w:pPr>
            <w:r w:rsidRPr="009B1AE2">
              <w:rPr>
                <w:lang w:val="uk-UA"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4A6B" w:rsidRPr="009B1AE2" w:rsidRDefault="00794A6B" w:rsidP="00794A6B">
            <w:pPr>
              <w:jc w:val="center"/>
              <w:rPr>
                <w:lang w:val="uk-UA" w:eastAsia="en-US"/>
              </w:rPr>
            </w:pPr>
            <w:r w:rsidRPr="009B1AE2">
              <w:rPr>
                <w:lang w:val="uk-UA"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4A6B" w:rsidRPr="009B1AE2" w:rsidRDefault="00794A6B" w:rsidP="00794A6B">
            <w:pPr>
              <w:jc w:val="center"/>
              <w:rPr>
                <w:lang w:val="uk-UA" w:eastAsia="en-US"/>
              </w:rPr>
            </w:pPr>
            <w:r w:rsidRPr="009B1AE2">
              <w:rPr>
                <w:lang w:val="uk-UA"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4A6B" w:rsidRPr="009B1AE2" w:rsidRDefault="00794A6B" w:rsidP="00794A6B">
            <w:pPr>
              <w:jc w:val="center"/>
              <w:rPr>
                <w:lang w:val="uk-UA" w:eastAsia="en-US"/>
              </w:rPr>
            </w:pPr>
            <w:r>
              <w:rPr>
                <w:lang w:val="uk-UA" w:eastAsia="en-US"/>
              </w:rPr>
              <w:t>-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4A6B" w:rsidRPr="009B1AE2" w:rsidRDefault="00794A6B" w:rsidP="00794A6B">
            <w:pPr>
              <w:rPr>
                <w:lang w:val="uk-UA" w:eastAsia="en-US"/>
              </w:rPr>
            </w:pPr>
          </w:p>
        </w:tc>
      </w:tr>
      <w:tr w:rsidR="008A19A2" w:rsidRPr="009B1AE2" w:rsidTr="0040714E">
        <w:trPr>
          <w:trHeight w:val="1007"/>
        </w:trPr>
        <w:tc>
          <w:tcPr>
            <w:tcW w:w="56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A19A2" w:rsidRPr="009B1AE2" w:rsidRDefault="008A19A2" w:rsidP="008A19A2">
            <w:pPr>
              <w:rPr>
                <w:lang w:val="uk-UA" w:eastAsia="en-US"/>
              </w:rPr>
            </w:pPr>
            <w:r>
              <w:rPr>
                <w:lang w:val="uk-UA" w:eastAsia="en-US"/>
              </w:rPr>
              <w:t>1</w:t>
            </w:r>
            <w:r w:rsidR="0073726D">
              <w:rPr>
                <w:lang w:val="uk-UA" w:eastAsia="en-US"/>
              </w:rPr>
              <w:t>3</w:t>
            </w:r>
          </w:p>
        </w:tc>
        <w:tc>
          <w:tcPr>
            <w:tcW w:w="241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A19A2" w:rsidRPr="009B1AE2" w:rsidRDefault="008A19A2" w:rsidP="008A19A2">
            <w:pPr>
              <w:rPr>
                <w:b/>
                <w:bCs/>
                <w:lang w:val="uk-UA"/>
              </w:rPr>
            </w:pPr>
            <w:r w:rsidRPr="00AF655D">
              <w:rPr>
                <w:lang w:val="uk-UA"/>
              </w:rPr>
              <w:t>Фінансування заходів, пов'язаних із призупиненням роботи КНП «Центральна лікарня» Межівської селищної ради, зокрема спрямовані на</w:t>
            </w:r>
            <w:r w:rsidRPr="00AF655D">
              <w:t> </w:t>
            </w:r>
            <w:r w:rsidRPr="00AF655D">
              <w:rPr>
                <w:lang w:val="uk-UA"/>
              </w:rPr>
              <w:t>фінансування виплат працівникам гарантованих державою  та</w:t>
            </w:r>
            <w:r w:rsidRPr="00AF655D">
              <w:t> </w:t>
            </w:r>
            <w:proofErr w:type="spellStart"/>
            <w:r w:rsidRPr="00AF655D">
              <w:t>здійснення</w:t>
            </w:r>
            <w:proofErr w:type="spellEnd"/>
            <w:r w:rsidRPr="00AF655D">
              <w:t xml:space="preserve"> </w:t>
            </w:r>
            <w:proofErr w:type="spellStart"/>
            <w:r w:rsidRPr="00AF655D">
              <w:t>інших</w:t>
            </w:r>
            <w:proofErr w:type="spellEnd"/>
            <w:r w:rsidRPr="00AF655D">
              <w:t xml:space="preserve"> </w:t>
            </w:r>
            <w:proofErr w:type="spellStart"/>
            <w:r w:rsidRPr="00AF655D">
              <w:t>заходів</w:t>
            </w:r>
            <w:proofErr w:type="spellEnd"/>
            <w:r w:rsidRPr="00AF655D">
              <w:t xml:space="preserve">, </w:t>
            </w:r>
            <w:proofErr w:type="spellStart"/>
            <w:r w:rsidRPr="00AF655D">
              <w:t>що</w:t>
            </w:r>
            <w:proofErr w:type="spellEnd"/>
            <w:r w:rsidRPr="00AF655D">
              <w:t xml:space="preserve"> </w:t>
            </w:r>
            <w:proofErr w:type="spellStart"/>
            <w:r w:rsidRPr="00AF655D">
              <w:lastRenderedPageBreak/>
              <w:t>випливають</w:t>
            </w:r>
            <w:proofErr w:type="spellEnd"/>
            <w:r w:rsidRPr="00AF655D">
              <w:t xml:space="preserve"> </w:t>
            </w:r>
            <w:proofErr w:type="spellStart"/>
            <w:r w:rsidRPr="00AF655D">
              <w:t>із</w:t>
            </w:r>
            <w:proofErr w:type="spellEnd"/>
            <w:r w:rsidRPr="00AF655D">
              <w:t xml:space="preserve"> </w:t>
            </w:r>
            <w:proofErr w:type="spellStart"/>
            <w:r w:rsidRPr="00AF655D">
              <w:t>процесу</w:t>
            </w:r>
            <w:proofErr w:type="spellEnd"/>
            <w:r w:rsidRPr="00AF655D">
              <w:t xml:space="preserve"> </w:t>
            </w:r>
            <w:r w:rsidRPr="00AF655D">
              <w:rPr>
                <w:lang w:val="uk-UA"/>
              </w:rPr>
              <w:t>призупинення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A19A2" w:rsidRPr="005665F9" w:rsidRDefault="008A19A2" w:rsidP="005665F9">
            <w:pPr>
              <w:rPr>
                <w:lang w:val="uk-UA"/>
              </w:rPr>
            </w:pPr>
            <w:proofErr w:type="spellStart"/>
            <w:r w:rsidRPr="00AF655D">
              <w:lastRenderedPageBreak/>
              <w:t>Проведення</w:t>
            </w:r>
            <w:proofErr w:type="spellEnd"/>
            <w:r w:rsidRPr="00AF655D">
              <w:t xml:space="preserve"> </w:t>
            </w:r>
            <w:proofErr w:type="spellStart"/>
            <w:r w:rsidRPr="00AF655D">
              <w:t>нарахування</w:t>
            </w:r>
            <w:proofErr w:type="spellEnd"/>
            <w:r w:rsidRPr="00AF655D">
              <w:t xml:space="preserve"> </w:t>
            </w:r>
            <w:proofErr w:type="spellStart"/>
            <w:r w:rsidRPr="00AF655D">
              <w:t>заробітної</w:t>
            </w:r>
            <w:proofErr w:type="spellEnd"/>
            <w:r w:rsidRPr="00AF655D">
              <w:t xml:space="preserve"> плати </w:t>
            </w:r>
            <w:proofErr w:type="spellStart"/>
            <w:r w:rsidRPr="00AF655D">
              <w:t>і</w:t>
            </w:r>
            <w:proofErr w:type="spellEnd"/>
            <w:r w:rsidRPr="00AF655D">
              <w:t xml:space="preserve"> </w:t>
            </w:r>
            <w:proofErr w:type="spellStart"/>
            <w:r w:rsidRPr="00AF655D">
              <w:t>нарахування</w:t>
            </w:r>
            <w:proofErr w:type="spellEnd"/>
            <w:r w:rsidRPr="00AF655D">
              <w:t xml:space="preserve"> на оплату </w:t>
            </w:r>
            <w:proofErr w:type="spellStart"/>
            <w:r w:rsidRPr="00AF655D">
              <w:t>праці</w:t>
            </w:r>
            <w:proofErr w:type="spellEnd"/>
            <w:r w:rsidR="005665F9">
              <w:rPr>
                <w:lang w:val="uk-UA"/>
              </w:rPr>
              <w:t>, придбання канцелярських товарів, оплата  інших послуг та заході</w:t>
            </w:r>
            <w:proofErr w:type="gramStart"/>
            <w:r w:rsidR="005665F9">
              <w:rPr>
                <w:lang w:val="uk-UA"/>
              </w:rPr>
              <w:t>в</w:t>
            </w:r>
            <w:proofErr w:type="gramEnd"/>
          </w:p>
        </w:tc>
        <w:tc>
          <w:tcPr>
            <w:tcW w:w="173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A19A2" w:rsidRDefault="008A19A2" w:rsidP="008A19A2">
            <w:pPr>
              <w:rPr>
                <w:lang w:val="uk-UA" w:eastAsia="en-US"/>
              </w:rPr>
            </w:pPr>
            <w:r w:rsidRPr="001C27C0">
              <w:rPr>
                <w:lang w:val="uk-UA" w:eastAsia="en-US"/>
              </w:rPr>
              <w:t>Комунальне некомерційне підприємство «Центральна лікарня» Межівської селищної ради»</w:t>
            </w:r>
          </w:p>
          <w:p w:rsidR="008A19A2" w:rsidRPr="009B1AE2" w:rsidRDefault="008A19A2" w:rsidP="008A19A2">
            <w:pPr>
              <w:rPr>
                <w:b/>
                <w:lang w:val="uk-UA"/>
              </w:rPr>
            </w:pPr>
            <w:r>
              <w:rPr>
                <w:lang w:val="uk-UA" w:eastAsia="en-US"/>
              </w:rPr>
              <w:t>Виконавчий комітет Межівської селищної ради</w:t>
            </w:r>
          </w:p>
        </w:tc>
        <w:tc>
          <w:tcPr>
            <w:tcW w:w="82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A19A2" w:rsidRPr="009B1AE2" w:rsidRDefault="008A19A2" w:rsidP="008A19A2">
            <w:pPr>
              <w:rPr>
                <w:b/>
                <w:lang w:val="uk-UA"/>
              </w:rPr>
            </w:pPr>
            <w:r w:rsidRPr="009B1AE2">
              <w:rPr>
                <w:lang w:val="uk-UA" w:eastAsia="en-US"/>
              </w:rPr>
              <w:t>202</w:t>
            </w:r>
            <w:r>
              <w:rPr>
                <w:lang w:val="uk-UA" w:eastAsia="en-US"/>
              </w:rPr>
              <w:t>6</w:t>
            </w:r>
            <w:r w:rsidRPr="009B1AE2">
              <w:rPr>
                <w:lang w:val="uk-UA" w:eastAsia="en-US"/>
              </w:rPr>
              <w:t>-202</w:t>
            </w:r>
            <w:r>
              <w:rPr>
                <w:lang w:val="uk-UA" w:eastAsia="en-US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19A2" w:rsidRPr="00B36A8F" w:rsidRDefault="008A19A2" w:rsidP="008A19A2">
            <w:pPr>
              <w:pStyle w:val="a3"/>
              <w:rPr>
                <w:rFonts w:ascii="Times New Roman" w:hAnsi="Times New Roman"/>
                <w:color w:val="000000"/>
              </w:rPr>
            </w:pPr>
            <w:r w:rsidRPr="00B36A8F">
              <w:rPr>
                <w:rFonts w:ascii="Times New Roman" w:hAnsi="Times New Roman"/>
                <w:color w:val="000000"/>
              </w:rPr>
              <w:t xml:space="preserve">Загальний обсяг, </w:t>
            </w:r>
          </w:p>
          <w:p w:rsidR="008A19A2" w:rsidRPr="00B36A8F" w:rsidRDefault="008A19A2" w:rsidP="008A19A2">
            <w:pPr>
              <w:rPr>
                <w:b/>
                <w:lang w:val="uk-UA"/>
              </w:rPr>
            </w:pPr>
            <w:r w:rsidRPr="00B36A8F">
              <w:rPr>
                <w:color w:val="000000"/>
              </w:rPr>
              <w:t>у т. ч.: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19A2" w:rsidRPr="00B36A8F" w:rsidRDefault="008A19A2" w:rsidP="0040714E">
            <w:pPr>
              <w:ind w:hanging="109"/>
              <w:jc w:val="center"/>
              <w:rPr>
                <w:b/>
                <w:bCs/>
                <w:color w:val="000000"/>
                <w:lang w:val="uk-UA"/>
              </w:rPr>
            </w:pPr>
            <w:r w:rsidRPr="00B36A8F">
              <w:rPr>
                <w:b/>
                <w:bCs/>
                <w:color w:val="000000"/>
                <w:lang w:val="uk-UA"/>
              </w:rPr>
              <w:t>1</w:t>
            </w:r>
            <w:r w:rsidR="0051148F" w:rsidRPr="00B36A8F">
              <w:rPr>
                <w:b/>
                <w:bCs/>
                <w:color w:val="000000"/>
                <w:lang w:val="uk-UA"/>
              </w:rPr>
              <w:t xml:space="preserve"> 300,00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19A2" w:rsidRPr="00B36A8F" w:rsidRDefault="00BD5FB4" w:rsidP="008A19A2">
            <w:pPr>
              <w:jc w:val="center"/>
              <w:rPr>
                <w:b/>
                <w:bCs/>
                <w:color w:val="000000"/>
                <w:lang w:val="uk-UA"/>
              </w:rPr>
            </w:pPr>
            <w:r w:rsidRPr="00B36A8F">
              <w:rPr>
                <w:b/>
                <w:bCs/>
                <w:color w:val="000000"/>
                <w:lang w:val="uk-UA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19A2" w:rsidRDefault="00BD5FB4" w:rsidP="008A19A2">
            <w:pPr>
              <w:jc w:val="center"/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19A2" w:rsidRPr="009B1AE2" w:rsidRDefault="00BD5FB4" w:rsidP="008A19A2">
            <w:pPr>
              <w:jc w:val="center"/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1300,0</w:t>
            </w:r>
          </w:p>
        </w:tc>
        <w:tc>
          <w:tcPr>
            <w:tcW w:w="26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A19A2" w:rsidRPr="009B1AE2" w:rsidRDefault="008A19A2" w:rsidP="008A19A2">
            <w:pPr>
              <w:rPr>
                <w:lang w:val="uk-UA" w:eastAsia="en-US"/>
              </w:rPr>
            </w:pPr>
            <w:r>
              <w:rPr>
                <w:lang w:val="uk-UA"/>
              </w:rPr>
              <w:t>П</w:t>
            </w:r>
            <w:proofErr w:type="spellStart"/>
            <w:r w:rsidRPr="00764FC3">
              <w:t>окриття</w:t>
            </w:r>
            <w:proofErr w:type="spellEnd"/>
            <w:r w:rsidRPr="00764FC3">
              <w:t xml:space="preserve"> </w:t>
            </w:r>
            <w:proofErr w:type="spellStart"/>
            <w:r w:rsidRPr="00764FC3">
              <w:t>витрат</w:t>
            </w:r>
            <w:proofErr w:type="spellEnd"/>
            <w:r w:rsidRPr="00764FC3">
              <w:t xml:space="preserve">, </w:t>
            </w:r>
            <w:proofErr w:type="spellStart"/>
            <w:r w:rsidRPr="00764FC3">
              <w:t>пов'язаних</w:t>
            </w:r>
            <w:proofErr w:type="spellEnd"/>
            <w:r w:rsidRPr="00764FC3">
              <w:t xml:space="preserve"> </w:t>
            </w:r>
            <w:proofErr w:type="spellStart"/>
            <w:r w:rsidRPr="00764FC3">
              <w:t>із</w:t>
            </w:r>
            <w:proofErr w:type="spellEnd"/>
            <w:r w:rsidRPr="00764FC3">
              <w:t xml:space="preserve"> </w:t>
            </w:r>
            <w:r>
              <w:rPr>
                <w:lang w:val="uk-UA"/>
              </w:rPr>
              <w:t>призупиненням</w:t>
            </w:r>
            <w:r w:rsidRPr="00764FC3">
              <w:t xml:space="preserve"> </w:t>
            </w:r>
            <w:r>
              <w:rPr>
                <w:lang w:val="uk-UA"/>
              </w:rPr>
              <w:t>КНП «Центральна лікарня» МСР</w:t>
            </w:r>
          </w:p>
        </w:tc>
      </w:tr>
      <w:tr w:rsidR="008A19A2" w:rsidRPr="009B1AE2" w:rsidTr="0040714E">
        <w:trPr>
          <w:trHeight w:val="683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9A2" w:rsidRDefault="008A19A2" w:rsidP="008A19A2">
            <w:pPr>
              <w:rPr>
                <w:lang w:val="uk-UA" w:eastAsia="en-US"/>
              </w:rPr>
            </w:pP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9A2" w:rsidRPr="00AF655D" w:rsidRDefault="008A19A2" w:rsidP="008A19A2">
            <w:pPr>
              <w:rPr>
                <w:lang w:val="uk-UA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9A2" w:rsidRPr="00AF655D" w:rsidRDefault="008A19A2" w:rsidP="008A19A2"/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9A2" w:rsidRPr="001C27C0" w:rsidRDefault="008A19A2" w:rsidP="008A19A2">
            <w:pPr>
              <w:rPr>
                <w:lang w:val="uk-UA" w:eastAsia="en-US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9A2" w:rsidRPr="009B1AE2" w:rsidRDefault="008A19A2" w:rsidP="008A19A2">
            <w:pPr>
              <w:rPr>
                <w:lang w:val="uk-UA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19A2" w:rsidRPr="00B36A8F" w:rsidRDefault="008A19A2" w:rsidP="008A19A2">
            <w:pPr>
              <w:rPr>
                <w:b/>
                <w:lang w:val="uk-UA"/>
              </w:rPr>
            </w:pPr>
            <w:proofErr w:type="spellStart"/>
            <w:r w:rsidRPr="00B36A8F">
              <w:rPr>
                <w:color w:val="000000"/>
              </w:rPr>
              <w:t>власні</w:t>
            </w:r>
            <w:proofErr w:type="spellEnd"/>
            <w:r w:rsidRPr="00B36A8F">
              <w:rPr>
                <w:color w:val="000000"/>
              </w:rPr>
              <w:t xml:space="preserve"> </w:t>
            </w:r>
            <w:proofErr w:type="spellStart"/>
            <w:r w:rsidRPr="00B36A8F">
              <w:rPr>
                <w:color w:val="000000"/>
              </w:rPr>
              <w:t>кошти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A19A2" w:rsidRPr="00B36A8F" w:rsidRDefault="0051148F" w:rsidP="008A19A2">
            <w:pPr>
              <w:jc w:val="center"/>
              <w:rPr>
                <w:b/>
                <w:bCs/>
                <w:color w:val="000000"/>
                <w:lang w:val="uk-UA"/>
              </w:rPr>
            </w:pPr>
            <w:r w:rsidRPr="00B36A8F">
              <w:rPr>
                <w:b/>
                <w:bCs/>
                <w:color w:val="000000"/>
                <w:lang w:val="uk-UA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A19A2" w:rsidRPr="00B36A8F" w:rsidRDefault="0051148F" w:rsidP="008A19A2">
            <w:pPr>
              <w:jc w:val="center"/>
              <w:rPr>
                <w:b/>
                <w:bCs/>
                <w:color w:val="000000"/>
                <w:lang w:val="uk-UA"/>
              </w:rPr>
            </w:pPr>
            <w:r w:rsidRPr="00B36A8F">
              <w:rPr>
                <w:b/>
                <w:bCs/>
                <w:color w:val="000000"/>
                <w:lang w:val="uk-UA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A19A2" w:rsidRDefault="0051148F" w:rsidP="008A19A2">
            <w:pPr>
              <w:jc w:val="center"/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A19A2" w:rsidRPr="009B1AE2" w:rsidRDefault="0051148F" w:rsidP="008A19A2">
            <w:pPr>
              <w:jc w:val="center"/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-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9A2" w:rsidRPr="009B1AE2" w:rsidRDefault="008A19A2" w:rsidP="008A19A2">
            <w:pPr>
              <w:rPr>
                <w:lang w:val="uk-UA" w:eastAsia="en-US"/>
              </w:rPr>
            </w:pPr>
          </w:p>
        </w:tc>
      </w:tr>
      <w:tr w:rsidR="0051148F" w:rsidRPr="009B1AE2" w:rsidTr="0040714E">
        <w:trPr>
          <w:trHeight w:val="1158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148F" w:rsidRDefault="0051148F" w:rsidP="0051148F">
            <w:pPr>
              <w:rPr>
                <w:lang w:val="uk-UA" w:eastAsia="en-US"/>
              </w:rPr>
            </w:pP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148F" w:rsidRPr="00AF655D" w:rsidRDefault="0051148F" w:rsidP="0051148F">
            <w:pPr>
              <w:rPr>
                <w:lang w:val="uk-UA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148F" w:rsidRPr="00AF655D" w:rsidRDefault="0051148F" w:rsidP="0051148F"/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148F" w:rsidRPr="001C27C0" w:rsidRDefault="0051148F" w:rsidP="0051148F">
            <w:pPr>
              <w:rPr>
                <w:lang w:val="uk-UA" w:eastAsia="en-US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148F" w:rsidRPr="009B1AE2" w:rsidRDefault="0051148F" w:rsidP="0051148F">
            <w:pPr>
              <w:rPr>
                <w:lang w:val="uk-UA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148F" w:rsidRPr="00B36A8F" w:rsidRDefault="0051148F" w:rsidP="0051148F">
            <w:pPr>
              <w:pStyle w:val="a3"/>
              <w:rPr>
                <w:rFonts w:ascii="Times New Roman" w:hAnsi="Times New Roman"/>
                <w:color w:val="000000"/>
              </w:rPr>
            </w:pPr>
            <w:r w:rsidRPr="00B36A8F">
              <w:rPr>
                <w:rFonts w:ascii="Times New Roman" w:hAnsi="Times New Roman"/>
                <w:color w:val="000000"/>
              </w:rPr>
              <w:t>кошти місцевого бюджету,</w:t>
            </w:r>
          </w:p>
          <w:p w:rsidR="0051148F" w:rsidRPr="00B36A8F" w:rsidRDefault="0051148F" w:rsidP="0051148F">
            <w:pPr>
              <w:rPr>
                <w:b/>
                <w:lang w:val="uk-UA"/>
              </w:rPr>
            </w:pPr>
            <w:r w:rsidRPr="00B36A8F">
              <w:rPr>
                <w:color w:val="000000"/>
              </w:rPr>
              <w:t>з них: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148F" w:rsidRPr="00B36A8F" w:rsidRDefault="0073726D" w:rsidP="0051148F">
            <w:pPr>
              <w:jc w:val="center"/>
              <w:rPr>
                <w:color w:val="000000"/>
                <w:lang w:val="uk-UA"/>
              </w:rPr>
            </w:pPr>
            <w:r w:rsidRPr="00B36A8F">
              <w:rPr>
                <w:color w:val="000000"/>
                <w:lang w:val="uk-UA"/>
              </w:rPr>
              <w:t>1 300,0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148F" w:rsidRPr="00B36A8F" w:rsidRDefault="00BD5FB4" w:rsidP="0051148F">
            <w:pPr>
              <w:jc w:val="center"/>
              <w:rPr>
                <w:color w:val="000000"/>
                <w:lang w:val="uk-UA"/>
              </w:rPr>
            </w:pPr>
            <w:r w:rsidRPr="00B36A8F">
              <w:rPr>
                <w:color w:val="000000"/>
                <w:lang w:val="uk-UA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148F" w:rsidRPr="0051148F" w:rsidRDefault="00BD5FB4" w:rsidP="0051148F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148F" w:rsidRPr="0051148F" w:rsidRDefault="00BD5FB4" w:rsidP="0051148F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1300,0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148F" w:rsidRPr="009B1AE2" w:rsidRDefault="0051148F" w:rsidP="0051148F">
            <w:pPr>
              <w:rPr>
                <w:lang w:val="uk-UA" w:eastAsia="en-US"/>
              </w:rPr>
            </w:pPr>
          </w:p>
        </w:tc>
      </w:tr>
      <w:tr w:rsidR="0051148F" w:rsidRPr="008A19A2" w:rsidTr="0040714E">
        <w:trPr>
          <w:trHeight w:val="1158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148F" w:rsidRDefault="0051148F" w:rsidP="0051148F">
            <w:pPr>
              <w:rPr>
                <w:lang w:val="uk-UA" w:eastAsia="en-US"/>
              </w:rPr>
            </w:pP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148F" w:rsidRPr="00AF655D" w:rsidRDefault="0051148F" w:rsidP="0051148F">
            <w:pPr>
              <w:rPr>
                <w:lang w:val="uk-UA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148F" w:rsidRPr="00AF655D" w:rsidRDefault="0051148F" w:rsidP="0051148F"/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148F" w:rsidRPr="001C27C0" w:rsidRDefault="0051148F" w:rsidP="0051148F">
            <w:pPr>
              <w:rPr>
                <w:lang w:val="uk-UA" w:eastAsia="en-US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148F" w:rsidRPr="009B1AE2" w:rsidRDefault="0051148F" w:rsidP="0051148F">
            <w:pPr>
              <w:rPr>
                <w:lang w:val="uk-UA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148F" w:rsidRPr="009B1AE2" w:rsidRDefault="0051148F" w:rsidP="0051148F">
            <w:pPr>
              <w:rPr>
                <w:b/>
                <w:lang w:val="uk-UA"/>
              </w:rPr>
            </w:pPr>
            <w:r w:rsidRPr="008A19A2">
              <w:rPr>
                <w:color w:val="000000"/>
                <w:lang w:val="uk-UA"/>
              </w:rPr>
              <w:t>субвенція з інших місцевих бюджетів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51148F" w:rsidRDefault="0051148F" w:rsidP="0051148F">
            <w:pPr>
              <w:jc w:val="center"/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51148F" w:rsidRDefault="0051148F" w:rsidP="0051148F">
            <w:pPr>
              <w:jc w:val="center"/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51148F" w:rsidRDefault="0051148F" w:rsidP="0051148F">
            <w:pPr>
              <w:jc w:val="center"/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51148F" w:rsidRPr="009B1AE2" w:rsidRDefault="0051148F" w:rsidP="0051148F">
            <w:pPr>
              <w:jc w:val="center"/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-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148F" w:rsidRPr="009B1AE2" w:rsidRDefault="0051148F" w:rsidP="0051148F">
            <w:pPr>
              <w:rPr>
                <w:lang w:val="uk-UA" w:eastAsia="en-US"/>
              </w:rPr>
            </w:pPr>
          </w:p>
        </w:tc>
      </w:tr>
      <w:tr w:rsidR="0051148F" w:rsidRPr="008A19A2" w:rsidTr="0040714E">
        <w:trPr>
          <w:trHeight w:val="1158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148F" w:rsidRDefault="0051148F" w:rsidP="0051148F">
            <w:pPr>
              <w:rPr>
                <w:lang w:val="uk-UA" w:eastAsia="en-US"/>
              </w:rPr>
            </w:pP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148F" w:rsidRPr="00AF655D" w:rsidRDefault="0051148F" w:rsidP="0051148F">
            <w:pPr>
              <w:rPr>
                <w:lang w:val="uk-UA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148F" w:rsidRPr="008A19A2" w:rsidRDefault="0051148F" w:rsidP="0051148F">
            <w:pPr>
              <w:rPr>
                <w:lang w:val="uk-UA"/>
              </w:rPr>
            </w:pP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148F" w:rsidRPr="001C27C0" w:rsidRDefault="0051148F" w:rsidP="0051148F">
            <w:pPr>
              <w:rPr>
                <w:lang w:val="uk-UA" w:eastAsia="en-US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148F" w:rsidRPr="009B1AE2" w:rsidRDefault="0051148F" w:rsidP="0051148F">
            <w:pPr>
              <w:rPr>
                <w:lang w:val="uk-UA" w:eastAsia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1148F" w:rsidRPr="009B1AE2" w:rsidRDefault="0051148F" w:rsidP="0051148F">
            <w:pPr>
              <w:rPr>
                <w:b/>
                <w:lang w:val="uk-UA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8F" w:rsidRDefault="0051148F" w:rsidP="0051148F">
            <w:pPr>
              <w:jc w:val="center"/>
              <w:rPr>
                <w:b/>
                <w:bCs/>
                <w:color w:val="000000"/>
                <w:lang w:val="uk-UA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8F" w:rsidRDefault="0051148F" w:rsidP="0051148F">
            <w:pPr>
              <w:jc w:val="center"/>
              <w:rPr>
                <w:b/>
                <w:bCs/>
                <w:color w:val="000000"/>
                <w:lang w:val="uk-UA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8F" w:rsidRDefault="0051148F" w:rsidP="0051148F">
            <w:pPr>
              <w:jc w:val="center"/>
              <w:rPr>
                <w:b/>
                <w:bCs/>
                <w:color w:val="000000"/>
                <w:lang w:val="uk-UA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8F" w:rsidRPr="009B1AE2" w:rsidRDefault="0051148F" w:rsidP="0051148F">
            <w:pPr>
              <w:jc w:val="center"/>
              <w:rPr>
                <w:b/>
                <w:bCs/>
                <w:color w:val="000000"/>
                <w:lang w:val="uk-UA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148F" w:rsidRPr="009B1AE2" w:rsidRDefault="0051148F" w:rsidP="0051148F">
            <w:pPr>
              <w:rPr>
                <w:lang w:val="uk-UA" w:eastAsia="en-US"/>
              </w:rPr>
            </w:pPr>
          </w:p>
        </w:tc>
      </w:tr>
      <w:tr w:rsidR="0051148F" w:rsidRPr="009B1AE2" w:rsidTr="0040714E">
        <w:trPr>
          <w:trHeight w:val="221"/>
        </w:trPr>
        <w:tc>
          <w:tcPr>
            <w:tcW w:w="56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1148F" w:rsidRPr="009B1AE2" w:rsidRDefault="0051148F" w:rsidP="0051148F">
            <w:pPr>
              <w:rPr>
                <w:lang w:val="uk-UA" w:eastAsia="en-US"/>
              </w:rPr>
            </w:pPr>
          </w:p>
        </w:tc>
        <w:tc>
          <w:tcPr>
            <w:tcW w:w="411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1148F" w:rsidRPr="009B1AE2" w:rsidRDefault="0051148F" w:rsidP="0051148F">
            <w:pPr>
              <w:rPr>
                <w:lang w:val="uk-UA" w:eastAsia="en-US"/>
              </w:rPr>
            </w:pPr>
            <w:r w:rsidRPr="009B1AE2">
              <w:rPr>
                <w:b/>
                <w:bCs/>
                <w:lang w:val="uk-UA"/>
              </w:rPr>
              <w:t>Усього за Програмою (тис. грн):</w:t>
            </w:r>
          </w:p>
        </w:tc>
        <w:tc>
          <w:tcPr>
            <w:tcW w:w="439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1148F" w:rsidRPr="009B1AE2" w:rsidRDefault="0051148F" w:rsidP="0051148F">
            <w:pPr>
              <w:rPr>
                <w:b/>
                <w:lang w:val="uk-UA"/>
              </w:rPr>
            </w:pPr>
            <w:r w:rsidRPr="009B1AE2">
              <w:rPr>
                <w:b/>
                <w:lang w:val="uk-UA"/>
              </w:rPr>
              <w:t>Загальний обсяг, у т. ч.: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8F" w:rsidRPr="009B1AE2" w:rsidRDefault="00F53E6F" w:rsidP="0051148F">
            <w:pPr>
              <w:jc w:val="center"/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32</w:t>
            </w:r>
            <w:r w:rsidR="00452A76">
              <w:rPr>
                <w:b/>
                <w:bCs/>
                <w:color w:val="000000"/>
                <w:lang w:val="uk-UA"/>
              </w:rPr>
              <w:t>6</w:t>
            </w:r>
            <w:r w:rsidR="0073726D">
              <w:rPr>
                <w:b/>
                <w:bCs/>
                <w:color w:val="000000"/>
                <w:lang w:val="uk-UA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8F" w:rsidRPr="009B1AE2" w:rsidRDefault="008753F3" w:rsidP="0051148F">
            <w:pPr>
              <w:jc w:val="center"/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 xml:space="preserve">8268,0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8F" w:rsidRPr="009B1AE2" w:rsidRDefault="008753F3" w:rsidP="0051148F">
            <w:pPr>
              <w:jc w:val="center"/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 xml:space="preserve"> 8268,0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8F" w:rsidRPr="009B1AE2" w:rsidRDefault="00F53E6F" w:rsidP="000A1E12">
            <w:pPr>
              <w:ind w:hanging="108"/>
              <w:jc w:val="center"/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19796,0</w:t>
            </w:r>
          </w:p>
        </w:tc>
        <w:tc>
          <w:tcPr>
            <w:tcW w:w="26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1148F" w:rsidRPr="009B1AE2" w:rsidRDefault="0051148F" w:rsidP="0051148F">
            <w:pPr>
              <w:rPr>
                <w:lang w:val="uk-UA" w:eastAsia="en-US"/>
              </w:rPr>
            </w:pPr>
          </w:p>
        </w:tc>
      </w:tr>
      <w:tr w:rsidR="0051148F" w:rsidRPr="009B1AE2" w:rsidTr="0040714E">
        <w:trPr>
          <w:trHeight w:val="212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148F" w:rsidRPr="009B1AE2" w:rsidRDefault="0051148F" w:rsidP="0051148F">
            <w:pPr>
              <w:rPr>
                <w:lang w:val="uk-UA" w:eastAsia="en-US"/>
              </w:rPr>
            </w:pPr>
          </w:p>
        </w:tc>
        <w:tc>
          <w:tcPr>
            <w:tcW w:w="4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148F" w:rsidRPr="009B1AE2" w:rsidRDefault="0051148F" w:rsidP="0051148F">
            <w:pPr>
              <w:rPr>
                <w:bCs/>
                <w:lang w:val="uk-UA"/>
              </w:rPr>
            </w:pPr>
          </w:p>
        </w:tc>
        <w:tc>
          <w:tcPr>
            <w:tcW w:w="439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1148F" w:rsidRPr="009B1AE2" w:rsidRDefault="0051148F" w:rsidP="0051148F">
            <w:pPr>
              <w:pStyle w:val="a3"/>
              <w:rPr>
                <w:rFonts w:ascii="Times New Roman" w:hAnsi="Times New Roman"/>
                <w:b/>
                <w:color w:val="000000"/>
              </w:rPr>
            </w:pPr>
            <w:r w:rsidRPr="009B1AE2">
              <w:rPr>
                <w:rFonts w:ascii="Times New Roman" w:hAnsi="Times New Roman"/>
                <w:b/>
                <w:color w:val="000000"/>
              </w:rPr>
              <w:t>власні кошти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8F" w:rsidRPr="009B1AE2" w:rsidRDefault="0051148F" w:rsidP="0051148F">
            <w:pPr>
              <w:jc w:val="center"/>
              <w:rPr>
                <w:b/>
                <w:bCs/>
                <w:color w:val="000000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8F" w:rsidRPr="009B1AE2" w:rsidRDefault="008753F3" w:rsidP="0051148F">
            <w:pPr>
              <w:jc w:val="center"/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478,0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8F" w:rsidRPr="009B1AE2" w:rsidRDefault="008753F3" w:rsidP="0051148F">
            <w:pPr>
              <w:jc w:val="center"/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478,0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8F" w:rsidRPr="009B1AE2" w:rsidRDefault="008753F3" w:rsidP="0051148F">
            <w:pPr>
              <w:jc w:val="center"/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956,0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148F" w:rsidRPr="009B1AE2" w:rsidRDefault="0051148F" w:rsidP="0051148F">
            <w:pPr>
              <w:rPr>
                <w:lang w:val="uk-UA" w:eastAsia="en-US"/>
              </w:rPr>
            </w:pPr>
          </w:p>
        </w:tc>
      </w:tr>
      <w:tr w:rsidR="0051148F" w:rsidRPr="009B1AE2" w:rsidTr="0040714E">
        <w:trPr>
          <w:trHeight w:val="201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148F" w:rsidRPr="009B1AE2" w:rsidRDefault="0051148F" w:rsidP="0051148F">
            <w:pPr>
              <w:rPr>
                <w:lang w:val="uk-UA" w:eastAsia="en-US"/>
              </w:rPr>
            </w:pPr>
          </w:p>
        </w:tc>
        <w:tc>
          <w:tcPr>
            <w:tcW w:w="4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148F" w:rsidRPr="009B1AE2" w:rsidRDefault="0051148F" w:rsidP="0051148F">
            <w:pPr>
              <w:rPr>
                <w:bCs/>
                <w:lang w:val="uk-UA"/>
              </w:rPr>
            </w:pPr>
          </w:p>
        </w:tc>
        <w:tc>
          <w:tcPr>
            <w:tcW w:w="439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1148F" w:rsidRPr="009B1AE2" w:rsidRDefault="0051148F" w:rsidP="0051148F">
            <w:pPr>
              <w:pStyle w:val="a3"/>
              <w:rPr>
                <w:rFonts w:ascii="Times New Roman" w:hAnsi="Times New Roman"/>
                <w:b/>
                <w:color w:val="000000"/>
              </w:rPr>
            </w:pPr>
            <w:r w:rsidRPr="009B1AE2">
              <w:rPr>
                <w:rFonts w:ascii="Times New Roman" w:hAnsi="Times New Roman"/>
                <w:b/>
                <w:color w:val="000000"/>
              </w:rPr>
              <w:t>кошти місцевого бюджету, з них: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8F" w:rsidRPr="009B1AE2" w:rsidRDefault="00F53E6F" w:rsidP="0051148F">
            <w:pPr>
              <w:jc w:val="center"/>
              <w:rPr>
                <w:b/>
                <w:color w:val="000000"/>
                <w:lang w:val="uk-UA"/>
              </w:rPr>
            </w:pPr>
            <w:r>
              <w:rPr>
                <w:b/>
                <w:color w:val="000000"/>
                <w:lang w:val="uk-UA"/>
              </w:rPr>
              <w:t>32</w:t>
            </w:r>
            <w:r w:rsidR="00452A76">
              <w:rPr>
                <w:b/>
                <w:color w:val="000000"/>
                <w:lang w:val="uk-UA"/>
              </w:rPr>
              <w:t>60</w:t>
            </w:r>
            <w:r w:rsidR="0073726D">
              <w:rPr>
                <w:b/>
                <w:color w:val="000000"/>
                <w:lang w:val="uk-UA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8F" w:rsidRPr="009B1AE2" w:rsidRDefault="008753F3" w:rsidP="0051148F">
            <w:pPr>
              <w:jc w:val="center"/>
              <w:rPr>
                <w:b/>
                <w:color w:val="000000"/>
                <w:lang w:val="uk-UA"/>
              </w:rPr>
            </w:pPr>
            <w:r>
              <w:rPr>
                <w:b/>
                <w:color w:val="000000"/>
                <w:lang w:val="uk-UA"/>
              </w:rPr>
              <w:t>7790,0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8F" w:rsidRPr="00793361" w:rsidRDefault="008753F3" w:rsidP="0051148F">
            <w:pPr>
              <w:jc w:val="center"/>
              <w:rPr>
                <w:b/>
                <w:color w:val="000000"/>
                <w:lang w:val="uk-UA"/>
              </w:rPr>
            </w:pPr>
            <w:r>
              <w:rPr>
                <w:b/>
                <w:color w:val="000000"/>
                <w:lang w:val="uk-UA"/>
              </w:rPr>
              <w:t>7790,0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8F" w:rsidRPr="00793361" w:rsidRDefault="0045141D" w:rsidP="00F53E6F">
            <w:pPr>
              <w:ind w:hanging="108"/>
              <w:jc w:val="center"/>
              <w:rPr>
                <w:b/>
                <w:color w:val="000000"/>
                <w:lang w:val="uk-UA"/>
              </w:rPr>
            </w:pPr>
            <w:r>
              <w:rPr>
                <w:b/>
                <w:color w:val="000000"/>
                <w:lang w:val="uk-UA"/>
              </w:rPr>
              <w:t xml:space="preserve"> </w:t>
            </w:r>
            <w:r w:rsidR="00452A76">
              <w:rPr>
                <w:b/>
                <w:color w:val="000000"/>
                <w:lang w:val="uk-UA"/>
              </w:rPr>
              <w:t>1</w:t>
            </w:r>
            <w:r w:rsidR="00F53E6F">
              <w:rPr>
                <w:b/>
                <w:color w:val="000000"/>
                <w:lang w:val="uk-UA"/>
              </w:rPr>
              <w:t>88</w:t>
            </w:r>
            <w:r w:rsidR="00452A76">
              <w:rPr>
                <w:b/>
                <w:color w:val="000000"/>
                <w:lang w:val="uk-UA"/>
              </w:rPr>
              <w:t>40</w:t>
            </w:r>
            <w:r w:rsidR="008753F3">
              <w:rPr>
                <w:b/>
                <w:color w:val="000000"/>
                <w:lang w:val="uk-UA"/>
              </w:rPr>
              <w:t>,0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148F" w:rsidRPr="009B1AE2" w:rsidRDefault="0051148F" w:rsidP="0051148F">
            <w:pPr>
              <w:rPr>
                <w:lang w:val="uk-UA" w:eastAsia="en-US"/>
              </w:rPr>
            </w:pPr>
          </w:p>
        </w:tc>
      </w:tr>
      <w:tr w:rsidR="0051148F" w:rsidRPr="009B1AE2" w:rsidTr="0040714E">
        <w:trPr>
          <w:trHeight w:val="289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148F" w:rsidRPr="009B1AE2" w:rsidRDefault="0051148F" w:rsidP="0051148F">
            <w:pPr>
              <w:rPr>
                <w:lang w:val="uk-UA" w:eastAsia="en-US"/>
              </w:rPr>
            </w:pPr>
          </w:p>
        </w:tc>
        <w:tc>
          <w:tcPr>
            <w:tcW w:w="4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148F" w:rsidRPr="009B1AE2" w:rsidRDefault="0051148F" w:rsidP="0051148F">
            <w:pPr>
              <w:rPr>
                <w:bCs/>
                <w:lang w:val="uk-UA"/>
              </w:rPr>
            </w:pPr>
          </w:p>
        </w:tc>
        <w:tc>
          <w:tcPr>
            <w:tcW w:w="439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1148F" w:rsidRPr="009B1AE2" w:rsidRDefault="0051148F" w:rsidP="0051148F">
            <w:pPr>
              <w:pStyle w:val="a3"/>
              <w:rPr>
                <w:rFonts w:ascii="Times New Roman" w:hAnsi="Times New Roman"/>
                <w:b/>
                <w:color w:val="000000"/>
              </w:rPr>
            </w:pPr>
            <w:r w:rsidRPr="009B1AE2">
              <w:rPr>
                <w:rFonts w:ascii="Times New Roman" w:hAnsi="Times New Roman"/>
                <w:b/>
                <w:color w:val="000000"/>
              </w:rPr>
              <w:t>субвенція з інших місцевих бюджетів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8F" w:rsidRPr="009B1AE2" w:rsidRDefault="0051148F" w:rsidP="0051148F">
            <w:pPr>
              <w:jc w:val="center"/>
              <w:rPr>
                <w:b/>
                <w:color w:val="000000"/>
                <w:lang w:val="uk-UA"/>
              </w:rPr>
            </w:pPr>
            <w:r>
              <w:rPr>
                <w:b/>
                <w:color w:val="000000"/>
                <w:lang w:val="uk-UA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8F" w:rsidRPr="009B1AE2" w:rsidRDefault="0051148F" w:rsidP="0051148F">
            <w:pPr>
              <w:jc w:val="center"/>
              <w:rPr>
                <w:b/>
                <w:color w:val="000000"/>
                <w:lang w:val="uk-UA"/>
              </w:rPr>
            </w:pPr>
            <w:r>
              <w:rPr>
                <w:b/>
                <w:color w:val="000000"/>
                <w:lang w:val="uk-UA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8F" w:rsidRPr="009B1AE2" w:rsidRDefault="0051148F" w:rsidP="0051148F">
            <w:pPr>
              <w:jc w:val="center"/>
              <w:rPr>
                <w:b/>
                <w:color w:val="000000"/>
                <w:lang w:val="uk-UA"/>
              </w:rPr>
            </w:pPr>
            <w:r>
              <w:rPr>
                <w:b/>
                <w:color w:val="000000"/>
                <w:lang w:val="uk-UA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8F" w:rsidRPr="009B1AE2" w:rsidRDefault="0051148F" w:rsidP="0051148F">
            <w:pPr>
              <w:jc w:val="center"/>
              <w:rPr>
                <w:b/>
                <w:color w:val="000000"/>
                <w:lang w:val="uk-UA"/>
              </w:rPr>
            </w:pPr>
            <w:r>
              <w:rPr>
                <w:b/>
                <w:color w:val="000000"/>
                <w:lang w:val="uk-UA"/>
              </w:rPr>
              <w:t>-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148F" w:rsidRPr="009B1AE2" w:rsidRDefault="0051148F" w:rsidP="0051148F">
            <w:pPr>
              <w:rPr>
                <w:lang w:val="uk-UA" w:eastAsia="en-US"/>
              </w:rPr>
            </w:pPr>
          </w:p>
        </w:tc>
      </w:tr>
    </w:tbl>
    <w:p w:rsidR="00115D97" w:rsidRPr="009B1AE2" w:rsidRDefault="00115D97" w:rsidP="008C2B1E">
      <w:pPr>
        <w:rPr>
          <w:lang w:val="uk-UA"/>
        </w:rPr>
      </w:pPr>
    </w:p>
    <w:p w:rsidR="00D63421" w:rsidRDefault="00D63421" w:rsidP="00D63421">
      <w:pPr>
        <w:pStyle w:val="aa"/>
        <w:ind w:right="-82"/>
        <w:jc w:val="both"/>
        <w:rPr>
          <w:sz w:val="24"/>
        </w:rPr>
      </w:pPr>
    </w:p>
    <w:p w:rsidR="00D63421" w:rsidRDefault="00D63421" w:rsidP="00D63421">
      <w:pPr>
        <w:pStyle w:val="aa"/>
        <w:ind w:right="-82"/>
        <w:jc w:val="both"/>
        <w:rPr>
          <w:sz w:val="24"/>
        </w:rPr>
      </w:pPr>
    </w:p>
    <w:p w:rsidR="00D63421" w:rsidRDefault="00D63421" w:rsidP="00D63421">
      <w:pPr>
        <w:pStyle w:val="aa"/>
        <w:ind w:right="-82"/>
        <w:jc w:val="both"/>
        <w:rPr>
          <w:sz w:val="24"/>
        </w:rPr>
      </w:pPr>
    </w:p>
    <w:p w:rsidR="00D63421" w:rsidRDefault="00D63421" w:rsidP="00D63421">
      <w:pPr>
        <w:pStyle w:val="aa"/>
        <w:ind w:right="-82"/>
        <w:jc w:val="both"/>
        <w:rPr>
          <w:sz w:val="24"/>
        </w:rPr>
      </w:pPr>
      <w:r>
        <w:rPr>
          <w:sz w:val="24"/>
        </w:rPr>
        <w:t xml:space="preserve">Начальник </w:t>
      </w:r>
      <w:proofErr w:type="spellStart"/>
      <w:r>
        <w:rPr>
          <w:sz w:val="24"/>
        </w:rPr>
        <w:t>Межівської</w:t>
      </w:r>
      <w:proofErr w:type="spellEnd"/>
      <w:r>
        <w:rPr>
          <w:sz w:val="24"/>
        </w:rPr>
        <w:t xml:space="preserve"> селищної  військової</w:t>
      </w:r>
    </w:p>
    <w:p w:rsidR="00D63421" w:rsidRDefault="00D63421" w:rsidP="00D63421">
      <w:pPr>
        <w:pStyle w:val="aa"/>
        <w:ind w:right="-82"/>
        <w:jc w:val="both"/>
        <w:rPr>
          <w:sz w:val="24"/>
        </w:rPr>
      </w:pPr>
      <w:r>
        <w:rPr>
          <w:sz w:val="24"/>
        </w:rPr>
        <w:t xml:space="preserve">адміністрації </w:t>
      </w:r>
      <w:proofErr w:type="spellStart"/>
      <w:r>
        <w:rPr>
          <w:sz w:val="24"/>
        </w:rPr>
        <w:t>Синельниківського</w:t>
      </w:r>
      <w:proofErr w:type="spellEnd"/>
      <w:r>
        <w:rPr>
          <w:sz w:val="24"/>
        </w:rPr>
        <w:t xml:space="preserve"> району</w:t>
      </w:r>
    </w:p>
    <w:p w:rsidR="00D63421" w:rsidRPr="00700E5A" w:rsidRDefault="00D63421" w:rsidP="00D63421">
      <w:pPr>
        <w:pStyle w:val="aa"/>
        <w:ind w:right="-82"/>
        <w:jc w:val="both"/>
        <w:rPr>
          <w:b/>
          <w:bCs/>
          <w:sz w:val="24"/>
        </w:rPr>
      </w:pPr>
      <w:r>
        <w:rPr>
          <w:sz w:val="24"/>
        </w:rPr>
        <w:t>Дніпропетровської області</w:t>
      </w:r>
      <w:r w:rsidRPr="0097668F">
        <w:rPr>
          <w:sz w:val="24"/>
        </w:rPr>
        <w:tab/>
      </w:r>
      <w:r w:rsidRPr="0097668F">
        <w:rPr>
          <w:sz w:val="24"/>
        </w:rPr>
        <w:tab/>
      </w:r>
      <w:r w:rsidRPr="0097668F">
        <w:rPr>
          <w:sz w:val="24"/>
        </w:rPr>
        <w:tab/>
      </w:r>
      <w:r w:rsidRPr="0097668F">
        <w:rPr>
          <w:sz w:val="24"/>
        </w:rPr>
        <w:tab/>
      </w:r>
      <w:r w:rsidRPr="0097668F">
        <w:rPr>
          <w:sz w:val="24"/>
        </w:rPr>
        <w:tab/>
      </w:r>
      <w:r>
        <w:rPr>
          <w:sz w:val="24"/>
        </w:rPr>
        <w:tab/>
      </w:r>
      <w:r w:rsidRPr="0097668F">
        <w:rPr>
          <w:sz w:val="24"/>
        </w:rPr>
        <w:t xml:space="preserve">   Володимир ЗРАЖЕВСЬКИЙ</w:t>
      </w:r>
    </w:p>
    <w:p w:rsidR="00D63421" w:rsidRPr="00646369" w:rsidRDefault="00D63421" w:rsidP="00D63421"/>
    <w:p w:rsidR="00B442A7" w:rsidRPr="00AD4314" w:rsidRDefault="00B442A7" w:rsidP="00D63421"/>
    <w:sectPr w:rsidR="00B442A7" w:rsidRPr="00AD4314" w:rsidSect="00470FB4">
      <w:headerReference w:type="default" r:id="rId8"/>
      <w:pgSz w:w="16838" w:h="11906" w:orient="landscape"/>
      <w:pgMar w:top="709" w:right="567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289E" w:rsidRDefault="0032289E" w:rsidP="003A6613">
      <w:r>
        <w:separator/>
      </w:r>
    </w:p>
  </w:endnote>
  <w:endnote w:type="continuationSeparator" w:id="0">
    <w:p w:rsidR="0032289E" w:rsidRDefault="0032289E" w:rsidP="003A66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289E" w:rsidRDefault="0032289E" w:rsidP="003A6613">
      <w:r>
        <w:separator/>
      </w:r>
    </w:p>
  </w:footnote>
  <w:footnote w:type="continuationSeparator" w:id="0">
    <w:p w:rsidR="0032289E" w:rsidRDefault="0032289E" w:rsidP="003A66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4171329"/>
      <w:docPartObj>
        <w:docPartGallery w:val="Page Numbers (Top of Page)"/>
        <w:docPartUnique/>
      </w:docPartObj>
    </w:sdtPr>
    <w:sdtContent>
      <w:p w:rsidR="00DA28CD" w:rsidRDefault="00464C45" w:rsidP="003A6613">
        <w:pPr>
          <w:pStyle w:val="a5"/>
          <w:jc w:val="right"/>
        </w:pPr>
        <w:fldSimple w:instr=" PAGE   \* MERGEFORMAT ">
          <w:r w:rsidR="00A62349">
            <w:rPr>
              <w:noProof/>
            </w:rPr>
            <w:t>7</w:t>
          </w:r>
        </w:fldSimple>
        <w:r w:rsidR="00DA28CD">
          <w:rPr>
            <w:lang w:val="uk-UA"/>
          </w:rPr>
          <w:t xml:space="preserve">                                                                               Продовження додатка 2</w:t>
        </w:r>
      </w:p>
    </w:sdtContent>
  </w:sdt>
  <w:p w:rsidR="00DA28CD" w:rsidRDefault="00DA28CD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9CF7A97"/>
    <w:multiLevelType w:val="hybridMultilevel"/>
    <w:tmpl w:val="737E0FA4"/>
    <w:lvl w:ilvl="0" w:tplc="B1C8FCD0">
      <w:start w:val="3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F0B62"/>
    <w:rsid w:val="00003B56"/>
    <w:rsid w:val="000063F0"/>
    <w:rsid w:val="000077DD"/>
    <w:rsid w:val="00012E3C"/>
    <w:rsid w:val="00012FAE"/>
    <w:rsid w:val="00013725"/>
    <w:rsid w:val="00015E77"/>
    <w:rsid w:val="000207E9"/>
    <w:rsid w:val="000233FF"/>
    <w:rsid w:val="00023D33"/>
    <w:rsid w:val="00023F66"/>
    <w:rsid w:val="000243F2"/>
    <w:rsid w:val="000248A4"/>
    <w:rsid w:val="00027001"/>
    <w:rsid w:val="00031A9C"/>
    <w:rsid w:val="00041E71"/>
    <w:rsid w:val="0004202D"/>
    <w:rsid w:val="00042A3D"/>
    <w:rsid w:val="00043EF9"/>
    <w:rsid w:val="000442DA"/>
    <w:rsid w:val="00052DBA"/>
    <w:rsid w:val="000531FB"/>
    <w:rsid w:val="0006121D"/>
    <w:rsid w:val="0006296B"/>
    <w:rsid w:val="00071159"/>
    <w:rsid w:val="00071D4D"/>
    <w:rsid w:val="00073D99"/>
    <w:rsid w:val="00090653"/>
    <w:rsid w:val="00092908"/>
    <w:rsid w:val="00093FA7"/>
    <w:rsid w:val="00094E4D"/>
    <w:rsid w:val="000A029A"/>
    <w:rsid w:val="000A1E12"/>
    <w:rsid w:val="000A4341"/>
    <w:rsid w:val="000A5C63"/>
    <w:rsid w:val="000B1B28"/>
    <w:rsid w:val="000B5082"/>
    <w:rsid w:val="000C0387"/>
    <w:rsid w:val="000C0892"/>
    <w:rsid w:val="000C1D10"/>
    <w:rsid w:val="000C4431"/>
    <w:rsid w:val="000C5AE7"/>
    <w:rsid w:val="000C651F"/>
    <w:rsid w:val="000C7097"/>
    <w:rsid w:val="000C7543"/>
    <w:rsid w:val="000C7DC7"/>
    <w:rsid w:val="000D1BB6"/>
    <w:rsid w:val="000D64C5"/>
    <w:rsid w:val="000D75B7"/>
    <w:rsid w:val="000E04BC"/>
    <w:rsid w:val="000E1203"/>
    <w:rsid w:val="000E1325"/>
    <w:rsid w:val="000E16F1"/>
    <w:rsid w:val="000E6279"/>
    <w:rsid w:val="000E6E0B"/>
    <w:rsid w:val="000E7372"/>
    <w:rsid w:val="000E73C7"/>
    <w:rsid w:val="000E797C"/>
    <w:rsid w:val="000F15AA"/>
    <w:rsid w:val="000F258D"/>
    <w:rsid w:val="000F662F"/>
    <w:rsid w:val="000F67D8"/>
    <w:rsid w:val="000F7ECF"/>
    <w:rsid w:val="001045D2"/>
    <w:rsid w:val="0011092A"/>
    <w:rsid w:val="00110F2F"/>
    <w:rsid w:val="0011442D"/>
    <w:rsid w:val="00115D54"/>
    <w:rsid w:val="00115D97"/>
    <w:rsid w:val="00116310"/>
    <w:rsid w:val="00116451"/>
    <w:rsid w:val="00116A65"/>
    <w:rsid w:val="00116BC2"/>
    <w:rsid w:val="00120394"/>
    <w:rsid w:val="00127328"/>
    <w:rsid w:val="001320E9"/>
    <w:rsid w:val="00143C64"/>
    <w:rsid w:val="00146805"/>
    <w:rsid w:val="00146D48"/>
    <w:rsid w:val="0014740E"/>
    <w:rsid w:val="00151F49"/>
    <w:rsid w:val="00151FDB"/>
    <w:rsid w:val="001538EC"/>
    <w:rsid w:val="00154FED"/>
    <w:rsid w:val="0015723A"/>
    <w:rsid w:val="0015746A"/>
    <w:rsid w:val="00161B69"/>
    <w:rsid w:val="0016275C"/>
    <w:rsid w:val="00162CAF"/>
    <w:rsid w:val="00171BF1"/>
    <w:rsid w:val="00172DD8"/>
    <w:rsid w:val="001752DC"/>
    <w:rsid w:val="00181D4E"/>
    <w:rsid w:val="00183A85"/>
    <w:rsid w:val="001842E0"/>
    <w:rsid w:val="00185EE3"/>
    <w:rsid w:val="00186080"/>
    <w:rsid w:val="00191830"/>
    <w:rsid w:val="001928C3"/>
    <w:rsid w:val="00192FAF"/>
    <w:rsid w:val="00195485"/>
    <w:rsid w:val="001A3D49"/>
    <w:rsid w:val="001A7935"/>
    <w:rsid w:val="001A7B84"/>
    <w:rsid w:val="001B1324"/>
    <w:rsid w:val="001B1A8A"/>
    <w:rsid w:val="001C23D8"/>
    <w:rsid w:val="001C54C0"/>
    <w:rsid w:val="001D2E93"/>
    <w:rsid w:val="001D4650"/>
    <w:rsid w:val="001D5613"/>
    <w:rsid w:val="001D74C1"/>
    <w:rsid w:val="001D753E"/>
    <w:rsid w:val="001E2095"/>
    <w:rsid w:val="001E22A8"/>
    <w:rsid w:val="001E6AC2"/>
    <w:rsid w:val="001F4686"/>
    <w:rsid w:val="001F7711"/>
    <w:rsid w:val="0020065B"/>
    <w:rsid w:val="00201FB2"/>
    <w:rsid w:val="00202C93"/>
    <w:rsid w:val="00203379"/>
    <w:rsid w:val="00203E1A"/>
    <w:rsid w:val="00204003"/>
    <w:rsid w:val="00205FED"/>
    <w:rsid w:val="00206A1A"/>
    <w:rsid w:val="002114C5"/>
    <w:rsid w:val="00215A65"/>
    <w:rsid w:val="00215F73"/>
    <w:rsid w:val="002172A5"/>
    <w:rsid w:val="00220AFD"/>
    <w:rsid w:val="0022152E"/>
    <w:rsid w:val="00223901"/>
    <w:rsid w:val="00224CB2"/>
    <w:rsid w:val="00226270"/>
    <w:rsid w:val="00235921"/>
    <w:rsid w:val="002372A3"/>
    <w:rsid w:val="00240F6C"/>
    <w:rsid w:val="0024197B"/>
    <w:rsid w:val="00242672"/>
    <w:rsid w:val="002438CA"/>
    <w:rsid w:val="002479BA"/>
    <w:rsid w:val="00250028"/>
    <w:rsid w:val="0025267F"/>
    <w:rsid w:val="00252D17"/>
    <w:rsid w:val="00254183"/>
    <w:rsid w:val="0025462A"/>
    <w:rsid w:val="00257789"/>
    <w:rsid w:val="00257921"/>
    <w:rsid w:val="00263D05"/>
    <w:rsid w:val="00266730"/>
    <w:rsid w:val="00267A6C"/>
    <w:rsid w:val="00270B78"/>
    <w:rsid w:val="00273146"/>
    <w:rsid w:val="002805E2"/>
    <w:rsid w:val="002818A0"/>
    <w:rsid w:val="00281E30"/>
    <w:rsid w:val="00285F03"/>
    <w:rsid w:val="002864E2"/>
    <w:rsid w:val="00287B3C"/>
    <w:rsid w:val="00297BAF"/>
    <w:rsid w:val="002A2276"/>
    <w:rsid w:val="002A78E4"/>
    <w:rsid w:val="002B2996"/>
    <w:rsid w:val="002B2BA8"/>
    <w:rsid w:val="002C49D2"/>
    <w:rsid w:val="002C644E"/>
    <w:rsid w:val="002D17DA"/>
    <w:rsid w:val="002D316C"/>
    <w:rsid w:val="002D739C"/>
    <w:rsid w:val="002E3931"/>
    <w:rsid w:val="002F122D"/>
    <w:rsid w:val="002F1767"/>
    <w:rsid w:val="002F3F49"/>
    <w:rsid w:val="002F47F6"/>
    <w:rsid w:val="002F4DC0"/>
    <w:rsid w:val="002F5488"/>
    <w:rsid w:val="002F5CC0"/>
    <w:rsid w:val="002F687B"/>
    <w:rsid w:val="0030008D"/>
    <w:rsid w:val="00300404"/>
    <w:rsid w:val="00301F6C"/>
    <w:rsid w:val="0030236F"/>
    <w:rsid w:val="00303713"/>
    <w:rsid w:val="00307FD4"/>
    <w:rsid w:val="00310AD2"/>
    <w:rsid w:val="003133AF"/>
    <w:rsid w:val="003146AB"/>
    <w:rsid w:val="0032146B"/>
    <w:rsid w:val="00321FA1"/>
    <w:rsid w:val="0032289E"/>
    <w:rsid w:val="003254FE"/>
    <w:rsid w:val="00327688"/>
    <w:rsid w:val="00336CFF"/>
    <w:rsid w:val="00340417"/>
    <w:rsid w:val="00343D33"/>
    <w:rsid w:val="00346224"/>
    <w:rsid w:val="0035200A"/>
    <w:rsid w:val="00352121"/>
    <w:rsid w:val="003533F1"/>
    <w:rsid w:val="00356744"/>
    <w:rsid w:val="00356B6E"/>
    <w:rsid w:val="00357CD1"/>
    <w:rsid w:val="00361276"/>
    <w:rsid w:val="00362585"/>
    <w:rsid w:val="0036406E"/>
    <w:rsid w:val="00364153"/>
    <w:rsid w:val="0036747D"/>
    <w:rsid w:val="00367F68"/>
    <w:rsid w:val="00370D7E"/>
    <w:rsid w:val="00372BE8"/>
    <w:rsid w:val="00382A83"/>
    <w:rsid w:val="0038313A"/>
    <w:rsid w:val="00390439"/>
    <w:rsid w:val="00391555"/>
    <w:rsid w:val="003942AC"/>
    <w:rsid w:val="0039464E"/>
    <w:rsid w:val="00394703"/>
    <w:rsid w:val="00395269"/>
    <w:rsid w:val="0039528B"/>
    <w:rsid w:val="003A2E6A"/>
    <w:rsid w:val="003A6613"/>
    <w:rsid w:val="003B1B9F"/>
    <w:rsid w:val="003B79AC"/>
    <w:rsid w:val="003C189D"/>
    <w:rsid w:val="003C4381"/>
    <w:rsid w:val="003C5F4F"/>
    <w:rsid w:val="003D374C"/>
    <w:rsid w:val="003D4359"/>
    <w:rsid w:val="003E3761"/>
    <w:rsid w:val="003E3C83"/>
    <w:rsid w:val="003E6682"/>
    <w:rsid w:val="003E6EDD"/>
    <w:rsid w:val="003F1979"/>
    <w:rsid w:val="003F2458"/>
    <w:rsid w:val="003F40AC"/>
    <w:rsid w:val="003F47E0"/>
    <w:rsid w:val="003F643E"/>
    <w:rsid w:val="003F64F8"/>
    <w:rsid w:val="004027E5"/>
    <w:rsid w:val="00406BF2"/>
    <w:rsid w:val="0040714E"/>
    <w:rsid w:val="0040791D"/>
    <w:rsid w:val="0041044F"/>
    <w:rsid w:val="004106F8"/>
    <w:rsid w:val="0041140E"/>
    <w:rsid w:val="00413AD8"/>
    <w:rsid w:val="00415F2C"/>
    <w:rsid w:val="00417290"/>
    <w:rsid w:val="00424582"/>
    <w:rsid w:val="00424BF5"/>
    <w:rsid w:val="00425176"/>
    <w:rsid w:val="004251D0"/>
    <w:rsid w:val="00427349"/>
    <w:rsid w:val="0043074F"/>
    <w:rsid w:val="00431521"/>
    <w:rsid w:val="00432301"/>
    <w:rsid w:val="00433B62"/>
    <w:rsid w:val="00434099"/>
    <w:rsid w:val="004418A1"/>
    <w:rsid w:val="00441DED"/>
    <w:rsid w:val="00446F6A"/>
    <w:rsid w:val="00451277"/>
    <w:rsid w:val="0045141D"/>
    <w:rsid w:val="00452A76"/>
    <w:rsid w:val="00453E6F"/>
    <w:rsid w:val="00456992"/>
    <w:rsid w:val="00457321"/>
    <w:rsid w:val="00460670"/>
    <w:rsid w:val="00460977"/>
    <w:rsid w:val="00464398"/>
    <w:rsid w:val="00464C45"/>
    <w:rsid w:val="00464DC4"/>
    <w:rsid w:val="0046654F"/>
    <w:rsid w:val="00470FB4"/>
    <w:rsid w:val="004744FA"/>
    <w:rsid w:val="004800B6"/>
    <w:rsid w:val="00480858"/>
    <w:rsid w:val="00485B26"/>
    <w:rsid w:val="00487E39"/>
    <w:rsid w:val="0049353F"/>
    <w:rsid w:val="00493E5A"/>
    <w:rsid w:val="004A0670"/>
    <w:rsid w:val="004A0FC6"/>
    <w:rsid w:val="004A1213"/>
    <w:rsid w:val="004A22B7"/>
    <w:rsid w:val="004B04E6"/>
    <w:rsid w:val="004B1BFF"/>
    <w:rsid w:val="004B2749"/>
    <w:rsid w:val="004B54AF"/>
    <w:rsid w:val="004B5F31"/>
    <w:rsid w:val="004C1656"/>
    <w:rsid w:val="004C35C2"/>
    <w:rsid w:val="004C6737"/>
    <w:rsid w:val="004E0214"/>
    <w:rsid w:val="004E196E"/>
    <w:rsid w:val="004E1E90"/>
    <w:rsid w:val="004E3C80"/>
    <w:rsid w:val="004E4254"/>
    <w:rsid w:val="004E59B2"/>
    <w:rsid w:val="004E601F"/>
    <w:rsid w:val="004E6BC4"/>
    <w:rsid w:val="004F1118"/>
    <w:rsid w:val="004F460E"/>
    <w:rsid w:val="004F5D02"/>
    <w:rsid w:val="004F70DB"/>
    <w:rsid w:val="00500246"/>
    <w:rsid w:val="00500A8F"/>
    <w:rsid w:val="00503556"/>
    <w:rsid w:val="0051148F"/>
    <w:rsid w:val="00511B7B"/>
    <w:rsid w:val="005150FE"/>
    <w:rsid w:val="005159F4"/>
    <w:rsid w:val="005171C4"/>
    <w:rsid w:val="00517D97"/>
    <w:rsid w:val="00521C13"/>
    <w:rsid w:val="005227C8"/>
    <w:rsid w:val="00522B86"/>
    <w:rsid w:val="00522F42"/>
    <w:rsid w:val="005236B0"/>
    <w:rsid w:val="00524F74"/>
    <w:rsid w:val="00527AF7"/>
    <w:rsid w:val="00527EB3"/>
    <w:rsid w:val="0053244B"/>
    <w:rsid w:val="0053272F"/>
    <w:rsid w:val="00535514"/>
    <w:rsid w:val="00535D72"/>
    <w:rsid w:val="0053705A"/>
    <w:rsid w:val="0054162F"/>
    <w:rsid w:val="005419FE"/>
    <w:rsid w:val="00541DD7"/>
    <w:rsid w:val="005431B9"/>
    <w:rsid w:val="00545B5F"/>
    <w:rsid w:val="00564D5B"/>
    <w:rsid w:val="005665F9"/>
    <w:rsid w:val="0057067D"/>
    <w:rsid w:val="00572665"/>
    <w:rsid w:val="0057310B"/>
    <w:rsid w:val="005779BD"/>
    <w:rsid w:val="005801B3"/>
    <w:rsid w:val="005804EF"/>
    <w:rsid w:val="005805B7"/>
    <w:rsid w:val="005825AF"/>
    <w:rsid w:val="005874C9"/>
    <w:rsid w:val="00594EE0"/>
    <w:rsid w:val="005955E5"/>
    <w:rsid w:val="00597773"/>
    <w:rsid w:val="005A0741"/>
    <w:rsid w:val="005A4374"/>
    <w:rsid w:val="005A4968"/>
    <w:rsid w:val="005A5791"/>
    <w:rsid w:val="005A6EC9"/>
    <w:rsid w:val="005B0186"/>
    <w:rsid w:val="005B0AE7"/>
    <w:rsid w:val="005B20AB"/>
    <w:rsid w:val="005B49D3"/>
    <w:rsid w:val="005B49F1"/>
    <w:rsid w:val="005B5944"/>
    <w:rsid w:val="005B66D1"/>
    <w:rsid w:val="005C59C5"/>
    <w:rsid w:val="005D0CF8"/>
    <w:rsid w:val="005D0FF1"/>
    <w:rsid w:val="005D37D3"/>
    <w:rsid w:val="005D3E6A"/>
    <w:rsid w:val="005E43F7"/>
    <w:rsid w:val="005E5CCE"/>
    <w:rsid w:val="005E6EAA"/>
    <w:rsid w:val="005F08EB"/>
    <w:rsid w:val="005F0B62"/>
    <w:rsid w:val="005F3B5E"/>
    <w:rsid w:val="00604F63"/>
    <w:rsid w:val="00605111"/>
    <w:rsid w:val="00605C32"/>
    <w:rsid w:val="00607EE4"/>
    <w:rsid w:val="00610496"/>
    <w:rsid w:val="00611BE8"/>
    <w:rsid w:val="00614E9C"/>
    <w:rsid w:val="00622389"/>
    <w:rsid w:val="00622A81"/>
    <w:rsid w:val="00622BC5"/>
    <w:rsid w:val="00622CF6"/>
    <w:rsid w:val="00624BFF"/>
    <w:rsid w:val="00624E78"/>
    <w:rsid w:val="006258DC"/>
    <w:rsid w:val="006259BF"/>
    <w:rsid w:val="00630AA0"/>
    <w:rsid w:val="00632116"/>
    <w:rsid w:val="00633B56"/>
    <w:rsid w:val="00635A4F"/>
    <w:rsid w:val="00636139"/>
    <w:rsid w:val="00641DD3"/>
    <w:rsid w:val="00643A84"/>
    <w:rsid w:val="00645763"/>
    <w:rsid w:val="006511C9"/>
    <w:rsid w:val="00652B83"/>
    <w:rsid w:val="00657994"/>
    <w:rsid w:val="00657A6A"/>
    <w:rsid w:val="00657F42"/>
    <w:rsid w:val="00662B26"/>
    <w:rsid w:val="0066670A"/>
    <w:rsid w:val="0066698F"/>
    <w:rsid w:val="00667BC4"/>
    <w:rsid w:val="00675292"/>
    <w:rsid w:val="00675C5E"/>
    <w:rsid w:val="006760F0"/>
    <w:rsid w:val="00684003"/>
    <w:rsid w:val="00684047"/>
    <w:rsid w:val="0068463D"/>
    <w:rsid w:val="006848AF"/>
    <w:rsid w:val="00685200"/>
    <w:rsid w:val="006863BC"/>
    <w:rsid w:val="006866B2"/>
    <w:rsid w:val="00690007"/>
    <w:rsid w:val="006926C9"/>
    <w:rsid w:val="006942D2"/>
    <w:rsid w:val="00695337"/>
    <w:rsid w:val="006A197B"/>
    <w:rsid w:val="006A1E27"/>
    <w:rsid w:val="006A250C"/>
    <w:rsid w:val="006A6D82"/>
    <w:rsid w:val="006B0FFD"/>
    <w:rsid w:val="006B2393"/>
    <w:rsid w:val="006B423B"/>
    <w:rsid w:val="006C2530"/>
    <w:rsid w:val="006C377D"/>
    <w:rsid w:val="006C48EC"/>
    <w:rsid w:val="006C6235"/>
    <w:rsid w:val="006C6819"/>
    <w:rsid w:val="006D3C1D"/>
    <w:rsid w:val="006D4854"/>
    <w:rsid w:val="006E455D"/>
    <w:rsid w:val="006E4B77"/>
    <w:rsid w:val="006E6026"/>
    <w:rsid w:val="006F59C1"/>
    <w:rsid w:val="0070213D"/>
    <w:rsid w:val="00707A33"/>
    <w:rsid w:val="00711690"/>
    <w:rsid w:val="0071313D"/>
    <w:rsid w:val="00713F16"/>
    <w:rsid w:val="00715654"/>
    <w:rsid w:val="00720E45"/>
    <w:rsid w:val="00721284"/>
    <w:rsid w:val="0072226A"/>
    <w:rsid w:val="00727FF1"/>
    <w:rsid w:val="00731B59"/>
    <w:rsid w:val="0073525A"/>
    <w:rsid w:val="00735810"/>
    <w:rsid w:val="00736257"/>
    <w:rsid w:val="00736FDC"/>
    <w:rsid w:val="0073726D"/>
    <w:rsid w:val="00743258"/>
    <w:rsid w:val="00743A5A"/>
    <w:rsid w:val="00743B21"/>
    <w:rsid w:val="00745184"/>
    <w:rsid w:val="00746112"/>
    <w:rsid w:val="00746324"/>
    <w:rsid w:val="00746CB3"/>
    <w:rsid w:val="00750313"/>
    <w:rsid w:val="00751826"/>
    <w:rsid w:val="00753527"/>
    <w:rsid w:val="007563E6"/>
    <w:rsid w:val="00760492"/>
    <w:rsid w:val="00760E52"/>
    <w:rsid w:val="0076276A"/>
    <w:rsid w:val="007636F6"/>
    <w:rsid w:val="007641CF"/>
    <w:rsid w:val="00765227"/>
    <w:rsid w:val="00766644"/>
    <w:rsid w:val="00767C24"/>
    <w:rsid w:val="007724EC"/>
    <w:rsid w:val="00772763"/>
    <w:rsid w:val="00773B06"/>
    <w:rsid w:val="0077615B"/>
    <w:rsid w:val="00786B37"/>
    <w:rsid w:val="0079023A"/>
    <w:rsid w:val="007924C0"/>
    <w:rsid w:val="00793361"/>
    <w:rsid w:val="00794A6B"/>
    <w:rsid w:val="00794F9B"/>
    <w:rsid w:val="007977AC"/>
    <w:rsid w:val="007977F6"/>
    <w:rsid w:val="007A1210"/>
    <w:rsid w:val="007A1219"/>
    <w:rsid w:val="007A27D9"/>
    <w:rsid w:val="007A6C99"/>
    <w:rsid w:val="007B3E41"/>
    <w:rsid w:val="007B41FE"/>
    <w:rsid w:val="007B59AF"/>
    <w:rsid w:val="007B72BA"/>
    <w:rsid w:val="007C17CE"/>
    <w:rsid w:val="007C1CFB"/>
    <w:rsid w:val="007C1E9B"/>
    <w:rsid w:val="007C1F7D"/>
    <w:rsid w:val="007C3139"/>
    <w:rsid w:val="007C7442"/>
    <w:rsid w:val="007D3ED1"/>
    <w:rsid w:val="007D760E"/>
    <w:rsid w:val="007D7A87"/>
    <w:rsid w:val="007E0C62"/>
    <w:rsid w:val="007E1AC5"/>
    <w:rsid w:val="007E2265"/>
    <w:rsid w:val="007E29B1"/>
    <w:rsid w:val="007E4FFE"/>
    <w:rsid w:val="007E5400"/>
    <w:rsid w:val="007E5574"/>
    <w:rsid w:val="007E593C"/>
    <w:rsid w:val="007E5D43"/>
    <w:rsid w:val="007F24F3"/>
    <w:rsid w:val="007F49BC"/>
    <w:rsid w:val="007F4A57"/>
    <w:rsid w:val="008028E1"/>
    <w:rsid w:val="008130DF"/>
    <w:rsid w:val="00814B3E"/>
    <w:rsid w:val="00814D67"/>
    <w:rsid w:val="00816274"/>
    <w:rsid w:val="00817D09"/>
    <w:rsid w:val="00820B19"/>
    <w:rsid w:val="00823D92"/>
    <w:rsid w:val="00825561"/>
    <w:rsid w:val="00827CC7"/>
    <w:rsid w:val="008338A9"/>
    <w:rsid w:val="008375E4"/>
    <w:rsid w:val="00842F25"/>
    <w:rsid w:val="00844CF5"/>
    <w:rsid w:val="00853848"/>
    <w:rsid w:val="008562D8"/>
    <w:rsid w:val="00861E6C"/>
    <w:rsid w:val="00867201"/>
    <w:rsid w:val="0087108F"/>
    <w:rsid w:val="0087343A"/>
    <w:rsid w:val="008753F3"/>
    <w:rsid w:val="00875DC9"/>
    <w:rsid w:val="00885FCE"/>
    <w:rsid w:val="008864DC"/>
    <w:rsid w:val="00887FDB"/>
    <w:rsid w:val="00892C9B"/>
    <w:rsid w:val="00897116"/>
    <w:rsid w:val="008A19A2"/>
    <w:rsid w:val="008A3BD9"/>
    <w:rsid w:val="008A3E06"/>
    <w:rsid w:val="008A69A1"/>
    <w:rsid w:val="008A706B"/>
    <w:rsid w:val="008B6FC7"/>
    <w:rsid w:val="008C1199"/>
    <w:rsid w:val="008C2B1E"/>
    <w:rsid w:val="008C508D"/>
    <w:rsid w:val="008C69FA"/>
    <w:rsid w:val="008C6DEB"/>
    <w:rsid w:val="008D219D"/>
    <w:rsid w:val="008D3130"/>
    <w:rsid w:val="008D387A"/>
    <w:rsid w:val="008E0B25"/>
    <w:rsid w:val="008E230A"/>
    <w:rsid w:val="008E4481"/>
    <w:rsid w:val="008E5FF9"/>
    <w:rsid w:val="008E7764"/>
    <w:rsid w:val="008E7D48"/>
    <w:rsid w:val="008F00D2"/>
    <w:rsid w:val="008F1B11"/>
    <w:rsid w:val="008F1C85"/>
    <w:rsid w:val="008F2346"/>
    <w:rsid w:val="008F7C21"/>
    <w:rsid w:val="00900455"/>
    <w:rsid w:val="00911C03"/>
    <w:rsid w:val="00912F31"/>
    <w:rsid w:val="009141E2"/>
    <w:rsid w:val="00915936"/>
    <w:rsid w:val="00915BE4"/>
    <w:rsid w:val="009165A1"/>
    <w:rsid w:val="00921901"/>
    <w:rsid w:val="00921B73"/>
    <w:rsid w:val="00921C86"/>
    <w:rsid w:val="00922ED8"/>
    <w:rsid w:val="009274C3"/>
    <w:rsid w:val="00930C99"/>
    <w:rsid w:val="0093102A"/>
    <w:rsid w:val="009315F9"/>
    <w:rsid w:val="009318ED"/>
    <w:rsid w:val="00932647"/>
    <w:rsid w:val="0093320B"/>
    <w:rsid w:val="009348C4"/>
    <w:rsid w:val="00935388"/>
    <w:rsid w:val="00936192"/>
    <w:rsid w:val="0093706D"/>
    <w:rsid w:val="00937AF4"/>
    <w:rsid w:val="00943226"/>
    <w:rsid w:val="00951805"/>
    <w:rsid w:val="00951A52"/>
    <w:rsid w:val="00953D28"/>
    <w:rsid w:val="00953EDD"/>
    <w:rsid w:val="009545FD"/>
    <w:rsid w:val="009549BC"/>
    <w:rsid w:val="00960805"/>
    <w:rsid w:val="009610E1"/>
    <w:rsid w:val="00961556"/>
    <w:rsid w:val="00961B93"/>
    <w:rsid w:val="009640DC"/>
    <w:rsid w:val="009705CC"/>
    <w:rsid w:val="00972205"/>
    <w:rsid w:val="00972618"/>
    <w:rsid w:val="00975F4F"/>
    <w:rsid w:val="00977974"/>
    <w:rsid w:val="00980B75"/>
    <w:rsid w:val="00980E2E"/>
    <w:rsid w:val="009814F5"/>
    <w:rsid w:val="009827B8"/>
    <w:rsid w:val="009829CC"/>
    <w:rsid w:val="009838E5"/>
    <w:rsid w:val="00983F55"/>
    <w:rsid w:val="009849BF"/>
    <w:rsid w:val="00984D08"/>
    <w:rsid w:val="00985ECF"/>
    <w:rsid w:val="00990E74"/>
    <w:rsid w:val="00994904"/>
    <w:rsid w:val="009977FF"/>
    <w:rsid w:val="00997A91"/>
    <w:rsid w:val="009A0CC2"/>
    <w:rsid w:val="009A0E9F"/>
    <w:rsid w:val="009A3262"/>
    <w:rsid w:val="009A5703"/>
    <w:rsid w:val="009B018B"/>
    <w:rsid w:val="009B1AE2"/>
    <w:rsid w:val="009B7F0B"/>
    <w:rsid w:val="009C22E8"/>
    <w:rsid w:val="009C2301"/>
    <w:rsid w:val="009D7E46"/>
    <w:rsid w:val="009E56DA"/>
    <w:rsid w:val="009E687A"/>
    <w:rsid w:val="009E794A"/>
    <w:rsid w:val="009F445F"/>
    <w:rsid w:val="009F781D"/>
    <w:rsid w:val="009F7EB0"/>
    <w:rsid w:val="00A0555A"/>
    <w:rsid w:val="00A11B11"/>
    <w:rsid w:val="00A216D5"/>
    <w:rsid w:val="00A22DBB"/>
    <w:rsid w:val="00A24688"/>
    <w:rsid w:val="00A2534B"/>
    <w:rsid w:val="00A25B9C"/>
    <w:rsid w:val="00A3313B"/>
    <w:rsid w:val="00A35509"/>
    <w:rsid w:val="00A40320"/>
    <w:rsid w:val="00A45B87"/>
    <w:rsid w:val="00A46A4E"/>
    <w:rsid w:val="00A51816"/>
    <w:rsid w:val="00A51B9D"/>
    <w:rsid w:val="00A558BC"/>
    <w:rsid w:val="00A56292"/>
    <w:rsid w:val="00A62349"/>
    <w:rsid w:val="00A6391E"/>
    <w:rsid w:val="00A65A38"/>
    <w:rsid w:val="00A700FB"/>
    <w:rsid w:val="00A8145E"/>
    <w:rsid w:val="00A83579"/>
    <w:rsid w:val="00A90DFD"/>
    <w:rsid w:val="00A918E0"/>
    <w:rsid w:val="00A91C1F"/>
    <w:rsid w:val="00AA7343"/>
    <w:rsid w:val="00AB32DB"/>
    <w:rsid w:val="00AB6132"/>
    <w:rsid w:val="00AB73CC"/>
    <w:rsid w:val="00AC0B83"/>
    <w:rsid w:val="00AC1530"/>
    <w:rsid w:val="00AC6BE3"/>
    <w:rsid w:val="00AC753B"/>
    <w:rsid w:val="00AD13E5"/>
    <w:rsid w:val="00AD3634"/>
    <w:rsid w:val="00AD38CA"/>
    <w:rsid w:val="00AD48DF"/>
    <w:rsid w:val="00AD71C7"/>
    <w:rsid w:val="00AE37A5"/>
    <w:rsid w:val="00AE6D62"/>
    <w:rsid w:val="00AE6DBF"/>
    <w:rsid w:val="00AE76E2"/>
    <w:rsid w:val="00AE7ABF"/>
    <w:rsid w:val="00AF018F"/>
    <w:rsid w:val="00AF051A"/>
    <w:rsid w:val="00AF0F19"/>
    <w:rsid w:val="00AF3689"/>
    <w:rsid w:val="00AF655D"/>
    <w:rsid w:val="00AF7CC8"/>
    <w:rsid w:val="00B011A2"/>
    <w:rsid w:val="00B024CE"/>
    <w:rsid w:val="00B04549"/>
    <w:rsid w:val="00B21E58"/>
    <w:rsid w:val="00B228E6"/>
    <w:rsid w:val="00B24CAE"/>
    <w:rsid w:val="00B25763"/>
    <w:rsid w:val="00B2641C"/>
    <w:rsid w:val="00B278E2"/>
    <w:rsid w:val="00B30B92"/>
    <w:rsid w:val="00B36A8F"/>
    <w:rsid w:val="00B37B46"/>
    <w:rsid w:val="00B40431"/>
    <w:rsid w:val="00B417BE"/>
    <w:rsid w:val="00B41A2B"/>
    <w:rsid w:val="00B442A7"/>
    <w:rsid w:val="00B471CF"/>
    <w:rsid w:val="00B5073E"/>
    <w:rsid w:val="00B5089E"/>
    <w:rsid w:val="00B50A2B"/>
    <w:rsid w:val="00B51036"/>
    <w:rsid w:val="00B5291A"/>
    <w:rsid w:val="00B53256"/>
    <w:rsid w:val="00B536F1"/>
    <w:rsid w:val="00B5397C"/>
    <w:rsid w:val="00B57A24"/>
    <w:rsid w:val="00B67935"/>
    <w:rsid w:val="00B70E3A"/>
    <w:rsid w:val="00B73298"/>
    <w:rsid w:val="00B7506F"/>
    <w:rsid w:val="00B75A10"/>
    <w:rsid w:val="00B769DB"/>
    <w:rsid w:val="00B8189F"/>
    <w:rsid w:val="00B81ABE"/>
    <w:rsid w:val="00B84166"/>
    <w:rsid w:val="00B841E2"/>
    <w:rsid w:val="00B871A0"/>
    <w:rsid w:val="00B94428"/>
    <w:rsid w:val="00B9701F"/>
    <w:rsid w:val="00B97893"/>
    <w:rsid w:val="00BA641D"/>
    <w:rsid w:val="00BA6FC5"/>
    <w:rsid w:val="00BB0B1A"/>
    <w:rsid w:val="00BB1A6C"/>
    <w:rsid w:val="00BB550F"/>
    <w:rsid w:val="00BB602A"/>
    <w:rsid w:val="00BB7384"/>
    <w:rsid w:val="00BB7588"/>
    <w:rsid w:val="00BB7AAA"/>
    <w:rsid w:val="00BB7EF3"/>
    <w:rsid w:val="00BC12FA"/>
    <w:rsid w:val="00BC398A"/>
    <w:rsid w:val="00BC4660"/>
    <w:rsid w:val="00BC4CBA"/>
    <w:rsid w:val="00BC4D32"/>
    <w:rsid w:val="00BC724C"/>
    <w:rsid w:val="00BC7CB0"/>
    <w:rsid w:val="00BC7F8C"/>
    <w:rsid w:val="00BD04C7"/>
    <w:rsid w:val="00BD206B"/>
    <w:rsid w:val="00BD24BF"/>
    <w:rsid w:val="00BD441C"/>
    <w:rsid w:val="00BD5FB4"/>
    <w:rsid w:val="00BE289D"/>
    <w:rsid w:val="00BE6C48"/>
    <w:rsid w:val="00BF2AB7"/>
    <w:rsid w:val="00BF55D8"/>
    <w:rsid w:val="00BF6BAF"/>
    <w:rsid w:val="00BF77AD"/>
    <w:rsid w:val="00C011C0"/>
    <w:rsid w:val="00C01BBF"/>
    <w:rsid w:val="00C04463"/>
    <w:rsid w:val="00C06176"/>
    <w:rsid w:val="00C07A58"/>
    <w:rsid w:val="00C07ED6"/>
    <w:rsid w:val="00C12A30"/>
    <w:rsid w:val="00C145F2"/>
    <w:rsid w:val="00C14AB8"/>
    <w:rsid w:val="00C17C5C"/>
    <w:rsid w:val="00C245CB"/>
    <w:rsid w:val="00C2471B"/>
    <w:rsid w:val="00C31D6F"/>
    <w:rsid w:val="00C33AA3"/>
    <w:rsid w:val="00C35FA9"/>
    <w:rsid w:val="00C40F59"/>
    <w:rsid w:val="00C4181B"/>
    <w:rsid w:val="00C5018A"/>
    <w:rsid w:val="00C53B64"/>
    <w:rsid w:val="00C54B6F"/>
    <w:rsid w:val="00C56F47"/>
    <w:rsid w:val="00C5756B"/>
    <w:rsid w:val="00C63A89"/>
    <w:rsid w:val="00C63CB6"/>
    <w:rsid w:val="00C67772"/>
    <w:rsid w:val="00C72095"/>
    <w:rsid w:val="00C72318"/>
    <w:rsid w:val="00C7255B"/>
    <w:rsid w:val="00C72736"/>
    <w:rsid w:val="00C765BE"/>
    <w:rsid w:val="00C84780"/>
    <w:rsid w:val="00C86F29"/>
    <w:rsid w:val="00C87711"/>
    <w:rsid w:val="00C90976"/>
    <w:rsid w:val="00C9102D"/>
    <w:rsid w:val="00C926B8"/>
    <w:rsid w:val="00C92D52"/>
    <w:rsid w:val="00C96E1F"/>
    <w:rsid w:val="00CA3906"/>
    <w:rsid w:val="00CB2FB6"/>
    <w:rsid w:val="00CB4079"/>
    <w:rsid w:val="00CB4F4A"/>
    <w:rsid w:val="00CB6DEA"/>
    <w:rsid w:val="00CB74B5"/>
    <w:rsid w:val="00CC1C2E"/>
    <w:rsid w:val="00CC33B0"/>
    <w:rsid w:val="00CC555E"/>
    <w:rsid w:val="00CD0634"/>
    <w:rsid w:val="00CD6B1A"/>
    <w:rsid w:val="00CE0C56"/>
    <w:rsid w:val="00CE6E19"/>
    <w:rsid w:val="00CF015E"/>
    <w:rsid w:val="00CF0B21"/>
    <w:rsid w:val="00CF2B65"/>
    <w:rsid w:val="00CF7C31"/>
    <w:rsid w:val="00D02F68"/>
    <w:rsid w:val="00D04814"/>
    <w:rsid w:val="00D1070A"/>
    <w:rsid w:val="00D1138A"/>
    <w:rsid w:val="00D117F5"/>
    <w:rsid w:val="00D14617"/>
    <w:rsid w:val="00D15D10"/>
    <w:rsid w:val="00D16AC9"/>
    <w:rsid w:val="00D177DE"/>
    <w:rsid w:val="00D22D07"/>
    <w:rsid w:val="00D22D4A"/>
    <w:rsid w:val="00D24F37"/>
    <w:rsid w:val="00D27627"/>
    <w:rsid w:val="00D302DB"/>
    <w:rsid w:val="00D315F9"/>
    <w:rsid w:val="00D3495B"/>
    <w:rsid w:val="00D359B8"/>
    <w:rsid w:val="00D35C5E"/>
    <w:rsid w:val="00D430DD"/>
    <w:rsid w:val="00D45D9F"/>
    <w:rsid w:val="00D46CF5"/>
    <w:rsid w:val="00D47DE3"/>
    <w:rsid w:val="00D50CED"/>
    <w:rsid w:val="00D50E43"/>
    <w:rsid w:val="00D52D0C"/>
    <w:rsid w:val="00D60D07"/>
    <w:rsid w:val="00D61CB1"/>
    <w:rsid w:val="00D63421"/>
    <w:rsid w:val="00D635CB"/>
    <w:rsid w:val="00D711ED"/>
    <w:rsid w:val="00D71F37"/>
    <w:rsid w:val="00D80F35"/>
    <w:rsid w:val="00D8448F"/>
    <w:rsid w:val="00D84E66"/>
    <w:rsid w:val="00D84E7B"/>
    <w:rsid w:val="00D85539"/>
    <w:rsid w:val="00D86597"/>
    <w:rsid w:val="00D9168F"/>
    <w:rsid w:val="00D9400F"/>
    <w:rsid w:val="00D958FD"/>
    <w:rsid w:val="00D960C3"/>
    <w:rsid w:val="00D9789B"/>
    <w:rsid w:val="00DA28CD"/>
    <w:rsid w:val="00DB1F7C"/>
    <w:rsid w:val="00DB74C8"/>
    <w:rsid w:val="00DD7128"/>
    <w:rsid w:val="00DE3487"/>
    <w:rsid w:val="00DE37B3"/>
    <w:rsid w:val="00DE6598"/>
    <w:rsid w:val="00DE786B"/>
    <w:rsid w:val="00DF4268"/>
    <w:rsid w:val="00DF5C1F"/>
    <w:rsid w:val="00E008A3"/>
    <w:rsid w:val="00E0313C"/>
    <w:rsid w:val="00E04421"/>
    <w:rsid w:val="00E054AA"/>
    <w:rsid w:val="00E068E8"/>
    <w:rsid w:val="00E06EA8"/>
    <w:rsid w:val="00E123D1"/>
    <w:rsid w:val="00E1265A"/>
    <w:rsid w:val="00E1317C"/>
    <w:rsid w:val="00E1342D"/>
    <w:rsid w:val="00E205B7"/>
    <w:rsid w:val="00E20E98"/>
    <w:rsid w:val="00E260E3"/>
    <w:rsid w:val="00E30AA2"/>
    <w:rsid w:val="00E31329"/>
    <w:rsid w:val="00E31620"/>
    <w:rsid w:val="00E31C81"/>
    <w:rsid w:val="00E32660"/>
    <w:rsid w:val="00E345BA"/>
    <w:rsid w:val="00E3550B"/>
    <w:rsid w:val="00E45BAE"/>
    <w:rsid w:val="00E46EEF"/>
    <w:rsid w:val="00E5078E"/>
    <w:rsid w:val="00E51456"/>
    <w:rsid w:val="00E521DD"/>
    <w:rsid w:val="00E531B6"/>
    <w:rsid w:val="00E61373"/>
    <w:rsid w:val="00E6343A"/>
    <w:rsid w:val="00E63AD2"/>
    <w:rsid w:val="00E644C0"/>
    <w:rsid w:val="00E7119D"/>
    <w:rsid w:val="00E73C75"/>
    <w:rsid w:val="00E76447"/>
    <w:rsid w:val="00E77154"/>
    <w:rsid w:val="00E804B0"/>
    <w:rsid w:val="00E811A2"/>
    <w:rsid w:val="00E81373"/>
    <w:rsid w:val="00E851FD"/>
    <w:rsid w:val="00E87BB0"/>
    <w:rsid w:val="00E90BFA"/>
    <w:rsid w:val="00E91CFD"/>
    <w:rsid w:val="00E92A0E"/>
    <w:rsid w:val="00E97BC8"/>
    <w:rsid w:val="00E97C36"/>
    <w:rsid w:val="00EA0CB2"/>
    <w:rsid w:val="00EA2D75"/>
    <w:rsid w:val="00EA3918"/>
    <w:rsid w:val="00EA517B"/>
    <w:rsid w:val="00EA5B98"/>
    <w:rsid w:val="00EB2289"/>
    <w:rsid w:val="00EB229E"/>
    <w:rsid w:val="00EB7784"/>
    <w:rsid w:val="00EB79AE"/>
    <w:rsid w:val="00EC0C3A"/>
    <w:rsid w:val="00EC0DF5"/>
    <w:rsid w:val="00EC4A6E"/>
    <w:rsid w:val="00ED1647"/>
    <w:rsid w:val="00ED1A3A"/>
    <w:rsid w:val="00ED2C46"/>
    <w:rsid w:val="00ED47B0"/>
    <w:rsid w:val="00EE13FD"/>
    <w:rsid w:val="00EF6107"/>
    <w:rsid w:val="00F01ABC"/>
    <w:rsid w:val="00F0202B"/>
    <w:rsid w:val="00F026EE"/>
    <w:rsid w:val="00F076D6"/>
    <w:rsid w:val="00F1139F"/>
    <w:rsid w:val="00F11AB0"/>
    <w:rsid w:val="00F169AB"/>
    <w:rsid w:val="00F25980"/>
    <w:rsid w:val="00F3080A"/>
    <w:rsid w:val="00F31BAA"/>
    <w:rsid w:val="00F33A69"/>
    <w:rsid w:val="00F35AF6"/>
    <w:rsid w:val="00F43A53"/>
    <w:rsid w:val="00F47CB5"/>
    <w:rsid w:val="00F47DC4"/>
    <w:rsid w:val="00F53E6F"/>
    <w:rsid w:val="00F554F5"/>
    <w:rsid w:val="00F5641C"/>
    <w:rsid w:val="00F574E1"/>
    <w:rsid w:val="00F606C8"/>
    <w:rsid w:val="00F62DE2"/>
    <w:rsid w:val="00F651F2"/>
    <w:rsid w:val="00F74EC4"/>
    <w:rsid w:val="00F81BA0"/>
    <w:rsid w:val="00F83E49"/>
    <w:rsid w:val="00F845EC"/>
    <w:rsid w:val="00F86C57"/>
    <w:rsid w:val="00F87527"/>
    <w:rsid w:val="00F90864"/>
    <w:rsid w:val="00F923A0"/>
    <w:rsid w:val="00FA53CA"/>
    <w:rsid w:val="00FA558F"/>
    <w:rsid w:val="00FA7FEA"/>
    <w:rsid w:val="00FB683D"/>
    <w:rsid w:val="00FB719C"/>
    <w:rsid w:val="00FC62AE"/>
    <w:rsid w:val="00FC6BBE"/>
    <w:rsid w:val="00FD2823"/>
    <w:rsid w:val="00FD69C7"/>
    <w:rsid w:val="00FE340D"/>
    <w:rsid w:val="00FE5942"/>
    <w:rsid w:val="00FE5F15"/>
    <w:rsid w:val="00FF045C"/>
    <w:rsid w:val="00FF0A2B"/>
    <w:rsid w:val="00FF2164"/>
    <w:rsid w:val="00FF26A0"/>
    <w:rsid w:val="00FF352A"/>
    <w:rsid w:val="00FF3DDB"/>
    <w:rsid w:val="00FF62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7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Nagłówek 1."/>
    <w:basedOn w:val="a"/>
    <w:next w:val="a"/>
    <w:link w:val="10"/>
    <w:qFormat/>
    <w:rsid w:val="00645763"/>
    <w:pPr>
      <w:keepNext/>
      <w:keepLines/>
      <w:spacing w:before="480"/>
      <w:outlineLvl w:val="0"/>
    </w:pPr>
    <w:rPr>
      <w:rFonts w:ascii="Gill Sans MT" w:hAnsi="Gill Sans MT"/>
      <w:b/>
      <w:bCs/>
      <w:color w:val="B35E06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419FE"/>
    <w:pPr>
      <w:spacing w:after="0" w:line="240" w:lineRule="auto"/>
    </w:pPr>
    <w:rPr>
      <w:rFonts w:ascii="Calibri" w:eastAsia="Calibri" w:hAnsi="Calibri" w:cs="Times New Roman"/>
      <w:sz w:val="24"/>
      <w:szCs w:val="24"/>
      <w:lang w:val="uk-UA"/>
    </w:rPr>
  </w:style>
  <w:style w:type="paragraph" w:styleId="a5">
    <w:name w:val="header"/>
    <w:basedOn w:val="a"/>
    <w:link w:val="a6"/>
    <w:uiPriority w:val="99"/>
    <w:unhideWhenUsed/>
    <w:rsid w:val="003A661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A661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3A661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A661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0A4341"/>
    <w:pPr>
      <w:ind w:left="720"/>
      <w:contextualSpacing/>
    </w:pPr>
  </w:style>
  <w:style w:type="character" w:customStyle="1" w:styleId="10">
    <w:name w:val="Заголовок 1 Знак"/>
    <w:aliases w:val="Nagłówek 1. Знак"/>
    <w:basedOn w:val="a0"/>
    <w:link w:val="1"/>
    <w:rsid w:val="00645763"/>
    <w:rPr>
      <w:rFonts w:ascii="Gill Sans MT" w:eastAsia="Times New Roman" w:hAnsi="Gill Sans MT" w:cs="Times New Roman"/>
      <w:b/>
      <w:bCs/>
      <w:color w:val="B35E06"/>
      <w:sz w:val="28"/>
      <w:szCs w:val="28"/>
      <w:lang w:eastAsia="ru-RU"/>
    </w:rPr>
  </w:style>
  <w:style w:type="character" w:customStyle="1" w:styleId="a4">
    <w:name w:val="Без интервала Знак"/>
    <w:link w:val="a3"/>
    <w:uiPriority w:val="1"/>
    <w:locked/>
    <w:rsid w:val="00645763"/>
    <w:rPr>
      <w:rFonts w:ascii="Calibri" w:eastAsia="Calibri" w:hAnsi="Calibri" w:cs="Times New Roman"/>
      <w:sz w:val="24"/>
      <w:szCs w:val="24"/>
      <w:lang w:val="uk-UA"/>
    </w:rPr>
  </w:style>
  <w:style w:type="paragraph" w:styleId="aa">
    <w:name w:val="Title"/>
    <w:basedOn w:val="a"/>
    <w:link w:val="ab"/>
    <w:qFormat/>
    <w:rsid w:val="00D63421"/>
    <w:pPr>
      <w:jc w:val="center"/>
    </w:pPr>
    <w:rPr>
      <w:sz w:val="28"/>
      <w:lang w:val="uk-UA"/>
    </w:rPr>
  </w:style>
  <w:style w:type="character" w:customStyle="1" w:styleId="ab">
    <w:name w:val="Название Знак"/>
    <w:basedOn w:val="a0"/>
    <w:link w:val="aa"/>
    <w:rsid w:val="00D63421"/>
    <w:rPr>
      <w:rFonts w:ascii="Times New Roman" w:eastAsia="Times New Roman" w:hAnsi="Times New Roman" w:cs="Times New Roman"/>
      <w:sz w:val="28"/>
      <w:szCs w:val="24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783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5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0863AE-4D1E-4FC1-88EF-BE4D18B1C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2759</TotalTime>
  <Pages>7</Pages>
  <Words>5771</Words>
  <Characters>3290</Characters>
  <Application>Microsoft Office Word</Application>
  <DocSecurity>0</DocSecurity>
  <Lines>27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37</cp:revision>
  <cp:lastPrinted>2026-01-14T14:34:00Z</cp:lastPrinted>
  <dcterms:created xsi:type="dcterms:W3CDTF">2023-09-25T11:04:00Z</dcterms:created>
  <dcterms:modified xsi:type="dcterms:W3CDTF">2026-01-15T15:02:00Z</dcterms:modified>
</cp:coreProperties>
</file>